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E68" w:rsidRPr="00F20404" w:rsidRDefault="00F44E68" w:rsidP="00F44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PROTOKÓŁ NR 66 /2016</w:t>
      </w:r>
    </w:p>
    <w:p w:rsidR="00F44E68" w:rsidRPr="00F20404" w:rsidRDefault="00F44E68" w:rsidP="00F44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posiedzenia Zarządu Powiatu Wągrowieckiego</w:t>
      </w:r>
    </w:p>
    <w:p w:rsidR="00F44E68" w:rsidRPr="00F20404" w:rsidRDefault="00F44E68" w:rsidP="00F44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 dnia 21 stycznia 2016 roku,</w:t>
      </w:r>
    </w:p>
    <w:p w:rsidR="00F44E68" w:rsidRPr="00F20404" w:rsidRDefault="00F44E68" w:rsidP="00F44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które odbyło się w sali posiedzeń Zarządu.</w:t>
      </w:r>
    </w:p>
    <w:p w:rsidR="00F44E68" w:rsidRPr="00F20404" w:rsidRDefault="00F44E68" w:rsidP="00F44E68">
      <w:pPr>
        <w:keepNext/>
        <w:tabs>
          <w:tab w:val="left" w:pos="11520"/>
        </w:tabs>
        <w:spacing w:after="0" w:line="240" w:lineRule="auto"/>
        <w:ind w:left="3060" w:hanging="3060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Posiedzenie Zarządu rozpoczęto o go</w:t>
      </w:r>
      <w:r w:rsidR="00F20404"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dz. 13.00, zakończono o godz. 15.00.</w:t>
      </w:r>
    </w:p>
    <w:p w:rsidR="00F44E68" w:rsidRPr="00F20404" w:rsidRDefault="00F44E68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F44E68" w:rsidRPr="00F20404" w:rsidRDefault="00F44E68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F44E68" w:rsidRPr="00F20404" w:rsidRDefault="00F44E68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W posiedzeniu uczestniczyli:</w:t>
      </w:r>
    </w:p>
    <w:p w:rsidR="00F44E68" w:rsidRPr="00F20404" w:rsidRDefault="00F44E68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 Tomasz Kranc</w:t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  <w:t>- Starosta Wągrowiecki</w:t>
      </w:r>
    </w:p>
    <w:p w:rsidR="00F44E68" w:rsidRPr="00F20404" w:rsidRDefault="00F20404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 Michał Piechocki</w:t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="00F44E68"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- Wicestarosta</w:t>
      </w:r>
    </w:p>
    <w:p w:rsidR="00F44E68" w:rsidRPr="00F20404" w:rsidRDefault="00F44E68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3. Jacek Brzostowski</w:t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  <w:t>- Członek Zarządu Powiatu</w:t>
      </w:r>
    </w:p>
    <w:p w:rsidR="00F44E68" w:rsidRPr="00F20404" w:rsidRDefault="00F44E68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 Jerzy Springer</w:t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  <w:t>- Członek Zarządu Powiatu</w:t>
      </w:r>
    </w:p>
    <w:p w:rsidR="00F44E68" w:rsidRPr="00F20404" w:rsidRDefault="00F44E68" w:rsidP="00F44E6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44E68" w:rsidRPr="00F20404" w:rsidRDefault="00F44E68" w:rsidP="00F44E68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F44E68" w:rsidRPr="00F20404" w:rsidRDefault="00F44E68" w:rsidP="00F44E68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Ponadto w posiedzeniu uczestniczyli:</w:t>
      </w:r>
    </w:p>
    <w:p w:rsidR="00F44E68" w:rsidRPr="00F20404" w:rsidRDefault="00F71EAC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5</w:t>
      </w:r>
      <w:r w:rsidR="00F44E68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. Beata </w:t>
      </w:r>
      <w:proofErr w:type="spellStart"/>
      <w:r w:rsidR="00F44E68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Korpowska</w:t>
      </w:r>
      <w:proofErr w:type="spellEnd"/>
      <w:r w:rsidR="00F44E68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F44E68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F44E68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>- dyrektor Powiatowego Urzędu Pracy</w:t>
      </w:r>
    </w:p>
    <w:p w:rsidR="00F44E68" w:rsidRPr="00F20404" w:rsidRDefault="00F71EAC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6</w:t>
      </w:r>
      <w:r w:rsidR="00F44E68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. Ewelina Szulc</w:t>
      </w:r>
      <w:r w:rsidR="00F44E68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F44E68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F44E68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F44E68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>- p.o. kierownika Wydziału Oświaty</w:t>
      </w:r>
    </w:p>
    <w:p w:rsidR="00F44E68" w:rsidRPr="00F20404" w:rsidRDefault="00F71EAC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7</w:t>
      </w:r>
      <w:r w:rsidR="00F44E68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. Agnieszka Suska</w:t>
      </w:r>
      <w:r w:rsidR="00F44E68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F44E68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F44E68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F44E68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>- podinspektor w Wydziale Geodezji</w:t>
      </w:r>
    </w:p>
    <w:p w:rsidR="00F44E68" w:rsidRPr="00F20404" w:rsidRDefault="00F71EAC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8</w:t>
      </w:r>
      <w:r w:rsidR="00F44E68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. Dariusz Trojanowski</w:t>
      </w:r>
      <w:r w:rsidR="00F44E68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F44E68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F44E68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>- kierownik Wydziału Organizacyjnego</w:t>
      </w:r>
    </w:p>
    <w:p w:rsidR="00F44E68" w:rsidRPr="00F20404" w:rsidRDefault="00F71EAC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9</w:t>
      </w:r>
      <w:r w:rsidR="00F44E68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. </w:t>
      </w:r>
      <w:r w:rsidR="00724C4C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Dariusz </w:t>
      </w:r>
      <w:proofErr w:type="spellStart"/>
      <w:r w:rsidR="00724C4C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Przesławski</w:t>
      </w:r>
      <w:proofErr w:type="spellEnd"/>
      <w:r w:rsidR="00F44E68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F44E68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F44E68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- kierownik Wydziału </w:t>
      </w:r>
      <w:r w:rsidR="00724C4C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Architektury</w:t>
      </w:r>
    </w:p>
    <w:p w:rsidR="00F44E68" w:rsidRPr="00F20404" w:rsidRDefault="00F44E68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1</w:t>
      </w:r>
      <w:r w:rsidR="00F71EAC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0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. Mariola </w:t>
      </w:r>
      <w:proofErr w:type="spellStart"/>
      <w:r w:rsid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Substyk</w:t>
      </w:r>
      <w:proofErr w:type="spellEnd"/>
      <w:r w:rsid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- inspektor w Biurze Rady</w:t>
      </w:r>
    </w:p>
    <w:p w:rsidR="00F44E68" w:rsidRPr="00F20404" w:rsidRDefault="00F44E68" w:rsidP="00F44E68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1</w:t>
      </w:r>
      <w:r w:rsidR="00F71EAC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1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. Kinga Basiura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- podinspektor w Wydziale Organizacyjnym, </w:t>
      </w:r>
    </w:p>
    <w:p w:rsidR="00F44E68" w:rsidRPr="00F20404" w:rsidRDefault="00F44E68" w:rsidP="00F44E68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>protokolantka</w:t>
      </w:r>
    </w:p>
    <w:p w:rsidR="00F44E68" w:rsidRPr="00F20404" w:rsidRDefault="00F44E68" w:rsidP="00F44E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F44E68" w:rsidRPr="00F20404" w:rsidRDefault="00F44E68" w:rsidP="00F44E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Porządek obrad Zarządu Powiatu:</w:t>
      </w:r>
    </w:p>
    <w:p w:rsidR="00F44E68" w:rsidRPr="00F20404" w:rsidRDefault="00F44E68" w:rsidP="00F44E6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44E68" w:rsidRPr="00F20404" w:rsidRDefault="00F44E68" w:rsidP="00F44E6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Przedstawienie projektu porządku posiedzenia, zgłaszanie uwag i przyjęcie porządku obrad.</w:t>
      </w:r>
    </w:p>
    <w:p w:rsidR="00F44E68" w:rsidRPr="00F20404" w:rsidRDefault="00F44E68" w:rsidP="00F44E6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Przyjęcie protokoł</w:t>
      </w:r>
      <w:r w:rsidR="00AE5161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u  posiedzenia Zarządu z dnia 14 stycznia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2016 roku.</w:t>
      </w:r>
    </w:p>
    <w:p w:rsidR="00F44E68" w:rsidRPr="00F20404" w:rsidRDefault="00F44E68" w:rsidP="00F44E6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Informacja Starosty </w:t>
      </w:r>
      <w:r w:rsidR="00AE5161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i Wicestarosty 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o działaniach między posiedzeniami Zarządu.</w:t>
      </w:r>
    </w:p>
    <w:p w:rsidR="00F44E68" w:rsidRPr="00F20404" w:rsidRDefault="00F44E68" w:rsidP="00F44E6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Podjęcie uchwały w sprawie </w:t>
      </w:r>
      <w:r w:rsidRPr="00F20404">
        <w:rPr>
          <w:rFonts w:ascii="Times New Roman" w:hAnsi="Times New Roman"/>
          <w:sz w:val="27"/>
          <w:szCs w:val="27"/>
        </w:rPr>
        <w:t xml:space="preserve">zmiany uchwały Nr 117/2015 Zarządu Powiatu Wągrowieckiego z dnia 27 maja 2015 roku w sprawie upoważnienia Dyrektora Powiatowego Urzędu Pracy w Wągrowcu do realizacji programu oraz do składania oświadczeń woli w sprawach związanych  z  projektem „Aktywizacja osób młodych pozostających bez pracy w powiecie wągrowieckim (I)” w ramach Programu Operacyjnego Wiedza Edukacja Rozwój, Oś priorytetowa I Osoby młode na rynku pracy, Działalnie 1.1 Wsparcie osób młodych, pozostających bez pracy na regionalnym rynku pracy, Poddziałanie 1.1.1 Wsparcie udzielane </w:t>
      </w:r>
      <w:r w:rsidR="00F20404">
        <w:rPr>
          <w:rFonts w:ascii="Times New Roman" w:hAnsi="Times New Roman"/>
          <w:sz w:val="27"/>
          <w:szCs w:val="27"/>
        </w:rPr>
        <w:t xml:space="preserve">                      </w:t>
      </w:r>
      <w:r w:rsidRPr="00F20404">
        <w:rPr>
          <w:rFonts w:ascii="Times New Roman" w:hAnsi="Times New Roman"/>
          <w:sz w:val="27"/>
          <w:szCs w:val="27"/>
        </w:rPr>
        <w:t>z Europejskiego Funduszu Społecznego</w:t>
      </w:r>
      <w:r w:rsidR="00AE5161" w:rsidRPr="00F20404">
        <w:rPr>
          <w:rFonts w:ascii="Times New Roman" w:hAnsi="Times New Roman"/>
          <w:sz w:val="27"/>
          <w:szCs w:val="27"/>
        </w:rPr>
        <w:t>.</w:t>
      </w:r>
    </w:p>
    <w:p w:rsidR="00F44E68" w:rsidRPr="00F20404" w:rsidRDefault="00F44E68" w:rsidP="00F44E6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F20404">
        <w:rPr>
          <w:rFonts w:ascii="Times New Roman" w:hAnsi="Times New Roman"/>
          <w:sz w:val="27"/>
          <w:szCs w:val="27"/>
        </w:rPr>
        <w:t>Podjęcie uchwały w sprawie wyrażenia zgody na wycinkę drzewa z terenu Zespołu</w:t>
      </w:r>
      <w:r w:rsidR="00AE5161" w:rsidRPr="00F20404">
        <w:rPr>
          <w:rFonts w:ascii="Times New Roman" w:hAnsi="Times New Roman"/>
          <w:sz w:val="27"/>
          <w:szCs w:val="27"/>
        </w:rPr>
        <w:t xml:space="preserve"> Opieki Zdrowotnej w Wągrowcu.</w:t>
      </w:r>
    </w:p>
    <w:p w:rsidR="00F44E68" w:rsidRPr="00F20404" w:rsidRDefault="00AE5161" w:rsidP="00F44E6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Decyzja</w:t>
      </w:r>
      <w:r w:rsidR="00F44E68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 sprawie oddania w trwały zarząd Powiatowem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u Zarządowi Dróg </w:t>
      </w:r>
      <w:r w:rsid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w Wągrowcu</w:t>
      </w:r>
      <w:r w:rsidR="00F44E68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nieruchomości z prz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eznaczeniem pod drogę powiatową.</w:t>
      </w:r>
    </w:p>
    <w:p w:rsidR="00F44E68" w:rsidRPr="00F20404" w:rsidRDefault="00F44E68" w:rsidP="00F44E6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Podjęcie uchwały w sprawie uzgodnienia miejscowego planu zagospodarowania przestrzennego dla terenów położonych w obrębie miejs</w:t>
      </w:r>
      <w:r w:rsidR="00AE5161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cowości Łęgowo oraz Długa Wieś.</w:t>
      </w:r>
    </w:p>
    <w:p w:rsidR="00F44E68" w:rsidRPr="00F20404" w:rsidRDefault="00F44E68" w:rsidP="00F44E6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Rozpatrzenie wniosku Sztabu Wielkiej Orkiestry Świątecznej Pomocy mieszczącego się przy MDK w Wągrowcu  dot. przekwalifiko</w:t>
      </w:r>
      <w:r w:rsidR="00AE5161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wania kosztów dotacji dla WOŚP.</w:t>
      </w:r>
    </w:p>
    <w:p w:rsidR="00F44E68" w:rsidRPr="00F20404" w:rsidRDefault="00F44E68" w:rsidP="00F44E6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lastRenderedPageBreak/>
        <w:t>Analiza wydatków na kulturę</w:t>
      </w:r>
      <w:r w:rsidR="00AE5161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, sport i turystykę w 2016 roku.</w:t>
      </w:r>
    </w:p>
    <w:p w:rsidR="00EC66D3" w:rsidRPr="00F20404" w:rsidRDefault="00EC66D3" w:rsidP="00EC66D3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Informacja o wysokości średnich wynagrodzeń nauczycieli na poszczególnych stopniach awansu zawodowego w szkołach prowadzonych przez jedn</w:t>
      </w:r>
      <w:r w:rsidR="005549F4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ostkę samorządu terytorialnego.</w:t>
      </w:r>
    </w:p>
    <w:p w:rsidR="00F44E68" w:rsidRPr="00F20404" w:rsidRDefault="00F44E68" w:rsidP="00F44E6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R</w:t>
      </w:r>
      <w:r w:rsidR="005549F4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ozpatrzenie pisma p. J. </w:t>
      </w:r>
      <w:proofErr w:type="spellStart"/>
      <w:r w:rsidR="005549F4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Marosza</w:t>
      </w:r>
      <w:proofErr w:type="spellEnd"/>
      <w:r w:rsidR="005549F4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 sprawie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propozycji postawienia w Wągrowcu pomnika katyńskiego dla uczczenia ofiar KATYNIA</w:t>
      </w:r>
      <w:r w:rsidR="00AE5161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.</w:t>
      </w:r>
    </w:p>
    <w:p w:rsidR="00F44E68" w:rsidRPr="00F20404" w:rsidRDefault="00F44E68" w:rsidP="00F44E6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Podjęcie uchwały w sprawie upoważnienia Pani Katarzyny Kubackiej do reprezentowania Powiatu Wągrowieckiego przed sądem Rejonowym w Wągrowcu w sprawie o zapłatę</w:t>
      </w:r>
      <w:r w:rsidR="00AE5161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.</w:t>
      </w:r>
    </w:p>
    <w:p w:rsidR="00F44E68" w:rsidRPr="00F20404" w:rsidRDefault="00F44E68" w:rsidP="00F44E6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Podjęcie uchwały w sprawie upoważnienia Pani Katarzyny Kubackiej do reprezentowania Powiatu Wągrowieckiego przed sądem Rejonowym w Wągrowcu </w:t>
      </w:r>
      <w:r w:rsidR="005549F4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w sprawie o zawezwanie do próby ugodowej</w:t>
      </w:r>
      <w:r w:rsidR="00AE5161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.</w:t>
      </w:r>
    </w:p>
    <w:p w:rsidR="00F44E68" w:rsidRPr="00F20404" w:rsidRDefault="00F44E68" w:rsidP="00F44E68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Uwagi i </w:t>
      </w:r>
      <w:r w:rsidR="00AE5161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wnioski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.</w:t>
      </w:r>
    </w:p>
    <w:p w:rsidR="00F44E68" w:rsidRPr="00F20404" w:rsidRDefault="00F44E68" w:rsidP="00F44E68">
      <w:pPr>
        <w:numPr>
          <w:ilvl w:val="0"/>
          <w:numId w:val="1"/>
        </w:numPr>
        <w:tabs>
          <w:tab w:val="num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Ustalenie terminu  następnego posiedzenia Zarządu.</w:t>
      </w:r>
    </w:p>
    <w:p w:rsidR="00F44E68" w:rsidRPr="00F20404" w:rsidRDefault="00F44E68" w:rsidP="00F44E6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44E68" w:rsidRPr="00F20404" w:rsidRDefault="00F44E68" w:rsidP="00F44E68">
      <w:pPr>
        <w:keepNext/>
        <w:tabs>
          <w:tab w:val="left" w:pos="50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F44E68" w:rsidRPr="00F20404" w:rsidRDefault="00F44E68" w:rsidP="00F44E68">
      <w:pPr>
        <w:keepNext/>
        <w:tabs>
          <w:tab w:val="left" w:pos="50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</w:t>
      </w:r>
    </w:p>
    <w:p w:rsidR="00F44E68" w:rsidRPr="00F20404" w:rsidRDefault="00F44E68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Odczytano i bez uwag przyjęto porządek posiedzenia Zarządu.</w:t>
      </w:r>
    </w:p>
    <w:p w:rsidR="00F44E68" w:rsidRPr="00F20404" w:rsidRDefault="00F44E68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F44E68" w:rsidRPr="00F20404" w:rsidRDefault="00F44E68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2</w:t>
      </w:r>
    </w:p>
    <w:p w:rsidR="00F44E68" w:rsidRPr="00F20404" w:rsidRDefault="00F44E68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Zarząd prz</w:t>
      </w:r>
      <w:r w:rsidR="005549F4" w:rsidRPr="00F20404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yjął protokół z posiedzenia z 14</w:t>
      </w:r>
      <w:r w:rsidRPr="00F20404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stycznia 2016 roku.</w:t>
      </w:r>
    </w:p>
    <w:p w:rsidR="00F44E68" w:rsidRPr="00F20404" w:rsidRDefault="00F44E68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F44E68" w:rsidRPr="00F20404" w:rsidRDefault="00F44E68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3</w:t>
      </w:r>
    </w:p>
    <w:p w:rsidR="00F44E68" w:rsidRPr="00F20404" w:rsidRDefault="00F44E68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t>Starosta uczestniczył w:</w:t>
      </w:r>
    </w:p>
    <w:p w:rsidR="00F44E68" w:rsidRPr="00F20404" w:rsidRDefault="00AE5161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D9244A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spotkaniu Powiatowego Związku OSP w Wapnie,</w:t>
      </w:r>
    </w:p>
    <w:p w:rsidR="00AE5161" w:rsidRPr="00F20404" w:rsidRDefault="00AE5161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D9244A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posiedzeniu kapituły „Hit gospodarczy Wielkopolski”,</w:t>
      </w:r>
    </w:p>
    <w:p w:rsidR="00AE5161" w:rsidRPr="00F20404" w:rsidRDefault="00AE5161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D9244A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otwarciu </w:t>
      </w:r>
      <w:r w:rsidR="00F71EAC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s</w:t>
      </w:r>
      <w:r w:rsidR="00D9244A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ali gimnastycznej w Gimn</w:t>
      </w:r>
      <w:r w:rsidR="00F71EAC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a</w:t>
      </w:r>
      <w:r w:rsidR="00D9244A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zjum </w:t>
      </w:r>
      <w:r w:rsidR="00F71EAC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Gminy Wągrowiec</w:t>
      </w:r>
      <w:r w:rsidR="00D9244A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,</w:t>
      </w:r>
    </w:p>
    <w:p w:rsidR="00AE5161" w:rsidRPr="00F20404" w:rsidRDefault="00AE5161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D9244A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spotkaniu noworocznym w spotkaniu z samorządowcami gminy </w:t>
      </w:r>
      <w:r w:rsidR="00F71EAC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Wągrowiec,</w:t>
      </w:r>
    </w:p>
    <w:p w:rsidR="00AE5161" w:rsidRPr="00F20404" w:rsidRDefault="00AE5161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D9244A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pogrzebie śp. Jolanty Nowak-</w:t>
      </w:r>
      <w:proofErr w:type="spellStart"/>
      <w:r w:rsidR="00D9244A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Węklarowej</w:t>
      </w:r>
      <w:proofErr w:type="spellEnd"/>
      <w:r w:rsidR="00D9244A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,</w:t>
      </w:r>
    </w:p>
    <w:p w:rsidR="00AE5161" w:rsidRPr="00F20404" w:rsidRDefault="00AE5161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D9244A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gali finałowej Głosu Wągrowieckiego „Wolontariusz”,</w:t>
      </w:r>
    </w:p>
    <w:p w:rsidR="00AE5161" w:rsidRPr="00F20404" w:rsidRDefault="00AE5161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D9244A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koncercie karnawałowym w PSM I stopnia w Wągrowcu,</w:t>
      </w:r>
    </w:p>
    <w:p w:rsidR="00AE5161" w:rsidRPr="00F20404" w:rsidRDefault="00AE5161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D9244A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śniadaniu biznesowym GSW Milenium,</w:t>
      </w:r>
    </w:p>
    <w:p w:rsidR="00AE5161" w:rsidRPr="00F20404" w:rsidRDefault="00AE5161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D9244A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F71EAC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studniówce I LO w Wągrowcu,</w:t>
      </w:r>
    </w:p>
    <w:p w:rsidR="00AE5161" w:rsidRPr="00F20404" w:rsidRDefault="00AE5161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D9244A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F71EAC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spotkaniu z A. Dembińskim, redaktorem Tygodnika Wągrowieckiego,</w:t>
      </w:r>
    </w:p>
    <w:p w:rsidR="00AE5161" w:rsidRPr="00F20404" w:rsidRDefault="00AE5161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D9244A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F71EAC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spotkaniu z p. Matuszak w sprawie </w:t>
      </w:r>
      <w:r w:rsidR="00F20404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funkcjonowania</w:t>
      </w:r>
      <w:r w:rsidR="00F71EAC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Domu Pomocy Społecznej                         w Jabłkowie,</w:t>
      </w:r>
    </w:p>
    <w:p w:rsidR="00AE5161" w:rsidRPr="00F20404" w:rsidRDefault="00AE5161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F71EAC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spotkaniu z komisją bezpieczeństwa Rady Gminy Mieścisko, w sprawie wspólnych inwestycji,</w:t>
      </w:r>
    </w:p>
    <w:p w:rsidR="00AE5161" w:rsidRPr="00F20404" w:rsidRDefault="00AE5161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F71EAC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spotkaniu z dziekanem ks. P. Kalinowskim, </w:t>
      </w:r>
    </w:p>
    <w:p w:rsidR="00AE5161" w:rsidRPr="00F20404" w:rsidRDefault="00AE5161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F71EAC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spotkaniu w sprawie Placówki Opiekuńczo-Wychowawczej,</w:t>
      </w:r>
    </w:p>
    <w:p w:rsidR="00AE5161" w:rsidRPr="00F20404" w:rsidRDefault="00AE5161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F71EAC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posiedzeniu komisji zdrowia,</w:t>
      </w:r>
    </w:p>
    <w:p w:rsidR="00AE5161" w:rsidRPr="00F20404" w:rsidRDefault="00AE5161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F71EAC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otwarciu warsztatów szkoleniowych dot. pieczy zastępczej,</w:t>
      </w:r>
    </w:p>
    <w:p w:rsidR="00AE5161" w:rsidRPr="00F20404" w:rsidRDefault="00AE5161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AE5161" w:rsidRPr="00F20404" w:rsidRDefault="00AE5161" w:rsidP="00AE51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t>Wicestarosta uczestniczył w:</w:t>
      </w:r>
    </w:p>
    <w:p w:rsidR="00AE5161" w:rsidRPr="00F20404" w:rsidRDefault="00AE5161" w:rsidP="00AE51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5549F4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D9244A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spotkaniu noworocznym z pracownikami Powiatowego Zarządu Dróg,</w:t>
      </w:r>
    </w:p>
    <w:p w:rsidR="00AE5161" w:rsidRPr="00F20404" w:rsidRDefault="00AE5161" w:rsidP="00AE51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5549F4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D9244A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otwarciu i zakończeniu konkursu „Kleks”,</w:t>
      </w:r>
    </w:p>
    <w:p w:rsidR="00AE5161" w:rsidRPr="00F20404" w:rsidRDefault="00AE5161" w:rsidP="00AE51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5549F4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D9244A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spotkaniu z dyrektorami jednostek MOS i MOW,</w:t>
      </w:r>
    </w:p>
    <w:p w:rsidR="00AE5161" w:rsidRPr="00F20404" w:rsidRDefault="00AE5161" w:rsidP="00AE51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5549F4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D9244A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posiedzeniu komisji edukacji,</w:t>
      </w:r>
    </w:p>
    <w:p w:rsidR="00AE5161" w:rsidRPr="00F20404" w:rsidRDefault="00AE5161" w:rsidP="00AE51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5549F4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D9244A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spotkaniu w Pile, w sprawie konstruowania linii PKS,</w:t>
      </w:r>
    </w:p>
    <w:p w:rsidR="00AE5161" w:rsidRPr="00F20404" w:rsidRDefault="00AE5161" w:rsidP="00AE51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lastRenderedPageBreak/>
        <w:t>-</w:t>
      </w:r>
      <w:r w:rsidR="005549F4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D9244A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naradzie z dyrektorami szkół,</w:t>
      </w:r>
    </w:p>
    <w:p w:rsidR="00AE5161" w:rsidRPr="00F20404" w:rsidRDefault="00AE5161" w:rsidP="00AE51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5549F4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D9244A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pogrzebie śp. K. </w:t>
      </w:r>
      <w:proofErr w:type="spellStart"/>
      <w:r w:rsidR="00D9244A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Chosińskiej</w:t>
      </w:r>
      <w:proofErr w:type="spellEnd"/>
      <w:r w:rsidR="00D9244A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, byłego pracownika Wydziału Komunikacji</w:t>
      </w:r>
      <w:r w:rsidR="00F20404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,</w:t>
      </w:r>
    </w:p>
    <w:p w:rsidR="00AE5161" w:rsidRPr="00F20404" w:rsidRDefault="00AE5161" w:rsidP="00AE51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D9244A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Jasełkach SP nr 2 w Miejskim Domu Kultury,</w:t>
      </w:r>
    </w:p>
    <w:p w:rsidR="00AE5161" w:rsidRPr="00F20404" w:rsidRDefault="00AE5161" w:rsidP="00AE51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5549F4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D9244A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posiedzeniu stowarzyszenia dot. Szlaku Piastowskiego,</w:t>
      </w:r>
    </w:p>
    <w:p w:rsidR="00AE5161" w:rsidRPr="00F20404" w:rsidRDefault="00AE5161" w:rsidP="00AE51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5549F4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D9244A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pogrzebie śp. Jolanty Nowak-</w:t>
      </w:r>
      <w:proofErr w:type="spellStart"/>
      <w:r w:rsidR="00D9244A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Węklarowej</w:t>
      </w:r>
      <w:proofErr w:type="spellEnd"/>
      <w:r w:rsidR="00D9244A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,</w:t>
      </w:r>
    </w:p>
    <w:p w:rsidR="00AE5161" w:rsidRPr="00F20404" w:rsidRDefault="00AE5161" w:rsidP="00AE51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5549F4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F71EAC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rozpoczęciu konkursu dla wokalistów</w:t>
      </w:r>
      <w:r w:rsidR="00D9244A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„Graj Muzyka”,</w:t>
      </w:r>
    </w:p>
    <w:p w:rsidR="00AE5161" w:rsidRPr="00F20404" w:rsidRDefault="00AE5161" w:rsidP="00AE51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D9244A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inauguracyjnym posiedzeniu komisji kontrolującej ZOZ,</w:t>
      </w:r>
    </w:p>
    <w:p w:rsidR="00AE5161" w:rsidRPr="00F20404" w:rsidRDefault="00AE5161" w:rsidP="00AE51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D9244A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spotkaniu w sprawie Placówki Opiekuńczo-Wychowawczej,</w:t>
      </w:r>
    </w:p>
    <w:p w:rsidR="00AE5161" w:rsidRPr="00F20404" w:rsidRDefault="00AE5161" w:rsidP="00AE51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D9244A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spotkaniu dot. regulacji centralnego ogrzewania budynku starostwa,</w:t>
      </w:r>
    </w:p>
    <w:p w:rsidR="00AE5161" w:rsidRPr="00F20404" w:rsidRDefault="00AE5161" w:rsidP="00AE51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D9244A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spotkaniu noworocznym członków stowarzyszenia Civitas Christiana,</w:t>
      </w:r>
    </w:p>
    <w:p w:rsidR="00AE5161" w:rsidRPr="00F20404" w:rsidRDefault="00AE5161" w:rsidP="00AE51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D9244A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spotkaniu z okazji Dnia Babci i Dziadka w Chojnie.</w:t>
      </w:r>
    </w:p>
    <w:p w:rsidR="00AE5161" w:rsidRPr="00F20404" w:rsidRDefault="00AE5161" w:rsidP="00AE51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44E68" w:rsidRPr="00F20404" w:rsidRDefault="00F71EAC" w:rsidP="00F71EA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Członek Zarządu, J. Springer uczestniczył w obchodach 5-lecia Przedszkola „</w:t>
      </w:r>
      <w:proofErr w:type="spellStart"/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Doremi</w:t>
      </w:r>
      <w:proofErr w:type="spellEnd"/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”, rozpoczęciu konkursu dla wokalistów „Graj Muzyka”, posiedzeniach komisji zdrowia.</w:t>
      </w:r>
    </w:p>
    <w:p w:rsidR="00F71EAC" w:rsidRPr="00F20404" w:rsidRDefault="00F71EAC" w:rsidP="00F71EA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44E68" w:rsidRPr="00F20404" w:rsidRDefault="00F44E68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4</w:t>
      </w:r>
    </w:p>
    <w:p w:rsidR="00AE5161" w:rsidRPr="00F20404" w:rsidRDefault="005549F4" w:rsidP="00AE51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Zarząd Powiatu jednomyślnie /4 za/ podjął uchwałę</w:t>
      </w:r>
      <w:r w:rsidR="00AE5161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 sprawie </w:t>
      </w:r>
      <w:r w:rsidR="00AE5161" w:rsidRPr="00F20404">
        <w:rPr>
          <w:rFonts w:ascii="Times New Roman" w:hAnsi="Times New Roman"/>
          <w:sz w:val="27"/>
          <w:szCs w:val="27"/>
        </w:rPr>
        <w:t xml:space="preserve">zmiany uchwały Nr 117/2015 Zarządu Powiatu Wągrowieckiego z dnia 27 maja 2015 roku w sprawie upoważnienia Dyrektora Powiatowego Urzędu Pracy w Wągrowcu do realizacji programu oraz do składania oświadczeń woli w sprawach związanych  z  projektem „Aktywizacja osób młodych pozostających bez pracy w powiecie wągrowieckim (I)” </w:t>
      </w:r>
      <w:r w:rsidR="0032647D" w:rsidRPr="00F20404">
        <w:rPr>
          <w:rFonts w:ascii="Times New Roman" w:hAnsi="Times New Roman"/>
          <w:sz w:val="27"/>
          <w:szCs w:val="27"/>
        </w:rPr>
        <w:t xml:space="preserve">             </w:t>
      </w:r>
      <w:r w:rsidR="00AE5161" w:rsidRPr="00F20404">
        <w:rPr>
          <w:rFonts w:ascii="Times New Roman" w:hAnsi="Times New Roman"/>
          <w:sz w:val="27"/>
          <w:szCs w:val="27"/>
        </w:rPr>
        <w:t xml:space="preserve">w ramach Programu Operacyjnego Wiedza Edukacja Rozwój, Oś priorytetowa I Osoby młode na rynku pracy, Działalnie 1.1 Wsparcie osób młodych, pozostających bez pracy na regionalnym rynku pracy, Poddziałanie 1.1.1 Wsparcie udzielane </w:t>
      </w:r>
      <w:r w:rsidR="00F20404">
        <w:rPr>
          <w:rFonts w:ascii="Times New Roman" w:hAnsi="Times New Roman"/>
          <w:sz w:val="27"/>
          <w:szCs w:val="27"/>
        </w:rPr>
        <w:t xml:space="preserve">                      </w:t>
      </w:r>
      <w:r w:rsidR="00AE5161" w:rsidRPr="00F20404">
        <w:rPr>
          <w:rFonts w:ascii="Times New Roman" w:hAnsi="Times New Roman"/>
          <w:sz w:val="27"/>
          <w:szCs w:val="27"/>
        </w:rPr>
        <w:t>z Euro</w:t>
      </w:r>
      <w:r w:rsidRPr="00F20404">
        <w:rPr>
          <w:rFonts w:ascii="Times New Roman" w:hAnsi="Times New Roman"/>
          <w:sz w:val="27"/>
          <w:szCs w:val="27"/>
        </w:rPr>
        <w:t xml:space="preserve">pejskiego Funduszu Społecznego. Uchwałę omówiła B. </w:t>
      </w:r>
      <w:proofErr w:type="spellStart"/>
      <w:r w:rsidRPr="00F20404">
        <w:rPr>
          <w:rFonts w:ascii="Times New Roman" w:hAnsi="Times New Roman"/>
          <w:sz w:val="27"/>
          <w:szCs w:val="27"/>
        </w:rPr>
        <w:t>Korpowska</w:t>
      </w:r>
      <w:proofErr w:type="spellEnd"/>
      <w:r w:rsidRPr="00F20404">
        <w:rPr>
          <w:rFonts w:ascii="Times New Roman" w:hAnsi="Times New Roman"/>
          <w:sz w:val="27"/>
          <w:szCs w:val="27"/>
        </w:rPr>
        <w:t>, dyrektor PUP w Wągrowcu. Uchwała jest załącznikiem nr 1 do protokołu.</w:t>
      </w:r>
    </w:p>
    <w:p w:rsidR="00F44E68" w:rsidRPr="00F20404" w:rsidRDefault="00F44E68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F44E68" w:rsidRPr="00F20404" w:rsidRDefault="00F44E68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5</w:t>
      </w:r>
    </w:p>
    <w:p w:rsidR="00AE5161" w:rsidRPr="00F20404" w:rsidRDefault="005549F4" w:rsidP="00AE51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F20404">
        <w:rPr>
          <w:rFonts w:ascii="Times New Roman" w:hAnsi="Times New Roman"/>
          <w:sz w:val="27"/>
          <w:szCs w:val="27"/>
        </w:rPr>
        <w:t>Zarząd Powiatu jednomyślnie /4 za/ podjął uchwałę</w:t>
      </w:r>
      <w:r w:rsidR="00AE5161" w:rsidRPr="00F20404">
        <w:rPr>
          <w:rFonts w:ascii="Times New Roman" w:hAnsi="Times New Roman"/>
          <w:sz w:val="27"/>
          <w:szCs w:val="27"/>
        </w:rPr>
        <w:t xml:space="preserve"> w sprawie wyrażenia zgody na wycinkę drzewa z ter</w:t>
      </w:r>
      <w:r w:rsidRPr="00F20404">
        <w:rPr>
          <w:rFonts w:ascii="Times New Roman" w:hAnsi="Times New Roman"/>
          <w:sz w:val="27"/>
          <w:szCs w:val="27"/>
        </w:rPr>
        <w:t xml:space="preserve">enu Zespołu Opieki Zdrowotnej </w:t>
      </w:r>
      <w:r w:rsidR="00AE5161" w:rsidRPr="00F20404">
        <w:rPr>
          <w:rFonts w:ascii="Times New Roman" w:hAnsi="Times New Roman"/>
          <w:sz w:val="27"/>
          <w:szCs w:val="27"/>
        </w:rPr>
        <w:t>w Wągrowcu</w:t>
      </w:r>
      <w:r w:rsidRPr="00F20404">
        <w:rPr>
          <w:rFonts w:ascii="Times New Roman" w:hAnsi="Times New Roman"/>
          <w:sz w:val="27"/>
          <w:szCs w:val="27"/>
        </w:rPr>
        <w:t xml:space="preserve">, którą przedstawiła A. Suska, </w:t>
      </w:r>
      <w:proofErr w:type="spellStart"/>
      <w:r w:rsidRPr="00F20404">
        <w:rPr>
          <w:rFonts w:ascii="Times New Roman" w:hAnsi="Times New Roman"/>
          <w:sz w:val="27"/>
          <w:szCs w:val="27"/>
        </w:rPr>
        <w:t>podisnp</w:t>
      </w:r>
      <w:proofErr w:type="spellEnd"/>
      <w:r w:rsidRPr="00F20404">
        <w:rPr>
          <w:rFonts w:ascii="Times New Roman" w:hAnsi="Times New Roman"/>
          <w:sz w:val="27"/>
          <w:szCs w:val="27"/>
        </w:rPr>
        <w:t>. w Wydziale Geodezji</w:t>
      </w:r>
      <w:r w:rsidR="0032647D" w:rsidRPr="00F20404">
        <w:rPr>
          <w:rFonts w:ascii="Times New Roman" w:hAnsi="Times New Roman"/>
          <w:sz w:val="27"/>
          <w:szCs w:val="27"/>
        </w:rPr>
        <w:t>. Uchwała jest załącznikiem nr 2 do protokołu.</w:t>
      </w:r>
    </w:p>
    <w:p w:rsidR="00F44E68" w:rsidRPr="00F20404" w:rsidRDefault="00F44E68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F44E68" w:rsidRPr="00F20404" w:rsidRDefault="00F44E68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6</w:t>
      </w:r>
    </w:p>
    <w:p w:rsidR="00AE5161" w:rsidRPr="00F20404" w:rsidRDefault="0032647D" w:rsidP="00AE51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Zarząd Powiatu podjął decyzję</w:t>
      </w:r>
      <w:r w:rsidR="00AE5161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 sprawie oddania w trwały zarząd Powiatowemu Zarządowi Dróg w Wągrowcu  nieruchomości z prz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eznaczeniem pod drogę powiatową. Sprawę przedstawiła A. Suska, </w:t>
      </w:r>
      <w:proofErr w:type="spellStart"/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podisnp</w:t>
      </w:r>
      <w:proofErr w:type="spellEnd"/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. w Wydziale Geodezji. Dokumentacja jest załącznikiem nr 3 do protokołu.</w:t>
      </w:r>
    </w:p>
    <w:p w:rsidR="00773185" w:rsidRPr="00F20404" w:rsidRDefault="00773185" w:rsidP="00AE51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Starosta przekazał informację, aby podjąć jak najszybsze prace, aby ul. Skocka </w:t>
      </w:r>
      <w:r w:rsidR="00F20404" w:rsidRPr="00F20404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                          </w:t>
      </w:r>
      <w:r w:rsidRPr="00F20404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i Rogozińska stała się drogą miejską. Zmiana kategorii tych dróg nastąpiła po zmianie przepisów, z tytułu oddania do użytku obwodnic.</w:t>
      </w:r>
    </w:p>
    <w:p w:rsidR="00F44E68" w:rsidRPr="00F20404" w:rsidRDefault="00F44E68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44E68" w:rsidRPr="00F20404" w:rsidRDefault="00F44E68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7</w:t>
      </w:r>
    </w:p>
    <w:p w:rsidR="00AE5161" w:rsidRPr="00F20404" w:rsidRDefault="0032647D" w:rsidP="00AE51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Zarząd Powiatu jednomyślnie /4 za/ podjął uchwałę</w:t>
      </w:r>
      <w:r w:rsidR="00AE5161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 sprawie uzgodnienia miejscowego planu zagospodarowania przestrzennego dla terenów położonych w obrębie miejscowości Łęgowo oraz Długa Wieś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. Uchwałę omówił D. </w:t>
      </w:r>
      <w:proofErr w:type="spellStart"/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Przesławski</w:t>
      </w:r>
      <w:proofErr w:type="spellEnd"/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, kierownik Wydziału Architektury i Budownictwa i jest ona załącznikiem nr 4 do protokołu.</w:t>
      </w:r>
    </w:p>
    <w:p w:rsidR="00F44E68" w:rsidRPr="00F20404" w:rsidRDefault="00F44E68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lastRenderedPageBreak/>
        <w:t>Ad 8</w:t>
      </w:r>
    </w:p>
    <w:p w:rsidR="00F44E68" w:rsidRPr="00F20404" w:rsidRDefault="0032647D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Zarząd Powiatu po rozpatrzeni</w:t>
      </w:r>
      <w:r w:rsidR="00AE5161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e wniosku Sztabu Wielkiej Orkiestry Świątecznej Pomocy miesz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czącego się przy MDK w Wągrowcu, wyraził zgodę na przekwalifikowanie</w:t>
      </w:r>
      <w:r w:rsidR="00AE5161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kosztów dotacji dla WOŚP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. Temat przedstawiła E. Szulc, p.o. kierownika Wydziału Oświaty. Wniosek jest załącznikiem nr 5 do protokołu.</w:t>
      </w:r>
    </w:p>
    <w:p w:rsidR="00F20404" w:rsidRPr="00F20404" w:rsidRDefault="00F20404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F44E68" w:rsidRPr="00F20404" w:rsidRDefault="00F44E68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9</w:t>
      </w:r>
    </w:p>
    <w:p w:rsidR="007425AE" w:rsidRPr="00F20404" w:rsidRDefault="0032647D" w:rsidP="007425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Zarząd Powiatu zapoznał się z analizą</w:t>
      </w:r>
      <w:r w:rsidR="00AE5161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wydatków na kulturę, sport i turystykę w 2016 roku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, które przedstawiła E. Szulc, p.o. kierownika Wydziału Oświaty. </w:t>
      </w:r>
      <w:r w:rsidR="007425AE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Zarząd Powiatu pozytywnie rozpatrzył również wniosek dot. dofinansowania imprezy cyklicznej „Piknik przy bunkrze” na inscenizację w kwocie 1.500 zł. Dokumentacja do punktu jest załącznikiem nr 6 do protokołu.</w:t>
      </w:r>
    </w:p>
    <w:p w:rsidR="007425AE" w:rsidRPr="00F20404" w:rsidRDefault="007425AE" w:rsidP="00AE51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44E68" w:rsidRPr="00F20404" w:rsidRDefault="00F44E68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10</w:t>
      </w:r>
    </w:p>
    <w:p w:rsidR="0032647D" w:rsidRPr="00F20404" w:rsidRDefault="0032647D" w:rsidP="00326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Zarząd Powiatu zapoznał się z informacją</w:t>
      </w:r>
      <w:r w:rsidR="00EC66D3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o wysokości średnich wynagrodzeń nauczycieli na poszczególnych stopniach awansu zawodowego w szkołach prowadzonych przez jednostkę samorządu terytorialnego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, którą przedstawiła E. Szulc, p.o. kierownika Wydziału Oświaty.</w:t>
      </w:r>
      <w:r w:rsidR="007425AE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Dokument jest załącznikiem nr 7 do protokołu.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</w:p>
    <w:p w:rsidR="007425AE" w:rsidRPr="00F20404" w:rsidRDefault="007425AE" w:rsidP="00EC66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EC66D3" w:rsidRPr="00F20404" w:rsidRDefault="00EC66D3" w:rsidP="00EC66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11</w:t>
      </w:r>
    </w:p>
    <w:p w:rsidR="00F44E68" w:rsidRPr="00F20404" w:rsidRDefault="0032647D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Zarząd Powiatu rozpatrywał pismo p. J. </w:t>
      </w:r>
      <w:proofErr w:type="spellStart"/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Marosza</w:t>
      </w:r>
      <w:proofErr w:type="spellEnd"/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 sprawie</w:t>
      </w:r>
      <w:r w:rsidR="00AE5161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propozycji postawienia </w:t>
      </w:r>
      <w:r w:rsidR="008622F0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</w:t>
      </w:r>
      <w:r w:rsidR="00AE5161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w Wągrowcu pomnika katyńskiego dla uczczenia ofiar KATYNIA</w:t>
      </w:r>
      <w:r w:rsidR="008622F0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.</w:t>
      </w:r>
      <w:r w:rsidR="009D4FF1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Zdaniem Zarządu powinien wyjść apel do organizacji pozarządowych, osób fizycznych, mediów</w:t>
      </w:r>
      <w:r w:rsidR="00F20404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, muzeum, gmin o rozpoczęciu</w:t>
      </w:r>
      <w:r w:rsidR="009D4FF1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tematu. Zarząd podejmie raz jeszcze ten temat </w:t>
      </w:r>
      <w:r w:rsid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</w:t>
      </w:r>
      <w:r w:rsidR="009D4FF1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w terminie późniejszym.</w:t>
      </w:r>
    </w:p>
    <w:p w:rsidR="008622F0" w:rsidRPr="00F20404" w:rsidRDefault="008622F0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Pismo jest załącznikiem nr 8 do protokołu, a przedstawił je D. Trojanowski, kierownik Wydziału Organizacyjnego.</w:t>
      </w:r>
    </w:p>
    <w:p w:rsidR="00AE5161" w:rsidRPr="00F20404" w:rsidRDefault="00AE5161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F44E68" w:rsidRPr="00F20404" w:rsidRDefault="00EC66D3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12</w:t>
      </w:r>
    </w:p>
    <w:p w:rsidR="00AE5161" w:rsidRPr="00F20404" w:rsidRDefault="008622F0" w:rsidP="00AE51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Zarząd Powiatu jednomyślnie /4 za/ podjął uchwałę</w:t>
      </w:r>
      <w:r w:rsidR="00AE5161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 sprawie upoważnienia Pani Katarzyny Kubackiej do reprezentowania Powiatu Wągrowieckiego przed sądem Rejonowym w Wągrowcu w sprawie o zapłatę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. Uchwałę przedstawił Starosta, </w:t>
      </w:r>
      <w:r w:rsid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</w:t>
      </w:r>
      <w:bookmarkStart w:id="0" w:name="_GoBack"/>
      <w:bookmarkEnd w:id="0"/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T. Kranc   i jest ona załącznikiem nr 9 do protokołu.</w:t>
      </w:r>
    </w:p>
    <w:p w:rsidR="00F44E68" w:rsidRPr="00F20404" w:rsidRDefault="00F44E68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F44E68" w:rsidRPr="00F20404" w:rsidRDefault="00EC66D3" w:rsidP="00F44E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13</w:t>
      </w:r>
    </w:p>
    <w:p w:rsidR="008622F0" w:rsidRPr="00F20404" w:rsidRDefault="008622F0" w:rsidP="00862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Zarząd Powiatu jednomyślnie /4 za/ podjął uchwałę </w:t>
      </w:r>
      <w:r w:rsidR="00AE5161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w sprawie upoważnienia Pani Katarzyny Kubackiej do reprezentowania Powiatu Wągrowieckiego przed sądem Rejonowym w Wągrowcu w sprawie o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zawezwanie do próby ugodowej. Uchwałę przedstawił Starosta, T. Kranc i jest ona załącznikiem nr 10 do protokołu.</w:t>
      </w:r>
    </w:p>
    <w:p w:rsidR="00AE5161" w:rsidRPr="00F20404" w:rsidRDefault="00AE5161" w:rsidP="00F44E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AE5161" w:rsidRPr="00F20404" w:rsidRDefault="00EC66D3" w:rsidP="00AE51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14</w:t>
      </w:r>
    </w:p>
    <w:p w:rsidR="00F44E68" w:rsidRPr="00F20404" w:rsidRDefault="00F44E68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Uwagi i wnioski: </w:t>
      </w:r>
      <w:r w:rsidR="00662D4E" w:rsidRPr="00F20404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Wicestarosta, M. Piechocki przedstawił pismo dyrektora ZOZ dot. wyposażenia do rozbudowy nowej części szpitala. Zarząd wyraził </w:t>
      </w:r>
      <w:r w:rsidR="00F20404" w:rsidRPr="00F20404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pozytywną opinię o zapisach w dokumencie wg załącznika nr 11 do protokołu</w:t>
      </w:r>
      <w:r w:rsidR="00662D4E" w:rsidRPr="00F20404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.</w:t>
      </w:r>
    </w:p>
    <w:p w:rsidR="00773185" w:rsidRPr="00F20404" w:rsidRDefault="00773185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</w:p>
    <w:p w:rsidR="00F44E68" w:rsidRPr="00F20404" w:rsidRDefault="00EC66D3" w:rsidP="00F44E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2040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15</w:t>
      </w:r>
    </w:p>
    <w:p w:rsidR="00F44E68" w:rsidRPr="00F20404" w:rsidRDefault="00F44E68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Następne posiedzeni</w:t>
      </w:r>
      <w:r w:rsidR="00662D4E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e Zarządu wyznaczono na dzień 28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stycznia 2015 r. na godz. </w:t>
      </w:r>
      <w:r w:rsidR="00662D4E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10.00.</w:t>
      </w:r>
    </w:p>
    <w:p w:rsidR="00F44E68" w:rsidRPr="00F20404" w:rsidRDefault="00F44E68" w:rsidP="00F44E6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44E68" w:rsidRPr="00F20404" w:rsidRDefault="00F44E68" w:rsidP="00F44E6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lastRenderedPageBreak/>
        <w:t>Wobec wyczerpania porządku obrad, posiedzenie Zarządu zakończono.</w:t>
      </w:r>
    </w:p>
    <w:p w:rsidR="00F44E68" w:rsidRPr="00F20404" w:rsidRDefault="00F44E68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44E68" w:rsidRPr="00F20404" w:rsidRDefault="00F44E68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44E68" w:rsidRPr="00F20404" w:rsidRDefault="00F44E68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Protokołowała</w:t>
      </w:r>
    </w:p>
    <w:p w:rsidR="00F44E68" w:rsidRPr="00F20404" w:rsidRDefault="00F44E68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44E68" w:rsidRPr="00F20404" w:rsidRDefault="00F44E68" w:rsidP="00F4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_____________________</w:t>
      </w:r>
    </w:p>
    <w:p w:rsidR="00F44E68" w:rsidRPr="00F20404" w:rsidRDefault="00F44E68" w:rsidP="00F44E68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K. Basiura                                                     </w:t>
      </w:r>
    </w:p>
    <w:p w:rsidR="00F44E68" w:rsidRPr="00F20404" w:rsidRDefault="00F44E68" w:rsidP="00F44E68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44E68" w:rsidRPr="00F20404" w:rsidRDefault="00F44E68" w:rsidP="00F44E68">
      <w:pPr>
        <w:spacing w:after="0" w:line="240" w:lineRule="auto"/>
        <w:ind w:left="5664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Starosta Wągrowiecki </w:t>
      </w:r>
    </w:p>
    <w:p w:rsidR="00F44E68" w:rsidRPr="00F20404" w:rsidRDefault="00F44E68" w:rsidP="00F44E68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44E68" w:rsidRPr="00F20404" w:rsidRDefault="00F44E68" w:rsidP="00F44E68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___________________</w:t>
      </w:r>
    </w:p>
    <w:p w:rsidR="00F44E68" w:rsidRPr="00F20404" w:rsidRDefault="00F44E68" w:rsidP="00F44E6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                   </w:t>
      </w:r>
      <w:r w:rsidR="00AE5161"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>Tomasz Kranc</w:t>
      </w:r>
    </w:p>
    <w:p w:rsidR="00F44E68" w:rsidRPr="00F20404" w:rsidRDefault="00F44E68" w:rsidP="00F44E6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44E68" w:rsidRPr="00F20404" w:rsidRDefault="00F44E68" w:rsidP="00F44E6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AE5161" w:rsidRPr="00F20404" w:rsidRDefault="00AE5161" w:rsidP="00AE5161">
      <w:pPr>
        <w:spacing w:after="0" w:line="240" w:lineRule="auto"/>
        <w:ind w:left="5664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Wicestarosta </w:t>
      </w:r>
    </w:p>
    <w:p w:rsidR="00AE5161" w:rsidRPr="00F20404" w:rsidRDefault="00AE5161" w:rsidP="00AE5161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AE5161" w:rsidRPr="00F20404" w:rsidRDefault="00AE5161" w:rsidP="00AE5161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___________________</w:t>
      </w:r>
    </w:p>
    <w:p w:rsidR="00AE5161" w:rsidRPr="00F20404" w:rsidRDefault="00AE5161" w:rsidP="00AE516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                    Michał Piechocki</w:t>
      </w:r>
    </w:p>
    <w:p w:rsidR="00AE5161" w:rsidRPr="00F20404" w:rsidRDefault="00AE5161" w:rsidP="00F44E6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AE5161" w:rsidRPr="00F20404" w:rsidRDefault="00AE5161" w:rsidP="00F44E6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44E68" w:rsidRPr="00F20404" w:rsidRDefault="00F44E68" w:rsidP="00F44E6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44E68" w:rsidRPr="00F20404" w:rsidRDefault="00F44E68" w:rsidP="00F44E6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44E68" w:rsidRPr="00F20404" w:rsidRDefault="00F44E68" w:rsidP="00F44E6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>Jacek Brzostowski</w:t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>__________________</w:t>
      </w:r>
    </w:p>
    <w:p w:rsidR="00F44E68" w:rsidRPr="00F20404" w:rsidRDefault="00F44E68" w:rsidP="00F44E6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44E68" w:rsidRPr="00F20404" w:rsidRDefault="00F44E68" w:rsidP="00F44E6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44E68" w:rsidRPr="00F20404" w:rsidRDefault="00F44E68" w:rsidP="00F44E6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44E68" w:rsidRPr="00F20404" w:rsidRDefault="00F44E68" w:rsidP="00F44E68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2040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Jerzy Springer                   __________________  </w:t>
      </w:r>
    </w:p>
    <w:p w:rsidR="00F44E68" w:rsidRPr="00F20404" w:rsidRDefault="00F44E68" w:rsidP="00F44E68">
      <w:pPr>
        <w:rPr>
          <w:sz w:val="27"/>
          <w:szCs w:val="27"/>
        </w:rPr>
      </w:pPr>
    </w:p>
    <w:p w:rsidR="00F44E68" w:rsidRPr="00F20404" w:rsidRDefault="00F44E68" w:rsidP="00F44E68">
      <w:pPr>
        <w:rPr>
          <w:sz w:val="27"/>
          <w:szCs w:val="27"/>
        </w:rPr>
      </w:pPr>
    </w:p>
    <w:p w:rsidR="00F44E68" w:rsidRPr="00F20404" w:rsidRDefault="00F44E68" w:rsidP="00F44E68">
      <w:pPr>
        <w:rPr>
          <w:sz w:val="27"/>
          <w:szCs w:val="27"/>
        </w:rPr>
      </w:pPr>
    </w:p>
    <w:p w:rsidR="00F44E68" w:rsidRPr="00F20404" w:rsidRDefault="00F44E68" w:rsidP="00F44E68">
      <w:pPr>
        <w:rPr>
          <w:sz w:val="27"/>
          <w:szCs w:val="27"/>
        </w:rPr>
      </w:pPr>
    </w:p>
    <w:p w:rsidR="009D66BD" w:rsidRPr="00F20404" w:rsidRDefault="009D66BD">
      <w:pPr>
        <w:rPr>
          <w:sz w:val="27"/>
          <w:szCs w:val="27"/>
        </w:rPr>
      </w:pPr>
    </w:p>
    <w:sectPr w:rsidR="009D66BD" w:rsidRPr="00F20404" w:rsidSect="005E37ED">
      <w:headerReference w:type="default" r:id="rId7"/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3D9" w:rsidRDefault="00A943D9">
      <w:pPr>
        <w:spacing w:after="0" w:line="240" w:lineRule="auto"/>
      </w:pPr>
      <w:r>
        <w:separator/>
      </w:r>
    </w:p>
  </w:endnote>
  <w:endnote w:type="continuationSeparator" w:id="0">
    <w:p w:rsidR="00A943D9" w:rsidRDefault="00A9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3D9" w:rsidRDefault="00A943D9">
      <w:pPr>
        <w:spacing w:after="0" w:line="240" w:lineRule="auto"/>
      </w:pPr>
      <w:r>
        <w:separator/>
      </w:r>
    </w:p>
  </w:footnote>
  <w:footnote w:type="continuationSeparator" w:id="0">
    <w:p w:rsidR="00A943D9" w:rsidRDefault="00A94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6D" w:rsidRPr="00E35B6D" w:rsidRDefault="00A943D9" w:rsidP="00E35B6D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C3F4E"/>
    <w:multiLevelType w:val="hybridMultilevel"/>
    <w:tmpl w:val="D8C0DAA6"/>
    <w:lvl w:ilvl="0" w:tplc="4CFE3F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68"/>
    <w:rsid w:val="001B5B33"/>
    <w:rsid w:val="0032647D"/>
    <w:rsid w:val="005549F4"/>
    <w:rsid w:val="00662D4E"/>
    <w:rsid w:val="00724C4C"/>
    <w:rsid w:val="007425AE"/>
    <w:rsid w:val="00773185"/>
    <w:rsid w:val="008622F0"/>
    <w:rsid w:val="009D4FF1"/>
    <w:rsid w:val="009D66BD"/>
    <w:rsid w:val="00A94053"/>
    <w:rsid w:val="00A943D9"/>
    <w:rsid w:val="00AE5161"/>
    <w:rsid w:val="00D9244A"/>
    <w:rsid w:val="00EC66D3"/>
    <w:rsid w:val="00F20404"/>
    <w:rsid w:val="00F44E68"/>
    <w:rsid w:val="00F7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F2186-05C0-4303-A8EE-DF9F098A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E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44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4E6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64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647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64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1441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KingaB</dc:creator>
  <cp:keywords/>
  <dc:description/>
  <cp:lastModifiedBy>KingaB</cp:lastModifiedBy>
  <cp:revision>4</cp:revision>
  <dcterms:created xsi:type="dcterms:W3CDTF">2016-01-21T06:39:00Z</dcterms:created>
  <dcterms:modified xsi:type="dcterms:W3CDTF">2016-01-22T07:13:00Z</dcterms:modified>
</cp:coreProperties>
</file>