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83" w:rsidRPr="00FD7881" w:rsidRDefault="00025C83" w:rsidP="00025C83">
      <w:pPr>
        <w:pStyle w:val="Tytu"/>
        <w:ind w:left="6372"/>
        <w:jc w:val="left"/>
        <w:rPr>
          <w:rFonts w:ascii="Times New Roman" w:hAnsi="Times New Roman"/>
        </w:rPr>
      </w:pPr>
      <w:r w:rsidRPr="00FD7881">
        <w:rPr>
          <w:rFonts w:ascii="Times New Roman" w:hAnsi="Times New Roman"/>
        </w:rPr>
        <w:t xml:space="preserve">Załącznik Nr   </w:t>
      </w:r>
      <w:r>
        <w:rPr>
          <w:rFonts w:ascii="Times New Roman" w:hAnsi="Times New Roman"/>
        </w:rPr>
        <w:t>2</w:t>
      </w:r>
    </w:p>
    <w:p w:rsidR="00025C83" w:rsidRPr="00FD7881" w:rsidRDefault="00025C83" w:rsidP="00025C83">
      <w:pPr>
        <w:rPr>
          <w:sz w:val="18"/>
        </w:rPr>
      </w:pPr>
      <w:r w:rsidRPr="00FD7881">
        <w:rPr>
          <w:sz w:val="18"/>
        </w:rPr>
        <w:t xml:space="preserve">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do  </w:t>
      </w:r>
      <w:r w:rsidRPr="00FD7881">
        <w:rPr>
          <w:sz w:val="18"/>
        </w:rPr>
        <w:t xml:space="preserve">Uchwały Nr  </w:t>
      </w:r>
      <w:r w:rsidR="006511D4">
        <w:rPr>
          <w:sz w:val="18"/>
        </w:rPr>
        <w:t>254</w:t>
      </w:r>
      <w:bookmarkStart w:id="0" w:name="_GoBack"/>
      <w:bookmarkEnd w:id="0"/>
      <w:r>
        <w:rPr>
          <w:sz w:val="18"/>
        </w:rPr>
        <w:t>/2016</w:t>
      </w:r>
    </w:p>
    <w:p w:rsidR="00025C83" w:rsidRPr="00FD7881" w:rsidRDefault="00025C83" w:rsidP="00025C83">
      <w:pPr>
        <w:ind w:left="6372" w:firstLine="708"/>
        <w:rPr>
          <w:sz w:val="18"/>
        </w:rPr>
      </w:pPr>
      <w:r w:rsidRPr="00FD7881">
        <w:rPr>
          <w:sz w:val="18"/>
        </w:rPr>
        <w:t xml:space="preserve">z dnia </w:t>
      </w:r>
      <w:r>
        <w:rPr>
          <w:sz w:val="18"/>
        </w:rPr>
        <w:t>11 lutego 2016 roku</w:t>
      </w:r>
    </w:p>
    <w:p w:rsidR="00025C83" w:rsidRPr="00FD7881" w:rsidRDefault="00025C83" w:rsidP="00025C83">
      <w:pPr>
        <w:ind w:left="6372" w:firstLine="708"/>
        <w:rPr>
          <w:sz w:val="18"/>
        </w:rPr>
      </w:pPr>
      <w:r>
        <w:rPr>
          <w:sz w:val="18"/>
        </w:rPr>
        <w:t>Zarządu</w:t>
      </w:r>
      <w:r w:rsidRPr="00FD7881">
        <w:rPr>
          <w:sz w:val="18"/>
        </w:rPr>
        <w:t xml:space="preserve">  Powiatu Wągrowieckiego</w:t>
      </w:r>
    </w:p>
    <w:p w:rsidR="00025C83" w:rsidRPr="00FD7881" w:rsidRDefault="00025C83" w:rsidP="00025C83">
      <w:pPr>
        <w:rPr>
          <w:sz w:val="20"/>
          <w:szCs w:val="20"/>
        </w:rPr>
      </w:pPr>
    </w:p>
    <w:p w:rsidR="00025C83" w:rsidRPr="00FD7881" w:rsidRDefault="00025C83" w:rsidP="00025C83">
      <w:pPr>
        <w:pStyle w:val="Nagwek1"/>
        <w:rPr>
          <w:rFonts w:ascii="Times New Roman" w:hAnsi="Times New Roman"/>
        </w:rPr>
      </w:pPr>
      <w:r w:rsidRPr="00FD7881">
        <w:rPr>
          <w:rFonts w:ascii="Times New Roman" w:hAnsi="Times New Roman"/>
        </w:rPr>
        <w:t>DOTACJE  UDZIELONE  Z  BUDŻETU  POWIATU   W  201</w:t>
      </w:r>
      <w:r>
        <w:rPr>
          <w:rFonts w:ascii="Times New Roman" w:hAnsi="Times New Roman"/>
        </w:rPr>
        <w:t>6</w:t>
      </w:r>
      <w:r w:rsidRPr="00FD7881">
        <w:rPr>
          <w:rFonts w:ascii="Times New Roman" w:hAnsi="Times New Roman"/>
        </w:rPr>
        <w:t xml:space="preserve"> ROKU</w:t>
      </w:r>
    </w:p>
    <w:p w:rsidR="00025C83" w:rsidRPr="00FD7881" w:rsidRDefault="00025C83" w:rsidP="00025C83">
      <w:pPr>
        <w:rPr>
          <w:color w:val="FF0000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898"/>
        <w:gridCol w:w="5408"/>
        <w:gridCol w:w="1118"/>
        <w:gridCol w:w="975"/>
        <w:gridCol w:w="1156"/>
      </w:tblGrid>
      <w:tr w:rsidR="00025C83" w:rsidRPr="00FD7881" w:rsidTr="00146A9A">
        <w:trPr>
          <w:cantSplit/>
          <w:trHeight w:val="360"/>
        </w:trPr>
        <w:tc>
          <w:tcPr>
            <w:tcW w:w="298" w:type="pct"/>
            <w:vMerge w:val="restart"/>
          </w:tcPr>
          <w:p w:rsidR="00025C83" w:rsidRPr="00FD7881" w:rsidRDefault="00025C83" w:rsidP="00146A9A">
            <w:pPr>
              <w:rPr>
                <w:sz w:val="20"/>
              </w:rPr>
            </w:pPr>
          </w:p>
          <w:p w:rsidR="00025C83" w:rsidRPr="00FD7881" w:rsidRDefault="00025C83" w:rsidP="00146A9A">
            <w:pPr>
              <w:rPr>
                <w:sz w:val="20"/>
              </w:rPr>
            </w:pPr>
            <w:r w:rsidRPr="00FD7881">
              <w:rPr>
                <w:sz w:val="20"/>
              </w:rPr>
              <w:t>Dział</w:t>
            </w:r>
          </w:p>
        </w:tc>
        <w:tc>
          <w:tcPr>
            <w:tcW w:w="442" w:type="pct"/>
            <w:vMerge w:val="restart"/>
          </w:tcPr>
          <w:p w:rsidR="00025C83" w:rsidRPr="00FD7881" w:rsidRDefault="00025C83" w:rsidP="00146A9A">
            <w:pPr>
              <w:rPr>
                <w:sz w:val="20"/>
              </w:rPr>
            </w:pPr>
          </w:p>
          <w:p w:rsidR="00025C83" w:rsidRPr="00FD7881" w:rsidRDefault="00025C83" w:rsidP="00146A9A">
            <w:pPr>
              <w:rPr>
                <w:sz w:val="20"/>
              </w:rPr>
            </w:pPr>
            <w:r w:rsidRPr="00FD7881">
              <w:rPr>
                <w:sz w:val="20"/>
              </w:rPr>
              <w:t>Rozdział</w:t>
            </w:r>
          </w:p>
        </w:tc>
        <w:tc>
          <w:tcPr>
            <w:tcW w:w="2661" w:type="pct"/>
            <w:vMerge w:val="restart"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</w:p>
          <w:p w:rsidR="00025C83" w:rsidRPr="00FD7881" w:rsidRDefault="00025C83" w:rsidP="00146A9A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>Wyszczególnienie</w:t>
            </w:r>
          </w:p>
        </w:tc>
        <w:tc>
          <w:tcPr>
            <w:tcW w:w="550" w:type="pct"/>
            <w:vMerge w:val="restart"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</w:p>
          <w:p w:rsidR="00025C83" w:rsidRPr="00FD7881" w:rsidRDefault="00025C83" w:rsidP="00146A9A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 xml:space="preserve">Plan </w:t>
            </w:r>
          </w:p>
          <w:p w:rsidR="00025C83" w:rsidRPr="00FD7881" w:rsidRDefault="00025C83" w:rsidP="00146A9A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 xml:space="preserve">Ogółem  </w:t>
            </w:r>
          </w:p>
        </w:tc>
        <w:tc>
          <w:tcPr>
            <w:tcW w:w="1049" w:type="pct"/>
            <w:gridSpan w:val="2"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>z tego:</w:t>
            </w:r>
          </w:p>
        </w:tc>
      </w:tr>
      <w:tr w:rsidR="00025C83" w:rsidRPr="00FD7881" w:rsidTr="00146A9A">
        <w:trPr>
          <w:cantSplit/>
          <w:trHeight w:val="349"/>
        </w:trPr>
        <w:tc>
          <w:tcPr>
            <w:tcW w:w="298" w:type="pct"/>
            <w:vMerge/>
          </w:tcPr>
          <w:p w:rsidR="00025C83" w:rsidRPr="00FD7881" w:rsidRDefault="00025C83" w:rsidP="00146A9A">
            <w:pPr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025C83" w:rsidRPr="00FD7881" w:rsidRDefault="00025C83" w:rsidP="00146A9A">
            <w:pPr>
              <w:rPr>
                <w:sz w:val="20"/>
              </w:rPr>
            </w:pPr>
          </w:p>
        </w:tc>
        <w:tc>
          <w:tcPr>
            <w:tcW w:w="2661" w:type="pct"/>
            <w:vMerge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</w:p>
        </w:tc>
        <w:tc>
          <w:tcPr>
            <w:tcW w:w="550" w:type="pct"/>
            <w:vMerge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</w:p>
        </w:tc>
        <w:tc>
          <w:tcPr>
            <w:tcW w:w="480" w:type="pct"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>Dotacje celowe</w:t>
            </w: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 xml:space="preserve"> Dotacje podmiotowe </w:t>
            </w:r>
          </w:p>
        </w:tc>
      </w:tr>
      <w:tr w:rsidR="00025C83" w:rsidRPr="00FD7881" w:rsidTr="00146A9A">
        <w:tc>
          <w:tcPr>
            <w:tcW w:w="298" w:type="pct"/>
          </w:tcPr>
          <w:p w:rsidR="00025C83" w:rsidRPr="00FD7881" w:rsidRDefault="00025C83" w:rsidP="00146A9A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1</w:t>
            </w:r>
          </w:p>
        </w:tc>
        <w:tc>
          <w:tcPr>
            <w:tcW w:w="442" w:type="pct"/>
          </w:tcPr>
          <w:p w:rsidR="00025C83" w:rsidRPr="00FD7881" w:rsidRDefault="00025C83" w:rsidP="00146A9A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2</w:t>
            </w:r>
          </w:p>
        </w:tc>
        <w:tc>
          <w:tcPr>
            <w:tcW w:w="2661" w:type="pct"/>
          </w:tcPr>
          <w:p w:rsidR="00025C83" w:rsidRPr="00FD7881" w:rsidRDefault="00025C83" w:rsidP="00146A9A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3</w:t>
            </w:r>
          </w:p>
        </w:tc>
        <w:tc>
          <w:tcPr>
            <w:tcW w:w="550" w:type="pct"/>
          </w:tcPr>
          <w:p w:rsidR="00025C83" w:rsidRPr="00FD7881" w:rsidRDefault="00025C83" w:rsidP="00146A9A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4</w:t>
            </w:r>
          </w:p>
        </w:tc>
        <w:tc>
          <w:tcPr>
            <w:tcW w:w="480" w:type="pct"/>
          </w:tcPr>
          <w:p w:rsidR="00025C83" w:rsidRPr="00FD7881" w:rsidRDefault="00025C83" w:rsidP="00146A9A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5</w:t>
            </w: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6</w:t>
            </w:r>
          </w:p>
        </w:tc>
      </w:tr>
      <w:tr w:rsidR="00025C83" w:rsidRPr="00FD7881" w:rsidTr="00146A9A">
        <w:tc>
          <w:tcPr>
            <w:tcW w:w="3401" w:type="pct"/>
            <w:gridSpan w:val="3"/>
            <w:shd w:val="clear" w:color="auto" w:fill="E0E0E0"/>
          </w:tcPr>
          <w:p w:rsidR="00025C83" w:rsidRPr="00675B8B" w:rsidRDefault="00025C83" w:rsidP="00146A9A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675B8B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50" w:type="pct"/>
            <w:shd w:val="clear" w:color="auto" w:fill="E0E0E0"/>
          </w:tcPr>
          <w:p w:rsidR="00025C83" w:rsidRPr="00675B8B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2.288.634</w:t>
            </w:r>
          </w:p>
        </w:tc>
        <w:tc>
          <w:tcPr>
            <w:tcW w:w="480" w:type="pct"/>
            <w:shd w:val="clear" w:color="auto" w:fill="E0E0E0"/>
          </w:tcPr>
          <w:p w:rsidR="00025C83" w:rsidRPr="00675B8B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1.858.920</w:t>
            </w:r>
          </w:p>
        </w:tc>
        <w:tc>
          <w:tcPr>
            <w:tcW w:w="569" w:type="pct"/>
            <w:shd w:val="clear" w:color="auto" w:fill="E0E0E0"/>
          </w:tcPr>
          <w:p w:rsidR="00025C83" w:rsidRPr="00675B8B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675B8B">
              <w:rPr>
                <w:b/>
                <w:bCs/>
                <w:sz w:val="20"/>
              </w:rPr>
              <w:t>429.714</w:t>
            </w:r>
          </w:p>
        </w:tc>
      </w:tr>
      <w:tr w:rsidR="00025C83" w:rsidRPr="00FD7881" w:rsidTr="00146A9A"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020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02002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LEŚNICTWO</w:t>
            </w:r>
          </w:p>
          <w:p w:rsidR="00025C83" w:rsidRPr="00362EAC" w:rsidRDefault="00025C83" w:rsidP="00146A9A">
            <w:pPr>
              <w:rPr>
                <w:sz w:val="20"/>
              </w:rPr>
            </w:pPr>
            <w:r w:rsidRPr="00362EAC">
              <w:rPr>
                <w:sz w:val="20"/>
              </w:rPr>
              <w:t>Nadzór nad gospodarką leśną</w:t>
            </w:r>
          </w:p>
          <w:p w:rsidR="00025C83" w:rsidRPr="00362EAC" w:rsidRDefault="00025C83" w:rsidP="00146A9A">
            <w:pPr>
              <w:jc w:val="both"/>
              <w:rPr>
                <w:sz w:val="18"/>
              </w:rPr>
            </w:pPr>
            <w:r w:rsidRPr="00362EAC">
              <w:rPr>
                <w:sz w:val="18"/>
              </w:rPr>
              <w:t>Nadzór nad lasami nie stanowiącymi własności Skarbu Państwa:</w:t>
            </w:r>
          </w:p>
          <w:p w:rsidR="00025C83" w:rsidRPr="00362EAC" w:rsidRDefault="00025C83" w:rsidP="00146A9A">
            <w:pPr>
              <w:numPr>
                <w:ilvl w:val="0"/>
                <w:numId w:val="1"/>
              </w:numPr>
              <w:rPr>
                <w:sz w:val="20"/>
              </w:rPr>
            </w:pPr>
            <w:r w:rsidRPr="00362EAC">
              <w:rPr>
                <w:sz w:val="18"/>
              </w:rPr>
              <w:t>Nadleśnictwo Durowo</w:t>
            </w:r>
          </w:p>
          <w:p w:rsidR="00025C83" w:rsidRPr="00362EAC" w:rsidRDefault="00025C83" w:rsidP="00146A9A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362EAC">
              <w:rPr>
                <w:sz w:val="18"/>
              </w:rPr>
              <w:t xml:space="preserve">Nadleśnictwo </w:t>
            </w:r>
            <w:proofErr w:type="spellStart"/>
            <w:r w:rsidRPr="00362EAC">
              <w:rPr>
                <w:sz w:val="18"/>
              </w:rPr>
              <w:t>Łopuchówko</w:t>
            </w:r>
            <w:proofErr w:type="spellEnd"/>
          </w:p>
        </w:tc>
        <w:tc>
          <w:tcPr>
            <w:tcW w:w="55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47.714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47.714</w:t>
            </w:r>
          </w:p>
          <w:p w:rsidR="00025C83" w:rsidRPr="00362EAC" w:rsidRDefault="00025C83" w:rsidP="00146A9A">
            <w:pPr>
              <w:jc w:val="right"/>
              <w:rPr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sz w:val="18"/>
                <w:szCs w:val="18"/>
              </w:rPr>
            </w:pPr>
            <w:r w:rsidRPr="00362EAC">
              <w:rPr>
                <w:sz w:val="18"/>
                <w:szCs w:val="18"/>
              </w:rPr>
              <w:t>23.598</w:t>
            </w:r>
          </w:p>
          <w:p w:rsidR="00025C83" w:rsidRPr="00362EAC" w:rsidRDefault="00025C83" w:rsidP="00146A9A">
            <w:pPr>
              <w:jc w:val="right"/>
              <w:rPr>
                <w:sz w:val="18"/>
              </w:rPr>
            </w:pPr>
            <w:r w:rsidRPr="00362EAC">
              <w:rPr>
                <w:sz w:val="18"/>
                <w:szCs w:val="18"/>
              </w:rPr>
              <w:t>24.116</w:t>
            </w:r>
            <w:r w:rsidRPr="00362EAC">
              <w:rPr>
                <w:sz w:val="20"/>
              </w:rPr>
              <w:t xml:space="preserve"> </w:t>
            </w:r>
            <w:r w:rsidRPr="00362EAC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47.714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47.714</w:t>
            </w:r>
          </w:p>
          <w:p w:rsidR="00025C83" w:rsidRPr="00362EAC" w:rsidRDefault="00025C83" w:rsidP="00146A9A">
            <w:pPr>
              <w:jc w:val="right"/>
              <w:rPr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sz w:val="18"/>
                <w:szCs w:val="18"/>
              </w:rPr>
            </w:pPr>
            <w:r w:rsidRPr="00362EAC">
              <w:rPr>
                <w:sz w:val="18"/>
                <w:szCs w:val="18"/>
              </w:rPr>
              <w:t>23.598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sz w:val="18"/>
                <w:szCs w:val="18"/>
              </w:rPr>
              <w:t>24.116</w:t>
            </w:r>
            <w:r w:rsidRPr="00362EAC">
              <w:rPr>
                <w:sz w:val="20"/>
              </w:rPr>
              <w:t xml:space="preserve"> </w:t>
            </w:r>
            <w:r w:rsidRPr="00362EAC">
              <w:rPr>
                <w:b/>
                <w:bCs/>
                <w:sz w:val="20"/>
              </w:rPr>
              <w:t xml:space="preserve">  </w:t>
            </w:r>
          </w:p>
        </w:tc>
      </w:tr>
      <w:tr w:rsidR="00025C83" w:rsidRPr="00FD7881" w:rsidTr="00146A9A">
        <w:trPr>
          <w:trHeight w:val="414"/>
        </w:trPr>
        <w:tc>
          <w:tcPr>
            <w:tcW w:w="298" w:type="pct"/>
          </w:tcPr>
          <w:p w:rsidR="00025C83" w:rsidRPr="00E43941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600</w:t>
            </w:r>
          </w:p>
        </w:tc>
        <w:tc>
          <w:tcPr>
            <w:tcW w:w="442" w:type="pct"/>
          </w:tcPr>
          <w:p w:rsidR="00025C83" w:rsidRPr="00E43941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E43941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60016</w:t>
            </w:r>
          </w:p>
        </w:tc>
        <w:tc>
          <w:tcPr>
            <w:tcW w:w="2661" w:type="pct"/>
          </w:tcPr>
          <w:p w:rsidR="00025C83" w:rsidRPr="00E43941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E43941">
              <w:rPr>
                <w:rFonts w:ascii="Times New Roman" w:hAnsi="Times New Roman"/>
              </w:rPr>
              <w:t>TRANSPORT I ŁĄCZNOŚĆ</w:t>
            </w:r>
          </w:p>
          <w:p w:rsidR="00025C83" w:rsidRPr="00E43941" w:rsidRDefault="00025C83" w:rsidP="00146A9A">
            <w:pPr>
              <w:jc w:val="both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Drogi publiczne gminne</w:t>
            </w:r>
          </w:p>
          <w:p w:rsidR="00025C83" w:rsidRPr="00E43941" w:rsidRDefault="00025C83" w:rsidP="00146A9A">
            <w:pPr>
              <w:jc w:val="both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dotacja dla Gminy Wiejskiej Wągrowiec na dofinansowanie zadania inwestycyjnego pn.: „Przebudowa drogi gminnej Bartodzieje - Kopaszyn”.</w:t>
            </w:r>
          </w:p>
          <w:p w:rsidR="00025C83" w:rsidRPr="00E43941" w:rsidRDefault="00025C83" w:rsidP="00146A9A">
            <w:pPr>
              <w:jc w:val="both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Uchwała</w:t>
            </w:r>
            <w:r w:rsidRPr="00E43941">
              <w:rPr>
                <w:sz w:val="16"/>
                <w:szCs w:val="16"/>
              </w:rPr>
              <w:t xml:space="preserve"> Rady Powiatu</w:t>
            </w:r>
            <w:r>
              <w:rPr>
                <w:sz w:val="16"/>
                <w:szCs w:val="16"/>
              </w:rPr>
              <w:t xml:space="preserve"> Nr XII/73/2015 z dnia 28.10.2015r.</w:t>
            </w:r>
            <w:r w:rsidRPr="00E4394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025C83" w:rsidRPr="00E43941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610.000</w:t>
            </w:r>
          </w:p>
          <w:p w:rsidR="00025C83" w:rsidRPr="00502CBB" w:rsidRDefault="00025C83" w:rsidP="00146A9A">
            <w:pPr>
              <w:jc w:val="right"/>
              <w:rPr>
                <w:bCs/>
                <w:sz w:val="20"/>
              </w:rPr>
            </w:pPr>
            <w:r w:rsidRPr="00502CBB">
              <w:rPr>
                <w:bCs/>
                <w:sz w:val="20"/>
              </w:rPr>
              <w:t>610.000</w:t>
            </w:r>
          </w:p>
          <w:p w:rsidR="00025C83" w:rsidRPr="00E43941" w:rsidRDefault="00025C83" w:rsidP="00146A9A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</w:tcPr>
          <w:p w:rsidR="00025C83" w:rsidRPr="00E43941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610.000</w:t>
            </w:r>
          </w:p>
          <w:p w:rsidR="00025C83" w:rsidRPr="00502CBB" w:rsidRDefault="00025C83" w:rsidP="00146A9A">
            <w:pPr>
              <w:jc w:val="right"/>
              <w:rPr>
                <w:bCs/>
                <w:sz w:val="20"/>
              </w:rPr>
            </w:pPr>
            <w:r w:rsidRPr="00502CBB">
              <w:rPr>
                <w:bCs/>
                <w:sz w:val="20"/>
              </w:rPr>
              <w:t>610.000</w:t>
            </w:r>
          </w:p>
          <w:p w:rsidR="00025C83" w:rsidRPr="00E43941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9" w:type="pct"/>
          </w:tcPr>
          <w:p w:rsidR="00025C83" w:rsidRPr="00E43941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rPr>
          <w:cantSplit/>
        </w:trPr>
        <w:tc>
          <w:tcPr>
            <w:tcW w:w="298" w:type="pct"/>
          </w:tcPr>
          <w:p w:rsidR="00025C83" w:rsidRPr="00E70D1D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E70D1D">
              <w:rPr>
                <w:b/>
                <w:bCs/>
                <w:sz w:val="20"/>
              </w:rPr>
              <w:t>630</w:t>
            </w:r>
          </w:p>
        </w:tc>
        <w:tc>
          <w:tcPr>
            <w:tcW w:w="442" w:type="pct"/>
          </w:tcPr>
          <w:p w:rsidR="00025C83" w:rsidRPr="00E70D1D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E70D1D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E70D1D">
              <w:rPr>
                <w:b/>
                <w:bCs/>
                <w:sz w:val="20"/>
              </w:rPr>
              <w:t>63003</w:t>
            </w:r>
          </w:p>
        </w:tc>
        <w:tc>
          <w:tcPr>
            <w:tcW w:w="2661" w:type="pct"/>
          </w:tcPr>
          <w:p w:rsidR="00025C83" w:rsidRPr="00933186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933186">
              <w:rPr>
                <w:rFonts w:ascii="Times New Roman" w:hAnsi="Times New Roman"/>
              </w:rPr>
              <w:t>TURYSTYKA</w:t>
            </w:r>
          </w:p>
          <w:p w:rsidR="00025C83" w:rsidRPr="00933186" w:rsidRDefault="00025C83" w:rsidP="00146A9A">
            <w:pPr>
              <w:rPr>
                <w:sz w:val="20"/>
                <w:szCs w:val="20"/>
              </w:rPr>
            </w:pPr>
            <w:r w:rsidRPr="00933186">
              <w:rPr>
                <w:sz w:val="20"/>
                <w:szCs w:val="20"/>
              </w:rPr>
              <w:t>Zadania w zakresie upowszechniania turystyki</w:t>
            </w:r>
          </w:p>
          <w:p w:rsidR="00025C83" w:rsidRPr="00933186" w:rsidRDefault="00025C83" w:rsidP="00146A9A">
            <w:pPr>
              <w:jc w:val="both"/>
              <w:rPr>
                <w:sz w:val="18"/>
                <w:szCs w:val="18"/>
              </w:rPr>
            </w:pPr>
            <w:r w:rsidRPr="00933186">
              <w:rPr>
                <w:sz w:val="18"/>
                <w:szCs w:val="18"/>
              </w:rPr>
              <w:t xml:space="preserve">dotacja dla Powiatu Gnieźnieńskiego  na dofinansowanie  realizacji zadania publicznego pn.: „Koordynacja Szlaku Piastowskiego na terenie województwa wielkopolskiego”. </w:t>
            </w:r>
          </w:p>
          <w:p w:rsidR="00025C83" w:rsidRPr="00933186" w:rsidRDefault="00025C83" w:rsidP="00146A9A">
            <w:pPr>
              <w:jc w:val="both"/>
              <w:rPr>
                <w:sz w:val="16"/>
                <w:szCs w:val="16"/>
              </w:rPr>
            </w:pPr>
            <w:r w:rsidRPr="009331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kontynuacja p</w:t>
            </w:r>
            <w:r w:rsidRPr="00933186">
              <w:rPr>
                <w:sz w:val="16"/>
                <w:szCs w:val="16"/>
              </w:rPr>
              <w:t>orozumien</w:t>
            </w:r>
            <w:r>
              <w:rPr>
                <w:sz w:val="16"/>
                <w:szCs w:val="16"/>
              </w:rPr>
              <w:t>ia nr 93/W/PR/2015</w:t>
            </w:r>
            <w:r w:rsidRPr="0093318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025C83" w:rsidRPr="00E70D1D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4.264</w:t>
            </w:r>
          </w:p>
          <w:p w:rsidR="00025C83" w:rsidRPr="00E70D1D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4.264</w:t>
            </w:r>
          </w:p>
        </w:tc>
        <w:tc>
          <w:tcPr>
            <w:tcW w:w="480" w:type="pct"/>
          </w:tcPr>
          <w:p w:rsidR="00025C83" w:rsidRPr="00E70D1D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4.264</w:t>
            </w:r>
          </w:p>
          <w:p w:rsidR="00025C83" w:rsidRPr="00E70D1D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4.264</w:t>
            </w: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025C83" w:rsidRPr="00FD7881" w:rsidTr="00146A9A">
        <w:trPr>
          <w:cantSplit/>
        </w:trPr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42" w:type="pct"/>
          </w:tcPr>
          <w:p w:rsidR="00025C83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61" w:type="pct"/>
          </w:tcPr>
          <w:p w:rsidR="00025C83" w:rsidRPr="00933186" w:rsidRDefault="00025C83" w:rsidP="00146A9A">
            <w:pPr>
              <w:keepNext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33186">
              <w:rPr>
                <w:b/>
                <w:bCs/>
                <w:sz w:val="20"/>
                <w:szCs w:val="20"/>
              </w:rPr>
              <w:t>OŚWIATA I WYCHOWANIE</w:t>
            </w:r>
          </w:p>
          <w:p w:rsidR="00025C83" w:rsidRPr="00933186" w:rsidRDefault="00025C83" w:rsidP="00146A9A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 w:rsidRPr="00933186">
              <w:rPr>
                <w:bCs/>
                <w:sz w:val="20"/>
                <w:szCs w:val="20"/>
              </w:rPr>
              <w:t>Centra kształcenia ustawicznego i praktycznego oraz ośrodki dokształcania zawodowego</w:t>
            </w:r>
          </w:p>
          <w:p w:rsidR="00025C83" w:rsidRPr="00933186" w:rsidRDefault="00025C83" w:rsidP="00146A9A">
            <w:pPr>
              <w:jc w:val="both"/>
              <w:rPr>
                <w:sz w:val="18"/>
                <w:szCs w:val="18"/>
              </w:rPr>
            </w:pPr>
            <w:r w:rsidRPr="00933186">
              <w:rPr>
                <w:sz w:val="18"/>
                <w:szCs w:val="18"/>
              </w:rPr>
              <w:t>Dotacja dla Miasta Zielona Góra na kształcenie uczniów szkół z terenu Powiatu w zakresie teoretycznych przedmiotów zawodowych.</w:t>
            </w:r>
          </w:p>
          <w:p w:rsidR="00025C83" w:rsidRPr="00933186" w:rsidRDefault="00025C83" w:rsidP="00146A9A">
            <w:pPr>
              <w:pStyle w:val="Nagwek2"/>
              <w:jc w:val="both"/>
              <w:rPr>
                <w:rFonts w:ascii="Times New Roman" w:hAnsi="Times New Roman"/>
              </w:rPr>
            </w:pPr>
            <w:r w:rsidRPr="0093318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Nr XXII/163/2012 Rady Powiatu Wągrowieckiego z dn.29.10.2012r., Porozumi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enie z Miastem Zielona Góra</w:t>
            </w:r>
            <w:r w:rsidRPr="0093318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z  dnia 01.09.2015r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.</w:t>
            </w:r>
            <w:r w:rsidRPr="0093318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</w:p>
          <w:p w:rsidR="00025C83" w:rsidRPr="00E70D1D" w:rsidRDefault="00025C83" w:rsidP="00146A9A">
            <w:pPr>
              <w:jc w:val="right"/>
              <w:rPr>
                <w:bCs/>
                <w:sz w:val="20"/>
              </w:rPr>
            </w:pPr>
            <w:r w:rsidRPr="00E70D1D">
              <w:rPr>
                <w:bCs/>
                <w:sz w:val="20"/>
              </w:rPr>
              <w:t>10.000</w:t>
            </w:r>
          </w:p>
        </w:tc>
        <w:tc>
          <w:tcPr>
            <w:tcW w:w="480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</w:p>
          <w:p w:rsidR="00025C83" w:rsidRPr="00E70D1D" w:rsidRDefault="00025C83" w:rsidP="00146A9A">
            <w:pPr>
              <w:jc w:val="right"/>
              <w:rPr>
                <w:bCs/>
                <w:sz w:val="20"/>
              </w:rPr>
            </w:pPr>
            <w:r w:rsidRPr="00E70D1D">
              <w:rPr>
                <w:bCs/>
                <w:sz w:val="20"/>
              </w:rPr>
              <w:t>10.000</w:t>
            </w:r>
          </w:p>
        </w:tc>
        <w:tc>
          <w:tcPr>
            <w:tcW w:w="569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rPr>
          <w:cantSplit/>
        </w:trPr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851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85111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OCHRONA ZDROWIA</w:t>
            </w:r>
          </w:p>
          <w:p w:rsidR="00025C83" w:rsidRPr="00362EAC" w:rsidRDefault="00025C83" w:rsidP="00146A9A">
            <w:pPr>
              <w:rPr>
                <w:sz w:val="20"/>
                <w:szCs w:val="20"/>
              </w:rPr>
            </w:pPr>
            <w:r w:rsidRPr="00362EAC">
              <w:rPr>
                <w:sz w:val="20"/>
                <w:szCs w:val="20"/>
              </w:rPr>
              <w:t>Szpitale ogólne</w:t>
            </w:r>
          </w:p>
          <w:p w:rsidR="00025C83" w:rsidRPr="00362EAC" w:rsidRDefault="00025C83" w:rsidP="00146A9A">
            <w:pPr>
              <w:jc w:val="both"/>
              <w:rPr>
                <w:sz w:val="18"/>
                <w:szCs w:val="18"/>
              </w:rPr>
            </w:pPr>
            <w:r w:rsidRPr="00362EAC">
              <w:rPr>
                <w:bCs/>
                <w:sz w:val="18"/>
                <w:szCs w:val="18"/>
              </w:rPr>
              <w:t xml:space="preserve">Dotacja  dla ZOZ na: </w:t>
            </w:r>
            <w:r w:rsidRPr="00362EAC">
              <w:rPr>
                <w:sz w:val="18"/>
                <w:szCs w:val="18"/>
              </w:rPr>
              <w:t>„Rozbudowa i dostosowanie do aktualnych wymagań istniejącego obiektu Szpitala ZOZ w Wągrowcu”.</w:t>
            </w:r>
          </w:p>
          <w:p w:rsidR="00025C83" w:rsidRPr="00FD7881" w:rsidRDefault="00025C83" w:rsidP="00146A9A">
            <w:pPr>
              <w:pStyle w:val="Nagwek2"/>
              <w:jc w:val="both"/>
              <w:rPr>
                <w:rFonts w:ascii="Times New Roman" w:hAnsi="Times New Roman"/>
                <w:color w:val="FF0000"/>
              </w:rPr>
            </w:pPr>
            <w:r w:rsidRP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2011r. o działalności leczniczej -  Dz. U. z 2015r., po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z. 618 ze zm.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800.000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800.000</w:t>
            </w: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800.000</w:t>
            </w: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Cs/>
                <w:sz w:val="20"/>
              </w:rPr>
              <w:t>800.000</w:t>
            </w:r>
          </w:p>
        </w:tc>
        <w:tc>
          <w:tcPr>
            <w:tcW w:w="569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rPr>
          <w:cantSplit/>
        </w:trPr>
        <w:tc>
          <w:tcPr>
            <w:tcW w:w="298" w:type="pct"/>
            <w:vMerge w:val="restar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852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85201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POMOC  SPOŁECZNA</w:t>
            </w:r>
          </w:p>
          <w:p w:rsidR="00025C83" w:rsidRPr="00362EAC" w:rsidRDefault="00025C83" w:rsidP="00146A9A">
            <w:pPr>
              <w:rPr>
                <w:sz w:val="20"/>
              </w:rPr>
            </w:pPr>
            <w:r w:rsidRPr="00362EAC">
              <w:rPr>
                <w:sz w:val="20"/>
              </w:rPr>
              <w:t>Placówki opiekuńczo – wychowawcze</w:t>
            </w:r>
          </w:p>
          <w:p w:rsidR="00025C83" w:rsidRPr="00362EAC" w:rsidRDefault="00025C83" w:rsidP="00146A9A">
            <w:pPr>
              <w:jc w:val="both"/>
              <w:rPr>
                <w:i/>
                <w:sz w:val="18"/>
              </w:rPr>
            </w:pPr>
            <w:r w:rsidRPr="00362EAC">
              <w:rPr>
                <w:sz w:val="18"/>
              </w:rPr>
              <w:t xml:space="preserve">Porozumienia z Powiatami, na terenie których przebywają dzieci z Powiatu Wągrowieckiego w placówkach opiekuńczo </w:t>
            </w:r>
            <w:r>
              <w:rPr>
                <w:sz w:val="18"/>
              </w:rPr>
              <w:t>–</w:t>
            </w:r>
            <w:r w:rsidRPr="00362EAC">
              <w:rPr>
                <w:sz w:val="18"/>
              </w:rPr>
              <w:t xml:space="preserve"> wychowawczych</w:t>
            </w:r>
            <w:r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393.656</w:t>
            </w:r>
          </w:p>
          <w:p w:rsidR="00025C83" w:rsidRPr="00362EAC" w:rsidRDefault="00025C83" w:rsidP="00146A9A">
            <w:pPr>
              <w:jc w:val="right"/>
              <w:rPr>
                <w:sz w:val="20"/>
              </w:rPr>
            </w:pPr>
            <w:r w:rsidRPr="00362EAC">
              <w:rPr>
                <w:sz w:val="20"/>
              </w:rPr>
              <w:t>163.115</w:t>
            </w:r>
          </w:p>
          <w:p w:rsidR="00025C83" w:rsidRPr="00362EAC" w:rsidRDefault="00025C83" w:rsidP="00146A9A">
            <w:pPr>
              <w:jc w:val="right"/>
              <w:rPr>
                <w:i/>
                <w:sz w:val="20"/>
              </w:rPr>
            </w:pPr>
            <w:r w:rsidRPr="00362EAC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393.656</w:t>
            </w:r>
          </w:p>
          <w:p w:rsidR="00025C83" w:rsidRPr="00362EAC" w:rsidRDefault="00025C83" w:rsidP="00146A9A">
            <w:pPr>
              <w:jc w:val="right"/>
              <w:rPr>
                <w:sz w:val="20"/>
              </w:rPr>
            </w:pPr>
            <w:r w:rsidRPr="00362EAC">
              <w:rPr>
                <w:sz w:val="20"/>
              </w:rPr>
              <w:t>163.115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025C83" w:rsidRPr="00FD7881" w:rsidTr="00146A9A">
        <w:trPr>
          <w:cantSplit/>
        </w:trPr>
        <w:tc>
          <w:tcPr>
            <w:tcW w:w="298" w:type="pct"/>
            <w:vMerge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85204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362EAC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025C83" w:rsidRPr="00362EAC" w:rsidRDefault="00025C83" w:rsidP="00146A9A">
            <w:pPr>
              <w:jc w:val="both"/>
              <w:rPr>
                <w:i/>
                <w:sz w:val="18"/>
              </w:rPr>
            </w:pPr>
            <w:r w:rsidRPr="00362EAC">
              <w:rPr>
                <w:sz w:val="18"/>
              </w:rPr>
              <w:t>Porozumienia  z Powiatami, na terenie których przebywają dzieci z Powiatu Wągrowieckiego  w rodzinach zastępczych</w:t>
            </w:r>
            <w:r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230.541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230.541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i/>
                <w:color w:val="FF0000"/>
                <w:sz w:val="20"/>
              </w:rPr>
            </w:pPr>
          </w:p>
        </w:tc>
      </w:tr>
      <w:tr w:rsidR="00025C83" w:rsidRPr="00FD7881" w:rsidTr="00146A9A">
        <w:trPr>
          <w:trHeight w:val="500"/>
        </w:trPr>
        <w:tc>
          <w:tcPr>
            <w:tcW w:w="298" w:type="pct"/>
            <w:vMerge w:val="restar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900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90002</w:t>
            </w: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GOSPODARKA KOMUNALNA I OCHRONA ŚRODOWISKA</w:t>
            </w:r>
          </w:p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62EAC">
              <w:rPr>
                <w:rFonts w:ascii="Times New Roman" w:hAnsi="Times New Roman"/>
                <w:b w:val="0"/>
              </w:rPr>
              <w:t>Gospodarka odpadami</w:t>
            </w:r>
          </w:p>
          <w:p w:rsidR="00025C83" w:rsidRPr="00362EAC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025C83" w:rsidRPr="00FD7881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color w:val="FF0000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Pr="00362EAC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5.06.1998r. o samorządzie powiatowym - (Dz. U. z 2015r.,</w:t>
            </w:r>
            <w:r w:rsidRPr="00362EAC"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  <w:r w:rsidRPr="00362EAC">
              <w:rPr>
                <w:rFonts w:ascii="Times New Roman" w:hAnsi="Times New Roman"/>
                <w:b w:val="0"/>
                <w:sz w:val="16"/>
                <w:szCs w:val="16"/>
              </w:rPr>
              <w:t>poz. 1445)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/</w:t>
            </w:r>
            <w:r w:rsidRPr="00362EA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41.000</w:t>
            </w: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40.000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41.000</w:t>
            </w: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40.000</w:t>
            </w: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025C83" w:rsidRPr="00FD7881" w:rsidTr="00146A9A">
        <w:trPr>
          <w:trHeight w:val="1058"/>
        </w:trPr>
        <w:tc>
          <w:tcPr>
            <w:tcW w:w="298" w:type="pct"/>
            <w:vMerge/>
          </w:tcPr>
          <w:p w:rsidR="00025C83" w:rsidRPr="00FD7881" w:rsidRDefault="00025C83" w:rsidP="00146A9A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90095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62EAC">
              <w:rPr>
                <w:rFonts w:ascii="Times New Roman" w:hAnsi="Times New Roman"/>
                <w:b w:val="0"/>
              </w:rPr>
              <w:t>Pozostała działalność</w:t>
            </w:r>
          </w:p>
          <w:p w:rsidR="00025C83" w:rsidRPr="00362EAC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Powiatu Pilskiego na dofinansowanie </w:t>
            </w:r>
            <w:proofErr w:type="spellStart"/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Ponadpowiatowej</w:t>
            </w:r>
            <w:proofErr w:type="spellEnd"/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 xml:space="preserve"> Olimpiady Ekologicznej Subregionu Północnej Wielkopolski </w:t>
            </w:r>
          </w:p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/art. 216 ust. 2 pkt 4 ustawy z dnia 27 sierpnia 2009r. o finansach publicznych – Dz.U. z 2013r., poz. 885  ze zm./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Cs/>
                <w:sz w:val="20"/>
              </w:rPr>
              <w:t>1.000</w:t>
            </w: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Cs/>
                <w:sz w:val="20"/>
              </w:rPr>
              <w:t>1.000</w:t>
            </w:r>
          </w:p>
        </w:tc>
        <w:tc>
          <w:tcPr>
            <w:tcW w:w="569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921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lastRenderedPageBreak/>
              <w:t>92116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lastRenderedPageBreak/>
              <w:t>KULTURA  I   OCHRONA  DZIEDZICTWA NARODOWEGO</w:t>
            </w:r>
          </w:p>
          <w:p w:rsidR="00025C83" w:rsidRPr="00362EAC" w:rsidRDefault="00025C83" w:rsidP="00146A9A">
            <w:pPr>
              <w:rPr>
                <w:sz w:val="20"/>
              </w:rPr>
            </w:pPr>
            <w:r w:rsidRPr="00362EAC">
              <w:rPr>
                <w:sz w:val="20"/>
              </w:rPr>
              <w:lastRenderedPageBreak/>
              <w:t>Biblioteki</w:t>
            </w:r>
          </w:p>
          <w:p w:rsidR="00025C83" w:rsidRPr="00362EAC" w:rsidRDefault="00025C83" w:rsidP="00146A9A">
            <w:pPr>
              <w:jc w:val="both"/>
              <w:rPr>
                <w:sz w:val="18"/>
              </w:rPr>
            </w:pPr>
            <w:r w:rsidRPr="00362EAC">
              <w:rPr>
                <w:sz w:val="18"/>
              </w:rPr>
              <w:t xml:space="preserve">Dotacja dla  instytucji kultury (ustawa z dnia 27.06.1997r. o bibliotekach – Dz. U. z 2012r.,  poz. 642 z </w:t>
            </w:r>
            <w:proofErr w:type="spellStart"/>
            <w:r w:rsidRPr="00362EAC">
              <w:rPr>
                <w:sz w:val="18"/>
              </w:rPr>
              <w:t>późn</w:t>
            </w:r>
            <w:proofErr w:type="spellEnd"/>
            <w:r w:rsidRPr="00362EAC">
              <w:rPr>
                <w:sz w:val="18"/>
              </w:rPr>
              <w:t>. zm.)</w:t>
            </w:r>
            <w:r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38</w:t>
            </w:r>
            <w:r w:rsidRPr="00362EAC">
              <w:rPr>
                <w:b/>
                <w:bCs/>
                <w:sz w:val="20"/>
              </w:rPr>
              <w:t>2.000</w:t>
            </w: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lastRenderedPageBreak/>
              <w:t>382.000</w:t>
            </w:r>
          </w:p>
          <w:p w:rsidR="00025C83" w:rsidRPr="00362EAC" w:rsidRDefault="00025C83" w:rsidP="00146A9A">
            <w:pPr>
              <w:jc w:val="right"/>
              <w:rPr>
                <w:sz w:val="20"/>
              </w:rPr>
            </w:pPr>
            <w:r w:rsidRPr="00362EAC">
              <w:rPr>
                <w:sz w:val="20"/>
              </w:rPr>
              <w:t xml:space="preserve"> </w:t>
            </w:r>
          </w:p>
          <w:p w:rsidR="00025C83" w:rsidRPr="00362EAC" w:rsidRDefault="00025C83" w:rsidP="00146A9A">
            <w:pPr>
              <w:jc w:val="right"/>
              <w:rPr>
                <w:sz w:val="20"/>
              </w:rPr>
            </w:pPr>
            <w:r w:rsidRPr="00362EAC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569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</w:t>
            </w:r>
            <w:r w:rsidRPr="00362EAC">
              <w:rPr>
                <w:b/>
                <w:bCs/>
                <w:sz w:val="20"/>
              </w:rPr>
              <w:t>2.000</w:t>
            </w: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lastRenderedPageBreak/>
              <w:t>382.000</w:t>
            </w:r>
          </w:p>
        </w:tc>
      </w:tr>
      <w:tr w:rsidR="00025C83" w:rsidRPr="00FD7881" w:rsidTr="00146A9A">
        <w:tc>
          <w:tcPr>
            <w:tcW w:w="3401" w:type="pct"/>
            <w:gridSpan w:val="3"/>
            <w:shd w:val="clear" w:color="auto" w:fill="E0E0E0"/>
          </w:tcPr>
          <w:p w:rsidR="00025C83" w:rsidRPr="00FD7881" w:rsidRDefault="00025C83" w:rsidP="00146A9A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FD7881">
              <w:rPr>
                <w:rFonts w:ascii="Times New Roman" w:hAnsi="Times New Roman"/>
                <w:sz w:val="22"/>
                <w:szCs w:val="22"/>
              </w:rPr>
              <w:lastRenderedPageBreak/>
              <w:t>DOTACJE  DLA JEDNOSTEK  SPOZA  SEKTORA  FINANSÓW  PUBLICZNYCH</w:t>
            </w:r>
          </w:p>
        </w:tc>
        <w:tc>
          <w:tcPr>
            <w:tcW w:w="550" w:type="pct"/>
            <w:shd w:val="clear" w:color="auto" w:fill="E0E0E0"/>
          </w:tcPr>
          <w:p w:rsidR="00025C83" w:rsidRPr="00515C48" w:rsidRDefault="00554CD6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1.488.976</w:t>
            </w:r>
          </w:p>
        </w:tc>
        <w:tc>
          <w:tcPr>
            <w:tcW w:w="480" w:type="pct"/>
            <w:shd w:val="clear" w:color="auto" w:fill="E0E0E0"/>
          </w:tcPr>
          <w:p w:rsidR="00025C83" w:rsidRPr="00515C48" w:rsidRDefault="00554CD6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526.555</w:t>
            </w:r>
          </w:p>
        </w:tc>
        <w:tc>
          <w:tcPr>
            <w:tcW w:w="569" w:type="pct"/>
            <w:shd w:val="clear" w:color="auto" w:fill="E0E0E0"/>
          </w:tcPr>
          <w:p w:rsidR="00025C83" w:rsidRPr="00337DB5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962.421</w:t>
            </w:r>
          </w:p>
        </w:tc>
      </w:tr>
      <w:tr w:rsidR="00025C83" w:rsidRPr="00FD7881" w:rsidTr="00146A9A"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010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01009</w:t>
            </w:r>
          </w:p>
        </w:tc>
        <w:tc>
          <w:tcPr>
            <w:tcW w:w="2661" w:type="pct"/>
          </w:tcPr>
          <w:p w:rsidR="00025C83" w:rsidRPr="00E62448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E62448">
              <w:rPr>
                <w:rFonts w:ascii="Times New Roman" w:hAnsi="Times New Roman"/>
              </w:rPr>
              <w:t>ROLNICTWO I  ŁOWIECTWO</w:t>
            </w:r>
          </w:p>
          <w:p w:rsidR="00025C83" w:rsidRPr="00E62448" w:rsidRDefault="00025C83" w:rsidP="00146A9A">
            <w:pPr>
              <w:rPr>
                <w:sz w:val="20"/>
                <w:szCs w:val="20"/>
              </w:rPr>
            </w:pPr>
            <w:r w:rsidRPr="00E62448">
              <w:rPr>
                <w:sz w:val="20"/>
                <w:szCs w:val="20"/>
              </w:rPr>
              <w:t>Spółki wodne</w:t>
            </w:r>
          </w:p>
          <w:p w:rsidR="00025C83" w:rsidRPr="00E62448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6244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Spółek Wodnych na utrzymanie  urządzeń melioracji wodnych.</w:t>
            </w:r>
          </w:p>
          <w:p w:rsidR="00025C83" w:rsidRPr="00E62448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E62448">
              <w:rPr>
                <w:rFonts w:ascii="Times New Roman" w:hAnsi="Times New Roman"/>
              </w:rPr>
              <w:t>/</w:t>
            </w:r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</w:t>
            </w:r>
            <w:proofErr w:type="spellStart"/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>Dz.Urz.Woj</w:t>
            </w:r>
            <w:proofErr w:type="spellEnd"/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>Wielkop</w:t>
            </w:r>
            <w:proofErr w:type="spellEnd"/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>. z 2011r., Nr 364, poz. 6548)/.</w:t>
            </w:r>
          </w:p>
        </w:tc>
        <w:tc>
          <w:tcPr>
            <w:tcW w:w="550" w:type="pct"/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40.000</w:t>
            </w:r>
          </w:p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40.000</w:t>
            </w:r>
          </w:p>
          <w:p w:rsidR="00025C83" w:rsidRPr="00E62448" w:rsidRDefault="00025C83" w:rsidP="00146A9A">
            <w:pPr>
              <w:jc w:val="right"/>
              <w:rPr>
                <w:bCs/>
                <w:sz w:val="20"/>
              </w:rPr>
            </w:pPr>
            <w:r w:rsidRPr="00E62448">
              <w:rPr>
                <w:bCs/>
                <w:sz w:val="20"/>
              </w:rPr>
              <w:t>40.000</w:t>
            </w:r>
          </w:p>
        </w:tc>
        <w:tc>
          <w:tcPr>
            <w:tcW w:w="480" w:type="pct"/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40.000</w:t>
            </w:r>
          </w:p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40.000</w:t>
            </w:r>
          </w:p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Cs/>
                <w:sz w:val="20"/>
              </w:rPr>
              <w:t>40.000</w:t>
            </w:r>
          </w:p>
        </w:tc>
        <w:tc>
          <w:tcPr>
            <w:tcW w:w="569" w:type="pct"/>
          </w:tcPr>
          <w:p w:rsidR="00025C83" w:rsidRPr="00E62448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42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TURYSTYKA</w:t>
            </w:r>
          </w:p>
          <w:p w:rsidR="00025C83" w:rsidRDefault="00025C83" w:rsidP="00146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 zakresie upowszechniania turystyki</w:t>
            </w:r>
          </w:p>
          <w:p w:rsidR="00025C83" w:rsidRPr="005A0FBE" w:rsidRDefault="00025C83" w:rsidP="00146A9A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A0FBE">
              <w:rPr>
                <w:rFonts w:ascii="Times New Roman" w:hAnsi="Times New Roman"/>
                <w:b w:val="0"/>
                <w:sz w:val="18"/>
                <w:szCs w:val="18"/>
              </w:rPr>
              <w:t>Dotacja dla Polskiego towarzystwa Turystyczno – Krajoznawczego, Oddział w Wągrowcu im. Waldemara Balcerowicza na zadanie pn.: „</w:t>
            </w:r>
            <w:proofErr w:type="spellStart"/>
            <w:r w:rsidRPr="005A0FBE">
              <w:rPr>
                <w:rFonts w:ascii="Times New Roman" w:hAnsi="Times New Roman"/>
                <w:b w:val="0"/>
                <w:sz w:val="18"/>
                <w:szCs w:val="18"/>
              </w:rPr>
              <w:t>Wielodyscyplinowy</w:t>
            </w:r>
            <w:proofErr w:type="spellEnd"/>
            <w:r w:rsidRPr="005A0FBE">
              <w:rPr>
                <w:rFonts w:ascii="Times New Roman" w:hAnsi="Times New Roman"/>
                <w:b w:val="0"/>
                <w:sz w:val="18"/>
                <w:szCs w:val="18"/>
              </w:rPr>
              <w:t xml:space="preserve"> Rajd dla mieszkańców Powiatu”.</w:t>
            </w:r>
          </w:p>
          <w:p w:rsidR="00025C83" w:rsidRPr="005A0FBE" w:rsidRDefault="00025C83" w:rsidP="00146A9A">
            <w:pPr>
              <w:jc w:val="both"/>
            </w:pPr>
            <w:r w:rsidRPr="0071120E">
              <w:rPr>
                <w:sz w:val="18"/>
                <w:szCs w:val="18"/>
              </w:rPr>
              <w:t>(</w:t>
            </w:r>
            <w:r w:rsidRPr="0071120E">
              <w:rPr>
                <w:sz w:val="16"/>
                <w:szCs w:val="16"/>
              </w:rPr>
              <w:t>art.5 ust.4 ustawy z dnia 24.04.2003r. o działalności pożytku publicznego i o wolontariacie – Dz. U. z 2014r.,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4.000</w:t>
            </w:r>
          </w:p>
          <w:p w:rsidR="00025C83" w:rsidRPr="005A0FBE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1.800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4.000</w:t>
            </w:r>
          </w:p>
          <w:p w:rsidR="00025C83" w:rsidRPr="005A0FBE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1.800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Wielkopolski Oddział Regionalny. Towarzystwo Przyjaciół Dzieci Oddział w Wągrowcu na zadanie pn.: „Wycieczki z TPD 2016”.</w:t>
            </w:r>
          </w:p>
          <w:p w:rsidR="00025C83" w:rsidRDefault="00025C83" w:rsidP="00146A9A">
            <w:pPr>
              <w:pStyle w:val="Nagwek2"/>
              <w:jc w:val="both"/>
              <w:rPr>
                <w:rFonts w:ascii="Times New Roman" w:hAnsi="Times New Roman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025C83" w:rsidRPr="000B7344" w:rsidRDefault="00025C83" w:rsidP="00146A9A">
            <w:pPr>
              <w:jc w:val="right"/>
              <w:rPr>
                <w:bCs/>
                <w:sz w:val="20"/>
              </w:rPr>
            </w:pPr>
            <w:r w:rsidRPr="000B7344">
              <w:rPr>
                <w:bCs/>
                <w:sz w:val="20"/>
              </w:rPr>
              <w:t>2.200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025C83" w:rsidRPr="000B7344" w:rsidRDefault="00025C83" w:rsidP="00146A9A">
            <w:pPr>
              <w:jc w:val="right"/>
              <w:rPr>
                <w:bCs/>
                <w:sz w:val="20"/>
              </w:rPr>
            </w:pPr>
            <w:r w:rsidRPr="000B7344">
              <w:rPr>
                <w:bCs/>
                <w:sz w:val="20"/>
              </w:rPr>
              <w:t>2.200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025C83" w:rsidRPr="000B7344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750</w:t>
            </w:r>
          </w:p>
        </w:tc>
        <w:tc>
          <w:tcPr>
            <w:tcW w:w="442" w:type="pct"/>
          </w:tcPr>
          <w:p w:rsidR="00025C83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E62448" w:rsidRDefault="00025C83" w:rsidP="00146A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75095</w:t>
            </w:r>
          </w:p>
        </w:tc>
        <w:tc>
          <w:tcPr>
            <w:tcW w:w="2661" w:type="pct"/>
          </w:tcPr>
          <w:p w:rsidR="00025C83" w:rsidRPr="0071120E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71120E">
              <w:rPr>
                <w:rFonts w:ascii="Times New Roman" w:hAnsi="Times New Roman"/>
              </w:rPr>
              <w:t>ADMINISTRACJA PUBLICZNA</w:t>
            </w:r>
          </w:p>
          <w:p w:rsidR="00025C83" w:rsidRPr="0071120E" w:rsidRDefault="00025C83" w:rsidP="00146A9A">
            <w:pPr>
              <w:rPr>
                <w:sz w:val="20"/>
                <w:szCs w:val="20"/>
              </w:rPr>
            </w:pPr>
            <w:r w:rsidRPr="0071120E">
              <w:rPr>
                <w:sz w:val="20"/>
                <w:szCs w:val="20"/>
              </w:rPr>
              <w:t>Pozostała działalność</w:t>
            </w:r>
          </w:p>
          <w:p w:rsidR="00025C83" w:rsidRPr="0071120E" w:rsidRDefault="00025C83" w:rsidP="00146A9A">
            <w:pPr>
              <w:jc w:val="both"/>
              <w:rPr>
                <w:sz w:val="18"/>
                <w:szCs w:val="18"/>
              </w:rPr>
            </w:pPr>
            <w:r w:rsidRPr="0071120E">
              <w:rPr>
                <w:sz w:val="18"/>
                <w:szCs w:val="18"/>
              </w:rPr>
              <w:t>Dotacja dla Oddziału Miejskiego Towarzystwa Przyjaciół Dzieci w Wągrowcu na zadanie pn.: „Mały konsument 2016”.</w:t>
            </w:r>
          </w:p>
          <w:p w:rsidR="00025C83" w:rsidRPr="0071120E" w:rsidRDefault="00025C83" w:rsidP="00146A9A">
            <w:pPr>
              <w:pStyle w:val="Nagwek2"/>
              <w:jc w:val="both"/>
              <w:rPr>
                <w:rFonts w:ascii="Times New Roman" w:hAnsi="Times New Roman"/>
              </w:rPr>
            </w:pPr>
            <w:r w:rsidRPr="0071120E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71120E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24.04.2003r. o działalności pożytku publicznego i o wolontariacie – Dz. U. z 2014r., poz. 1118 ze zm.).</w:t>
            </w:r>
          </w:p>
        </w:tc>
        <w:tc>
          <w:tcPr>
            <w:tcW w:w="550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4.000</w:t>
            </w: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  <w:r w:rsidRPr="0071120E">
              <w:rPr>
                <w:bCs/>
                <w:sz w:val="20"/>
              </w:rPr>
              <w:t>4.000</w:t>
            </w:r>
          </w:p>
        </w:tc>
        <w:tc>
          <w:tcPr>
            <w:tcW w:w="480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4.000</w:t>
            </w: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  <w:r w:rsidRPr="0071120E">
              <w:rPr>
                <w:bCs/>
                <w:sz w:val="20"/>
              </w:rPr>
              <w:t>4.000</w:t>
            </w:r>
          </w:p>
        </w:tc>
        <w:tc>
          <w:tcPr>
            <w:tcW w:w="569" w:type="pct"/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755</w:t>
            </w:r>
          </w:p>
        </w:tc>
        <w:tc>
          <w:tcPr>
            <w:tcW w:w="442" w:type="pct"/>
          </w:tcPr>
          <w:p w:rsidR="00025C83" w:rsidRPr="00E62448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E62448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75515</w:t>
            </w:r>
          </w:p>
        </w:tc>
        <w:tc>
          <w:tcPr>
            <w:tcW w:w="2661" w:type="pct"/>
          </w:tcPr>
          <w:p w:rsidR="00025C83" w:rsidRPr="0071120E" w:rsidRDefault="00025C83" w:rsidP="00146A9A">
            <w:pPr>
              <w:pStyle w:val="Nagwek2"/>
              <w:rPr>
                <w:rFonts w:ascii="Times New Roman" w:hAnsi="Times New Roman"/>
              </w:rPr>
            </w:pPr>
            <w:r w:rsidRPr="0071120E">
              <w:rPr>
                <w:rFonts w:ascii="Times New Roman" w:hAnsi="Times New Roman"/>
              </w:rPr>
              <w:t>WYMIAR SPRAWIEDLIWOŚCI</w:t>
            </w:r>
          </w:p>
          <w:p w:rsidR="00025C83" w:rsidRPr="0071120E" w:rsidRDefault="00025C83" w:rsidP="00146A9A">
            <w:pPr>
              <w:rPr>
                <w:sz w:val="20"/>
                <w:szCs w:val="20"/>
              </w:rPr>
            </w:pPr>
            <w:r w:rsidRPr="0071120E">
              <w:rPr>
                <w:sz w:val="20"/>
                <w:szCs w:val="20"/>
              </w:rPr>
              <w:t>Nieodpłatna pomoc prawna</w:t>
            </w:r>
          </w:p>
          <w:p w:rsidR="00025C83" w:rsidRPr="0071120E" w:rsidRDefault="00025C83" w:rsidP="00146A9A">
            <w:pPr>
              <w:jc w:val="both"/>
              <w:rPr>
                <w:sz w:val="18"/>
                <w:szCs w:val="18"/>
              </w:rPr>
            </w:pPr>
            <w:r w:rsidRPr="0071120E">
              <w:rPr>
                <w:sz w:val="18"/>
                <w:szCs w:val="18"/>
              </w:rPr>
              <w:t>Dotacja dla Fundacji „Civitas” na zadanie pn.: „Prowadzenie punktu nieodpłatnej pomocy prawnej”.</w:t>
            </w:r>
          </w:p>
          <w:p w:rsidR="00025C83" w:rsidRPr="0071120E" w:rsidRDefault="00025C83" w:rsidP="00146A9A">
            <w:pPr>
              <w:jc w:val="both"/>
              <w:rPr>
                <w:sz w:val="18"/>
                <w:szCs w:val="18"/>
              </w:rPr>
            </w:pPr>
            <w:r w:rsidRPr="0071120E">
              <w:rPr>
                <w:sz w:val="18"/>
                <w:szCs w:val="18"/>
              </w:rPr>
              <w:t>(Dz.U z 28 sierpnia  2015r., poz.1255).</w:t>
            </w:r>
          </w:p>
        </w:tc>
        <w:tc>
          <w:tcPr>
            <w:tcW w:w="550" w:type="pct"/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59.946</w:t>
            </w:r>
          </w:p>
          <w:p w:rsidR="00025C83" w:rsidRPr="00E62448" w:rsidRDefault="00025C83" w:rsidP="00146A9A">
            <w:pPr>
              <w:jc w:val="right"/>
              <w:rPr>
                <w:bCs/>
                <w:sz w:val="20"/>
              </w:rPr>
            </w:pPr>
            <w:r w:rsidRPr="00E62448">
              <w:rPr>
                <w:bCs/>
                <w:sz w:val="20"/>
              </w:rPr>
              <w:t>59.946</w:t>
            </w:r>
          </w:p>
        </w:tc>
        <w:tc>
          <w:tcPr>
            <w:tcW w:w="480" w:type="pct"/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59.946</w:t>
            </w:r>
          </w:p>
          <w:p w:rsidR="00025C83" w:rsidRPr="00E62448" w:rsidRDefault="00025C83" w:rsidP="00146A9A">
            <w:pPr>
              <w:jc w:val="right"/>
              <w:rPr>
                <w:bCs/>
                <w:sz w:val="20"/>
              </w:rPr>
            </w:pPr>
            <w:r w:rsidRPr="00E62448">
              <w:rPr>
                <w:bCs/>
                <w:sz w:val="20"/>
              </w:rPr>
              <w:t>59.946</w:t>
            </w:r>
          </w:p>
        </w:tc>
        <w:tc>
          <w:tcPr>
            <w:tcW w:w="569" w:type="pct"/>
          </w:tcPr>
          <w:p w:rsidR="00025C83" w:rsidRPr="00E62448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801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80130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Nagwek2"/>
              <w:rPr>
                <w:rFonts w:ascii="Times New Roman" w:hAnsi="Times New Roman"/>
                <w:sz w:val="18"/>
              </w:rPr>
            </w:pPr>
            <w:r w:rsidRPr="00362EAC">
              <w:rPr>
                <w:rFonts w:ascii="Times New Roman" w:hAnsi="Times New Roman"/>
              </w:rPr>
              <w:t>OŚWIATA  I  WYCHOWANIE</w:t>
            </w:r>
          </w:p>
          <w:p w:rsidR="00025C83" w:rsidRPr="00362EAC" w:rsidRDefault="00025C83" w:rsidP="00146A9A">
            <w:pPr>
              <w:rPr>
                <w:sz w:val="20"/>
              </w:rPr>
            </w:pPr>
            <w:r w:rsidRPr="00362EAC">
              <w:rPr>
                <w:sz w:val="20"/>
              </w:rPr>
              <w:t>Szkoły zawodowe</w:t>
            </w:r>
          </w:p>
          <w:p w:rsidR="00025C83" w:rsidRPr="00362EAC" w:rsidRDefault="00025C83" w:rsidP="00146A9A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362EAC">
              <w:rPr>
                <w:sz w:val="18"/>
                <w:szCs w:val="18"/>
              </w:rPr>
              <w:t>Dotacja dla szkoły niepublicznej o uprawnieniu szkoły publicznej w Wągrowcu, dla której organem prowadzącym jest Cech Rzemiosł Różnych w Wągrowcu – Rzemieślnicza Szkoła Zawodowa Cechu Rzemiosł Różnych.</w:t>
            </w:r>
          </w:p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  <w:sz w:val="18"/>
                <w:szCs w:val="18"/>
              </w:rPr>
              <w:t>/</w:t>
            </w: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Nr II/18/2010  ze zm. Uchwałą Nr XIX/153/2012/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025C83" w:rsidRPr="00337DB5" w:rsidRDefault="00025C83" w:rsidP="00146A9A">
            <w:pPr>
              <w:jc w:val="right"/>
              <w:rPr>
                <w:sz w:val="20"/>
              </w:rPr>
            </w:pPr>
            <w:r w:rsidRPr="00337DB5">
              <w:rPr>
                <w:b/>
                <w:bCs/>
                <w:sz w:val="20"/>
              </w:rPr>
              <w:t>535.699</w:t>
            </w:r>
          </w:p>
          <w:p w:rsidR="00025C83" w:rsidRPr="00337DB5" w:rsidRDefault="00025C83" w:rsidP="00146A9A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535.699</w:t>
            </w:r>
          </w:p>
          <w:p w:rsidR="00025C83" w:rsidRPr="00FD7881" w:rsidRDefault="00025C83" w:rsidP="00146A9A">
            <w:pPr>
              <w:jc w:val="right"/>
              <w:rPr>
                <w:color w:val="FF0000"/>
                <w:sz w:val="20"/>
                <w:szCs w:val="20"/>
              </w:rPr>
            </w:pPr>
            <w:r w:rsidRPr="00FD7881">
              <w:rPr>
                <w:color w:val="FF0000"/>
                <w:sz w:val="20"/>
              </w:rPr>
              <w:t xml:space="preserve"> </w:t>
            </w:r>
          </w:p>
          <w:p w:rsidR="00025C83" w:rsidRPr="00FD7881" w:rsidRDefault="00025C83" w:rsidP="00146A9A">
            <w:pPr>
              <w:jc w:val="right"/>
              <w:rPr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  <w:r w:rsidRPr="00FD7881">
              <w:rPr>
                <w:bCs/>
                <w:i/>
                <w:color w:val="FF0000"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025C83" w:rsidRPr="00337DB5" w:rsidRDefault="00025C83" w:rsidP="00146A9A">
            <w:pPr>
              <w:jc w:val="right"/>
              <w:rPr>
                <w:sz w:val="20"/>
              </w:rPr>
            </w:pPr>
            <w:r w:rsidRPr="00337DB5">
              <w:rPr>
                <w:b/>
                <w:bCs/>
                <w:sz w:val="20"/>
              </w:rPr>
              <w:t>535.699</w:t>
            </w:r>
          </w:p>
          <w:p w:rsidR="00025C83" w:rsidRPr="00337DB5" w:rsidRDefault="00025C83" w:rsidP="00146A9A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535.699</w:t>
            </w:r>
          </w:p>
          <w:p w:rsidR="00025C83" w:rsidRPr="00FD7881" w:rsidRDefault="00025C83" w:rsidP="00146A9A">
            <w:pPr>
              <w:jc w:val="right"/>
              <w:rPr>
                <w:bCs/>
                <w:color w:val="FF0000"/>
                <w:sz w:val="20"/>
              </w:rPr>
            </w:pPr>
          </w:p>
          <w:p w:rsidR="00025C83" w:rsidRPr="00FD7881" w:rsidRDefault="00025C83" w:rsidP="00146A9A">
            <w:pPr>
              <w:jc w:val="right"/>
              <w:rPr>
                <w:color w:val="FF0000"/>
                <w:sz w:val="20"/>
                <w:szCs w:val="20"/>
              </w:rPr>
            </w:pPr>
            <w:r w:rsidRPr="00FD7881">
              <w:rPr>
                <w:color w:val="FF0000"/>
                <w:sz w:val="20"/>
              </w:rPr>
              <w:t xml:space="preserve"> </w:t>
            </w:r>
          </w:p>
          <w:p w:rsidR="00025C83" w:rsidRPr="00FD7881" w:rsidRDefault="00025C83" w:rsidP="00146A9A">
            <w:pPr>
              <w:jc w:val="right"/>
              <w:rPr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  <w:r w:rsidRPr="00FD7881">
              <w:rPr>
                <w:bCs/>
                <w:i/>
                <w:color w:val="FF0000"/>
                <w:sz w:val="20"/>
              </w:rPr>
              <w:t xml:space="preserve">  </w:t>
            </w:r>
          </w:p>
        </w:tc>
      </w:tr>
      <w:tr w:rsidR="00025C83" w:rsidRPr="00FD7881" w:rsidTr="00146A9A">
        <w:tc>
          <w:tcPr>
            <w:tcW w:w="298" w:type="pct"/>
            <w:tcBorders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42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025C83" w:rsidRPr="00515C48" w:rsidRDefault="00025C83" w:rsidP="00146A9A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</w:rPr>
              <w:t>OCHRONA ZDROWIA</w:t>
            </w:r>
          </w:p>
          <w:p w:rsidR="00025C83" w:rsidRPr="00515C48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515C48">
              <w:rPr>
                <w:rFonts w:ascii="Times New Roman" w:hAnsi="Times New Roman"/>
                <w:b w:val="0"/>
              </w:rPr>
              <w:t>Pozostała działalność</w:t>
            </w:r>
          </w:p>
          <w:p w:rsidR="00025C83" w:rsidRPr="00515C48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15C48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</w:t>
            </w:r>
            <w:proofErr w:type="spellStart"/>
            <w:r w:rsidRPr="00515C48">
              <w:rPr>
                <w:rFonts w:ascii="Times New Roman" w:hAnsi="Times New Roman"/>
                <w:b w:val="0"/>
                <w:sz w:val="18"/>
                <w:szCs w:val="18"/>
              </w:rPr>
              <w:t>im.ks</w:t>
            </w:r>
            <w:proofErr w:type="spellEnd"/>
            <w:r w:rsidRPr="00515C48">
              <w:rPr>
                <w:rFonts w:ascii="Times New Roman" w:hAnsi="Times New Roman"/>
                <w:b w:val="0"/>
                <w:sz w:val="18"/>
                <w:szCs w:val="18"/>
              </w:rPr>
              <w:t>. Jerzego Niwarda Musolffa w Wągrowcu na zadanie pn.: „Prowadzenie działań na rzecz promowania idei niesienia pomocy chorym na choroby nowotworowe, w tym w fazie terminalnej (szkolenie wolontariuszy oraz  akcje promujące idee hospicyjne i edukację zdrowotną, poszerzające świadomość i wiedzę mieszkańców powiatu w zakresie chorych i ich rodzin)”.</w:t>
            </w:r>
          </w:p>
          <w:p w:rsidR="00025C83" w:rsidRPr="00515C48" w:rsidRDefault="00025C83" w:rsidP="00146A9A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515C48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9.405</w:t>
            </w: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  <w:r w:rsidRPr="0071120E">
              <w:rPr>
                <w:bCs/>
                <w:sz w:val="20"/>
              </w:rPr>
              <w:t>9.405</w:t>
            </w: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71120E">
              <w:rPr>
                <w:bCs/>
                <w:sz w:val="20"/>
              </w:rPr>
              <w:t>4.600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9.405</w:t>
            </w:r>
          </w:p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 w:rsidRPr="0071120E">
              <w:rPr>
                <w:bCs/>
                <w:sz w:val="20"/>
              </w:rPr>
              <w:t>9.405</w:t>
            </w:r>
          </w:p>
          <w:p w:rsidR="00025C83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4.600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025C83" w:rsidRPr="00515C48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 w:rsidRPr="00515C48">
              <w:rPr>
                <w:sz w:val="18"/>
                <w:szCs w:val="18"/>
              </w:rPr>
              <w:t>Dotacja dla Stowarzyszenia Pomocy Uczniom im. Jana Pawła II w Mieścisku na zadanie pn.: „Organizacja III powiatowego Spotkania ze sztuką pt. witaminowa wiosna teatralna – Mieścisko 2016. Konkurs teatralny i warsztaty, które poprowadzą aktorzy teatru z Poznania”.</w:t>
            </w:r>
          </w:p>
          <w:p w:rsidR="00025C83" w:rsidRPr="00515C48" w:rsidRDefault="00025C83" w:rsidP="00146A9A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515C48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515C48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  <w:r w:rsidRPr="0071120E">
              <w:rPr>
                <w:bCs/>
                <w:sz w:val="20"/>
              </w:rPr>
              <w:t>4.805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  <w:r w:rsidRPr="0071120E">
              <w:rPr>
                <w:bCs/>
                <w:sz w:val="20"/>
              </w:rPr>
              <w:t>4.805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025C83" w:rsidRPr="0071120E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853</w:t>
            </w:r>
          </w:p>
        </w:tc>
        <w:tc>
          <w:tcPr>
            <w:tcW w:w="442" w:type="pct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85311</w:t>
            </w:r>
          </w:p>
        </w:tc>
        <w:tc>
          <w:tcPr>
            <w:tcW w:w="2661" w:type="pct"/>
          </w:tcPr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POZOSTAŁE  ZADANIA W ZAKRESIE POLITYKI SPOŁECZNEJ</w:t>
            </w:r>
          </w:p>
          <w:p w:rsidR="00025C83" w:rsidRPr="00362EAC" w:rsidRDefault="00025C83" w:rsidP="00146A9A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362EAC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025C83" w:rsidRPr="00362EAC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025C83" w:rsidRPr="00362EAC" w:rsidRDefault="00025C83" w:rsidP="00146A9A">
            <w:pPr>
              <w:pStyle w:val="Nagwek2"/>
              <w:jc w:val="both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 xml:space="preserve">(art. 68c ust.1 pkt.1 lit. b ustawy z dnia 27.08.1997r o rehabilitacji zawodowej i społecznej oraz zatrudnianiu osób niepełnosprawnych –Dz. U. z 2011r., Nr 127, poz. 721 z </w:t>
            </w:r>
            <w:proofErr w:type="spellStart"/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>późn</w:t>
            </w:r>
            <w:proofErr w:type="spellEnd"/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>. zm.)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50" w:type="pct"/>
          </w:tcPr>
          <w:p w:rsidR="00025C83" w:rsidRPr="00515C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515C48">
              <w:rPr>
                <w:b/>
                <w:bCs/>
                <w:sz w:val="20"/>
              </w:rPr>
              <w:t>352.284</w:t>
            </w:r>
          </w:p>
          <w:p w:rsidR="00025C83" w:rsidRPr="00515C48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515C48" w:rsidRDefault="00025C83" w:rsidP="00146A9A">
            <w:pPr>
              <w:jc w:val="right"/>
              <w:rPr>
                <w:bCs/>
                <w:sz w:val="20"/>
              </w:rPr>
            </w:pPr>
            <w:r w:rsidRPr="00515C48">
              <w:rPr>
                <w:bCs/>
                <w:sz w:val="20"/>
              </w:rPr>
              <w:t>321.854</w:t>
            </w:r>
          </w:p>
          <w:p w:rsidR="00025C83" w:rsidRPr="00515C48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0" w:type="pct"/>
          </w:tcPr>
          <w:p w:rsidR="00025C83" w:rsidRPr="00515C48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515C48">
              <w:rPr>
                <w:b/>
                <w:bCs/>
                <w:sz w:val="20"/>
              </w:rPr>
              <w:t>352.284</w:t>
            </w:r>
          </w:p>
          <w:p w:rsidR="00025C83" w:rsidRPr="00515C48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Pr="00515C48" w:rsidRDefault="00025C83" w:rsidP="00146A9A">
            <w:pPr>
              <w:jc w:val="right"/>
              <w:rPr>
                <w:bCs/>
                <w:sz w:val="20"/>
              </w:rPr>
            </w:pPr>
            <w:r w:rsidRPr="00515C48">
              <w:rPr>
                <w:bCs/>
                <w:sz w:val="20"/>
              </w:rPr>
              <w:t>321.854</w:t>
            </w:r>
          </w:p>
        </w:tc>
        <w:tc>
          <w:tcPr>
            <w:tcW w:w="569" w:type="pct"/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 xml:space="preserve"> </w:t>
            </w: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71120E">
              <w:rPr>
                <w:rFonts w:ascii="Times New Roman" w:hAnsi="Times New Roman"/>
                <w:b w:val="0"/>
              </w:rPr>
              <w:t>Pozostała działalność</w:t>
            </w:r>
          </w:p>
          <w:p w:rsidR="00025C83" w:rsidRPr="0071120E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 w:rsidRPr="00B02D3D">
              <w:rPr>
                <w:sz w:val="18"/>
                <w:szCs w:val="18"/>
              </w:rPr>
              <w:lastRenderedPageBreak/>
              <w:t>Dotacja dla</w:t>
            </w:r>
            <w:r w:rsidRPr="0071120E">
              <w:rPr>
                <w:b/>
                <w:sz w:val="18"/>
                <w:szCs w:val="18"/>
              </w:rPr>
              <w:t xml:space="preserve"> </w:t>
            </w:r>
            <w:r w:rsidRPr="0071120E">
              <w:rPr>
                <w:sz w:val="18"/>
                <w:szCs w:val="18"/>
              </w:rPr>
              <w:t xml:space="preserve">Polskiego Związku Niewidomych Okręg Wielkopolski z siedzibą w Poznaniu, Zarząd Koła Powiatowego w Wągrowcu na zadanie pn.: „Wspieranie inicjatyw podejmowanych na rzecz ograniczenia skutków </w:t>
            </w:r>
            <w:proofErr w:type="spellStart"/>
            <w:r w:rsidRPr="0071120E">
              <w:rPr>
                <w:sz w:val="18"/>
                <w:szCs w:val="18"/>
              </w:rPr>
              <w:t>niepełnosprawości</w:t>
            </w:r>
            <w:proofErr w:type="spellEnd"/>
            <w:r w:rsidRPr="0071120E">
              <w:rPr>
                <w:sz w:val="18"/>
                <w:szCs w:val="18"/>
              </w:rPr>
              <w:t xml:space="preserve"> oraz zapobiegania wykluczeniu społecznemu. Wyjazd 6 –dniowy, kontynuacja szkolenia z orientacji przestrzennej z instruktorem dla zorganizowanej grupy niepełnosprawnych wzrokowo do Zakopanego”.</w:t>
            </w:r>
          </w:p>
          <w:p w:rsidR="00025C83" w:rsidRPr="0071120E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30.430</w:t>
            </w: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  <w:r w:rsidRPr="00B02D3D">
              <w:rPr>
                <w:bCs/>
                <w:sz w:val="20"/>
              </w:rPr>
              <w:t>8.600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30.430</w:t>
            </w: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  <w:r w:rsidRPr="00B02D3D">
              <w:rPr>
                <w:bCs/>
                <w:sz w:val="20"/>
              </w:rPr>
              <w:t>8.600</w:t>
            </w:r>
          </w:p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025C83" w:rsidRPr="00362EAC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 w:rsidRPr="00B02D3D">
              <w:rPr>
                <w:sz w:val="18"/>
                <w:szCs w:val="18"/>
              </w:rPr>
              <w:t>Wągrowieckiego Towarzystwa „Amazonki” na zadanie pn.: „Razem walczymy z rakiem – rehabilitacja szansą na zdrowie wągrowieckich amazonek”.</w:t>
            </w:r>
          </w:p>
          <w:p w:rsidR="00025C83" w:rsidRPr="0071120E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  <w:r w:rsidRPr="00B02D3D">
              <w:rPr>
                <w:bCs/>
                <w:sz w:val="20"/>
              </w:rPr>
              <w:t>6.080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  <w:r w:rsidRPr="00B02D3D">
              <w:rPr>
                <w:bCs/>
                <w:sz w:val="20"/>
              </w:rPr>
              <w:t>6.080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Oddziału R</w:t>
            </w:r>
            <w:r w:rsidRPr="00B02D3D">
              <w:rPr>
                <w:sz w:val="18"/>
                <w:szCs w:val="18"/>
              </w:rPr>
              <w:t>ejonowego Polskiego Związku Emerytów, Rencistów i Inwalidów w Wągrowcu na zadanie pn.: „Zakopane – Biały Dunajec i okolice”</w:t>
            </w:r>
            <w:r>
              <w:rPr>
                <w:sz w:val="18"/>
                <w:szCs w:val="18"/>
              </w:rPr>
              <w:t>.</w:t>
            </w:r>
          </w:p>
          <w:p w:rsidR="00025C83" w:rsidRPr="00B02D3D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B02D3D">
              <w:rPr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Oddziału R</w:t>
            </w:r>
            <w:r w:rsidRPr="00B02D3D">
              <w:rPr>
                <w:sz w:val="18"/>
                <w:szCs w:val="18"/>
              </w:rPr>
              <w:t>ejonowego Polskiego Związku Emerytów, Rencistów i Inwalidów w Wągrowcu na zadanie pn.:</w:t>
            </w:r>
            <w:r>
              <w:rPr>
                <w:sz w:val="18"/>
                <w:szCs w:val="18"/>
              </w:rPr>
              <w:t xml:space="preserve"> </w:t>
            </w:r>
            <w:r w:rsidRPr="00B02D3D">
              <w:rPr>
                <w:sz w:val="18"/>
                <w:szCs w:val="18"/>
              </w:rPr>
              <w:t>„XVIII Powiatowy Zlot Seniorów”</w:t>
            </w:r>
            <w:r>
              <w:rPr>
                <w:sz w:val="18"/>
                <w:szCs w:val="18"/>
              </w:rPr>
              <w:t>.</w:t>
            </w:r>
          </w:p>
          <w:p w:rsidR="00025C83" w:rsidRPr="00B02D3D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B02D3D">
              <w:rPr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Oddziału R</w:t>
            </w:r>
            <w:r w:rsidRPr="00B02D3D">
              <w:rPr>
                <w:sz w:val="18"/>
                <w:szCs w:val="18"/>
              </w:rPr>
              <w:t>ejonowego Polskiego Związku Emerytów, Rencistów i Inwalidów w Wągrowcu na zadanie pn.:  „Sianożęty”</w:t>
            </w:r>
            <w:r>
              <w:rPr>
                <w:sz w:val="18"/>
                <w:szCs w:val="18"/>
              </w:rPr>
              <w:t>.</w:t>
            </w:r>
          </w:p>
          <w:p w:rsidR="00025C83" w:rsidRPr="00B02D3D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B02D3D">
              <w:rPr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D96D68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 w:rsidRPr="00D96D68">
              <w:rPr>
                <w:sz w:val="18"/>
                <w:szCs w:val="18"/>
              </w:rPr>
              <w:t>Wągrowieckiego Uniwersytetu Trzeciego Wieku na zadanie pn.: „Wągrowiecki Uniwersytet Trzeciego Wieku przyjazny edukacji seniorów”.</w:t>
            </w:r>
          </w:p>
          <w:p w:rsidR="00025C83" w:rsidRPr="00B02D3D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B02D3D">
              <w:rPr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</w:tcBorders>
            <w:shd w:val="clear" w:color="auto" w:fill="auto"/>
          </w:tcPr>
          <w:p w:rsidR="00025C83" w:rsidRPr="00362EAC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Towarzystwa </w:t>
            </w:r>
            <w:proofErr w:type="spellStart"/>
            <w:r>
              <w:rPr>
                <w:sz w:val="18"/>
                <w:szCs w:val="18"/>
              </w:rPr>
              <w:t>Społeczno</w:t>
            </w:r>
            <w:proofErr w:type="spellEnd"/>
            <w:r>
              <w:rPr>
                <w:sz w:val="18"/>
                <w:szCs w:val="18"/>
              </w:rPr>
              <w:t xml:space="preserve"> – Prawnego na zadanie pn.: „Porady prawne dla osób bezrobotnych 2016”.</w:t>
            </w:r>
          </w:p>
          <w:p w:rsidR="00025C83" w:rsidRPr="00D96D68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B02D3D">
              <w:rPr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3.750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3.750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025C83" w:rsidRPr="00B02D3D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</w:tcPr>
          <w:p w:rsidR="00025C83" w:rsidRPr="00337DB5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854</w:t>
            </w:r>
          </w:p>
        </w:tc>
        <w:tc>
          <w:tcPr>
            <w:tcW w:w="442" w:type="pct"/>
          </w:tcPr>
          <w:p w:rsidR="00025C83" w:rsidRPr="00337DB5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37DB5" w:rsidRDefault="00025C83" w:rsidP="00146A9A">
            <w:pPr>
              <w:jc w:val="center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85419</w:t>
            </w:r>
          </w:p>
        </w:tc>
        <w:tc>
          <w:tcPr>
            <w:tcW w:w="2661" w:type="pct"/>
          </w:tcPr>
          <w:p w:rsidR="00025C83" w:rsidRPr="00337DB5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337DB5">
              <w:rPr>
                <w:rFonts w:ascii="Times New Roman" w:hAnsi="Times New Roman"/>
              </w:rPr>
              <w:t>EDUKACYJNA OPIEKA WYCHOWAWCZA</w:t>
            </w:r>
          </w:p>
          <w:p w:rsidR="00025C83" w:rsidRPr="00337DB5" w:rsidRDefault="00025C83" w:rsidP="00146A9A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37DB5">
              <w:rPr>
                <w:rFonts w:ascii="Times New Roman" w:hAnsi="Times New Roman"/>
                <w:b w:val="0"/>
              </w:rPr>
              <w:t xml:space="preserve">Ośrodki </w:t>
            </w:r>
            <w:proofErr w:type="spellStart"/>
            <w:r w:rsidRPr="00337DB5">
              <w:rPr>
                <w:rFonts w:ascii="Times New Roman" w:hAnsi="Times New Roman"/>
                <w:b w:val="0"/>
              </w:rPr>
              <w:t>rewalidacyjno</w:t>
            </w:r>
            <w:proofErr w:type="spellEnd"/>
            <w:r w:rsidRPr="00337DB5">
              <w:rPr>
                <w:rFonts w:ascii="Times New Roman" w:hAnsi="Times New Roman"/>
                <w:b w:val="0"/>
              </w:rPr>
              <w:t xml:space="preserve"> – wychowawcze</w:t>
            </w:r>
          </w:p>
          <w:p w:rsidR="00025C83" w:rsidRPr="00337DB5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Ośrodka </w:t>
            </w:r>
            <w:proofErr w:type="spellStart"/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Rewalidacyjno</w:t>
            </w:r>
            <w:proofErr w:type="spellEnd"/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 xml:space="preserve"> – Wychowawczego „</w:t>
            </w:r>
            <w:proofErr w:type="spellStart"/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Rehabilitacyjno</w:t>
            </w:r>
            <w:proofErr w:type="spellEnd"/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 xml:space="preserve"> – </w:t>
            </w:r>
            <w:proofErr w:type="spellStart"/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Edukacyjno</w:t>
            </w:r>
            <w:proofErr w:type="spellEnd"/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 xml:space="preserve"> – Wychowawczy” w Wągrowcu realizującego zadania z zakresu oświaty.</w:t>
            </w:r>
          </w:p>
          <w:p w:rsidR="00025C83" w:rsidRPr="00337DB5" w:rsidRDefault="00025C83" w:rsidP="00146A9A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337DB5">
              <w:rPr>
                <w:rFonts w:ascii="Times New Roman" w:hAnsi="Times New Roman"/>
                <w:b w:val="0"/>
              </w:rPr>
              <w:t>/</w:t>
            </w:r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XLVII/307/2010 z dnia 10.11.2010r./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025C83" w:rsidRPr="00337DB5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426.722</w:t>
            </w:r>
          </w:p>
          <w:p w:rsidR="00025C83" w:rsidRPr="00337DB5" w:rsidRDefault="00025C83" w:rsidP="00146A9A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426.722</w:t>
            </w:r>
          </w:p>
          <w:p w:rsidR="00025C83" w:rsidRPr="00FD7881" w:rsidRDefault="00025C83" w:rsidP="00146A9A">
            <w:pPr>
              <w:rPr>
                <w:bCs/>
                <w:color w:val="FF0000"/>
                <w:sz w:val="20"/>
              </w:rPr>
            </w:pPr>
          </w:p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9" w:type="pct"/>
          </w:tcPr>
          <w:p w:rsidR="00025C83" w:rsidRPr="00337DB5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426.722</w:t>
            </w:r>
          </w:p>
          <w:p w:rsidR="00025C83" w:rsidRPr="00337DB5" w:rsidRDefault="00025C83" w:rsidP="00146A9A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426.722</w:t>
            </w:r>
          </w:p>
          <w:p w:rsidR="00025C83" w:rsidRPr="00FD7881" w:rsidRDefault="00025C83" w:rsidP="00146A9A">
            <w:pPr>
              <w:rPr>
                <w:bCs/>
                <w:color w:val="FF0000"/>
                <w:sz w:val="20"/>
              </w:rPr>
            </w:pPr>
          </w:p>
          <w:p w:rsidR="00025C83" w:rsidRPr="00FD7881" w:rsidRDefault="00025C83" w:rsidP="00146A9A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</w:p>
        </w:tc>
      </w:tr>
      <w:tr w:rsidR="00025C83" w:rsidRPr="00FD7881" w:rsidTr="00146A9A">
        <w:tc>
          <w:tcPr>
            <w:tcW w:w="298" w:type="pct"/>
          </w:tcPr>
          <w:p w:rsidR="00025C83" w:rsidRPr="00337DB5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</w:t>
            </w:r>
          </w:p>
        </w:tc>
        <w:tc>
          <w:tcPr>
            <w:tcW w:w="442" w:type="pct"/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Pr="00337DB5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90095</w:t>
            </w:r>
          </w:p>
        </w:tc>
        <w:tc>
          <w:tcPr>
            <w:tcW w:w="2661" w:type="pct"/>
          </w:tcPr>
          <w:p w:rsidR="00025C83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KOMUNALNA I OCHRONA ŚRODOWISKA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Pozostała działalność</w:t>
            </w:r>
          </w:p>
          <w:p w:rsidR="00025C83" w:rsidRPr="002708DF" w:rsidRDefault="00025C83" w:rsidP="00146A9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</w:rPr>
            </w:pPr>
            <w:r w:rsidRPr="002708DF">
              <w:rPr>
                <w:sz w:val="18"/>
                <w:szCs w:val="18"/>
              </w:rPr>
              <w:t>Dotacja dla Okręgowego Zarządu Polskiego Związku Działkowców w Pile na zadanie pn.: „Organizacja Dnia Dziecka 2016 połączonego z piknikiem  i konkursami mającymi na celu zwiększenie świadomości w zakresie ekologii i ochrony środowiska przyrodniczego”.</w:t>
            </w:r>
          </w:p>
          <w:p w:rsidR="00025C83" w:rsidRPr="002708DF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2.000</w:t>
            </w: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2708DF" w:rsidRDefault="00025C83" w:rsidP="00146A9A">
            <w:pPr>
              <w:jc w:val="right"/>
              <w:rPr>
                <w:bCs/>
                <w:sz w:val="20"/>
              </w:rPr>
            </w:pPr>
            <w:r w:rsidRPr="002708DF">
              <w:rPr>
                <w:bCs/>
                <w:sz w:val="20"/>
              </w:rPr>
              <w:t>2.000</w:t>
            </w:r>
          </w:p>
        </w:tc>
        <w:tc>
          <w:tcPr>
            <w:tcW w:w="480" w:type="pct"/>
          </w:tcPr>
          <w:p w:rsidR="00025C83" w:rsidRPr="002708DF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2708DF">
              <w:rPr>
                <w:b/>
                <w:bCs/>
                <w:sz w:val="20"/>
              </w:rPr>
              <w:t>2.000</w:t>
            </w:r>
          </w:p>
          <w:p w:rsidR="00025C83" w:rsidRPr="002708DF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2708DF" w:rsidRDefault="00025C83" w:rsidP="00146A9A">
            <w:pPr>
              <w:jc w:val="right"/>
              <w:rPr>
                <w:bCs/>
                <w:sz w:val="20"/>
              </w:rPr>
            </w:pPr>
            <w:r w:rsidRPr="002708DF">
              <w:rPr>
                <w:bCs/>
                <w:sz w:val="20"/>
              </w:rPr>
              <w:t>2.000</w:t>
            </w:r>
          </w:p>
        </w:tc>
        <w:tc>
          <w:tcPr>
            <w:tcW w:w="569" w:type="pct"/>
          </w:tcPr>
          <w:p w:rsidR="00025C83" w:rsidRPr="002708DF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</w:t>
            </w:r>
          </w:p>
        </w:tc>
        <w:tc>
          <w:tcPr>
            <w:tcW w:w="442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025C83" w:rsidRPr="009816C7" w:rsidRDefault="00025C83" w:rsidP="00146A9A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9816C7">
              <w:rPr>
                <w:rFonts w:ascii="Times New Roman" w:hAnsi="Times New Roman"/>
              </w:rPr>
              <w:t>KULTURA I OCHRONA DZIEDZICTWA NARODOWEGO</w:t>
            </w:r>
          </w:p>
          <w:p w:rsidR="00025C83" w:rsidRPr="009816C7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9816C7">
              <w:rPr>
                <w:rFonts w:ascii="Times New Roman" w:hAnsi="Times New Roman"/>
                <w:b w:val="0"/>
              </w:rPr>
              <w:t>Pozostałe zadania w zakresie kultury</w:t>
            </w:r>
          </w:p>
          <w:p w:rsidR="00025C83" w:rsidRDefault="00025C83" w:rsidP="00146A9A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 w:rsidRPr="005A0FBE">
              <w:rPr>
                <w:b w:val="0"/>
                <w:sz w:val="18"/>
                <w:szCs w:val="18"/>
              </w:rPr>
              <w:t>Dotacja dla</w:t>
            </w:r>
            <w:r>
              <w:rPr>
                <w:b w:val="0"/>
                <w:sz w:val="18"/>
                <w:szCs w:val="18"/>
              </w:rPr>
              <w:t xml:space="preserve"> Stowarzyszenia Absolwentów i Przyjaciół I Liceum Ogólnokształcącego im. Powstańców Wielkopolskich w Wągrowcu na zadanie pn.: „I Konkurs wiedzy o bezpieczeństwie dla uczniów szkół gimnazjalnych i ponadgimnazjalnych powiatu wągrowieckiego pt. Wiem- Umiem – Działam (</w:t>
            </w:r>
            <w:proofErr w:type="spellStart"/>
            <w:r>
              <w:rPr>
                <w:b w:val="0"/>
                <w:sz w:val="18"/>
                <w:szCs w:val="18"/>
              </w:rPr>
              <w:t>wudz</w:t>
            </w:r>
            <w:proofErr w:type="spellEnd"/>
            <w:r>
              <w:rPr>
                <w:b w:val="0"/>
                <w:sz w:val="18"/>
                <w:szCs w:val="18"/>
              </w:rPr>
              <w:t>)”.</w:t>
            </w:r>
          </w:p>
          <w:p w:rsidR="00025C83" w:rsidRPr="005A0FBE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11.500</w:t>
            </w:r>
          </w:p>
          <w:p w:rsidR="00025C83" w:rsidRPr="005A0FBE" w:rsidRDefault="00025C83" w:rsidP="00146A9A">
            <w:pPr>
              <w:jc w:val="right"/>
              <w:rPr>
                <w:bCs/>
                <w:sz w:val="20"/>
              </w:rPr>
            </w:pPr>
            <w:r w:rsidRPr="005A0FBE">
              <w:rPr>
                <w:bCs/>
                <w:sz w:val="20"/>
              </w:rPr>
              <w:t>11.500</w:t>
            </w:r>
          </w:p>
          <w:p w:rsidR="00025C83" w:rsidRPr="005A0FBE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5A0FBE">
              <w:rPr>
                <w:bCs/>
                <w:sz w:val="20"/>
              </w:rPr>
              <w:t>.500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11.500</w:t>
            </w:r>
          </w:p>
          <w:p w:rsidR="00025C83" w:rsidRPr="005A0FBE" w:rsidRDefault="00025C83" w:rsidP="00146A9A">
            <w:pPr>
              <w:jc w:val="right"/>
              <w:rPr>
                <w:bCs/>
                <w:sz w:val="20"/>
              </w:rPr>
            </w:pPr>
            <w:r w:rsidRPr="005A0FBE">
              <w:rPr>
                <w:bCs/>
                <w:sz w:val="20"/>
              </w:rPr>
              <w:t>11.500</w:t>
            </w:r>
          </w:p>
          <w:p w:rsidR="00025C83" w:rsidRPr="005A0FBE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5A0FBE">
              <w:rPr>
                <w:bCs/>
                <w:sz w:val="20"/>
              </w:rPr>
              <w:t>.500</w:t>
            </w:r>
          </w:p>
          <w:p w:rsidR="00025C83" w:rsidRPr="002708DF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025C83" w:rsidRPr="002708DF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 w:rsidRPr="00852A67">
              <w:rPr>
                <w:rFonts w:ascii="Times New Roman" w:hAnsi="Times New Roman"/>
                <w:b w:val="0"/>
                <w:sz w:val="18"/>
                <w:szCs w:val="18"/>
              </w:rPr>
              <w:t xml:space="preserve"> Stowarzyszenia Pomocy Uczniom im. Jana Pawła II w Mieścisku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na zadanie pn.: „VIII Powiatowy Konkurs Recytatorski pt. Na skrzydłach książek, połączony ze spotkaniem autorskim z osobą z dziedziny literatury i mediów”.</w:t>
            </w:r>
          </w:p>
          <w:p w:rsidR="00B30220" w:rsidRPr="00B30220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 w:rsidRPr="00852A67">
              <w:rPr>
                <w:bCs/>
                <w:sz w:val="20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 w:rsidRPr="00852A67">
              <w:rPr>
                <w:bCs/>
                <w:sz w:val="20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B30220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 w:rsidRPr="005A0FBE">
              <w:rPr>
                <w:b w:val="0"/>
                <w:sz w:val="18"/>
                <w:szCs w:val="18"/>
              </w:rPr>
              <w:t>Dotacja dla</w:t>
            </w:r>
            <w:r>
              <w:rPr>
                <w:b w:val="0"/>
                <w:sz w:val="18"/>
                <w:szCs w:val="18"/>
              </w:rPr>
              <w:t xml:space="preserve"> Stowarzyszenia Absolwentów i Przyjaciół I Liceum Ogólnokształcącego im. Powstańców Wielkopolskich w Wągrowcu na zadanie pn.: „Konkurs fotograficzny –Lustro pokoleń”.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Dotacja dla Wągrowieckiego Towarzystwa </w:t>
            </w:r>
            <w:proofErr w:type="spellStart"/>
            <w:r>
              <w:rPr>
                <w:b w:val="0"/>
                <w:sz w:val="18"/>
                <w:szCs w:val="18"/>
              </w:rPr>
              <w:t>Edukacyjno</w:t>
            </w:r>
            <w:proofErr w:type="spellEnd"/>
            <w:r>
              <w:rPr>
                <w:b w:val="0"/>
                <w:sz w:val="18"/>
                <w:szCs w:val="18"/>
              </w:rPr>
              <w:t xml:space="preserve"> – Muzycznego na zadanie pn.: „Organizacja 1 koncertu w ramach XIII Festiwalu Muzyki Klasycznej im. Adama z Wągrowca „Pałucka Wiosna Muzyczna”.</w:t>
            </w:r>
          </w:p>
          <w:p w:rsidR="00025C83" w:rsidRPr="005A0FBE" w:rsidRDefault="00025C83" w:rsidP="00146A9A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Dotacja dla Stowarzyszenia Prasy Lokalnej na zadanie pn.: „Nie jesteśmy sami”.</w:t>
            </w:r>
          </w:p>
          <w:p w:rsidR="00025C83" w:rsidRDefault="00025C83" w:rsidP="00146A9A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</w:t>
            </w:r>
          </w:p>
        </w:tc>
        <w:tc>
          <w:tcPr>
            <w:tcW w:w="442" w:type="pct"/>
            <w:tcBorders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025C83" w:rsidRPr="00CE693E" w:rsidRDefault="00025C83" w:rsidP="00146A9A">
            <w:pPr>
              <w:pStyle w:val="Tekstpodstawowy"/>
              <w:rPr>
                <w:rFonts w:ascii="Times New Roman" w:hAnsi="Times New Roman"/>
              </w:rPr>
            </w:pPr>
            <w:r w:rsidRPr="00CE693E">
              <w:rPr>
                <w:rFonts w:ascii="Times New Roman" w:hAnsi="Times New Roman"/>
              </w:rPr>
              <w:t>KULTURA  FIZYCZNA</w:t>
            </w:r>
          </w:p>
          <w:p w:rsidR="00025C83" w:rsidRPr="00CE693E" w:rsidRDefault="00025C83" w:rsidP="00146A9A">
            <w:pPr>
              <w:pStyle w:val="Tekstpodstawowy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CE693E">
              <w:rPr>
                <w:rFonts w:ascii="Times New Roman" w:hAnsi="Times New Roman"/>
                <w:b w:val="0"/>
                <w:szCs w:val="20"/>
              </w:rPr>
              <w:t xml:space="preserve">Zadania w zakresie kultury fizycznej </w:t>
            </w:r>
          </w:p>
          <w:p w:rsidR="00025C83" w:rsidRPr="00852A67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52A67">
              <w:rPr>
                <w:rFonts w:ascii="Times New Roman" w:hAnsi="Times New Roman"/>
                <w:b w:val="0"/>
                <w:sz w:val="18"/>
                <w:szCs w:val="18"/>
              </w:rPr>
              <w:t>Dotacja dla Klubu Jeździeckiego „SOKÓŁ” Damasławek na zadanie pn.: „Regionalne Zawody w Skokach przez przeszkody – XIV Memoriał Angeliki Jach”.</w:t>
            </w:r>
          </w:p>
          <w:p w:rsidR="00025C83" w:rsidRPr="00852A67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43.420</w:t>
            </w:r>
          </w:p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43.420</w:t>
            </w:r>
          </w:p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852A67">
              <w:rPr>
                <w:bCs/>
                <w:sz w:val="20"/>
              </w:rPr>
              <w:t>10.000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43.420</w:t>
            </w:r>
          </w:p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43.420</w:t>
            </w:r>
          </w:p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  <w:p w:rsidR="00025C83" w:rsidRDefault="00025C83" w:rsidP="00146A9A">
            <w:pPr>
              <w:jc w:val="right"/>
              <w:rPr>
                <w:b/>
                <w:bCs/>
                <w:sz w:val="20"/>
              </w:rPr>
            </w:pPr>
            <w:r w:rsidRPr="00852A67">
              <w:rPr>
                <w:bCs/>
                <w:sz w:val="20"/>
              </w:rPr>
              <w:t>10.000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025C83" w:rsidRPr="002708DF" w:rsidRDefault="00025C83" w:rsidP="00146A9A">
            <w:pPr>
              <w:jc w:val="right"/>
              <w:rPr>
                <w:b/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52A67"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Gołanieckiego Klubu Sportowego „Zamek” Gołańcz na zadanie pn.: „Turniej w podnoszeniu ciężarów”.</w:t>
            </w:r>
          </w:p>
          <w:p w:rsidR="00025C83" w:rsidRPr="00852A67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 w:rsidRPr="00852A67"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 w:rsidRPr="00852A67"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Wągrowieckiego Klubu Karate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Tiger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na zadanie pn.: „Organizacja IV Ogólnopolskiego Turnieju Karate Dzieci i Młodzieży TIGER CUP 2016”.</w:t>
            </w:r>
          </w:p>
          <w:p w:rsidR="00025C83" w:rsidRPr="00852A67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6.660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6.660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Wielkopolski Oddział Regionalny. Towarzystwo Przyjaciół Dzieci Oddział w Wągrowcu na zadanie pn.: „Pożegnanie lata z TPD -  Latawiec”.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2.770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2.770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Wielkopolski Oddział Regionalny. Towarzystwo Przyjaciół Dzieci Oddział w Wągrowcu na zadanie pn.: „XXVI Turniej Piłki Nożnej Drużyn Osiedlowych – MUNDIALITO”.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3.570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3.570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„LIDER” na zadanie pn.: „Treningi siłowe </w:t>
            </w:r>
            <w:r w:rsidR="001F18C8">
              <w:rPr>
                <w:rFonts w:ascii="Times New Roman" w:hAnsi="Times New Roman"/>
                <w:b w:val="0"/>
                <w:sz w:val="18"/>
                <w:szCs w:val="18"/>
              </w:rPr>
              <w:t xml:space="preserve">dla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sekcji pływackiej MKS „LIDER” Wągrowiec”.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 19a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na zadanie pn.: „Maraton pływacki „O Błękitną Wstęgę jeziora Durowskiego – IX EDYCJA”.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 19a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Okręgu Nadnoteckiego polskiego Związku Wędkarskiego  - Koło Wągrowiec na zadanie pn.: „Zawody wędkarskie z okazji międzynarodowego dnia dziecka połączone z piknikiem rodzinnym”.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 19a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</w:tr>
      <w:tr w:rsidR="00025C83" w:rsidRPr="00FD7881" w:rsidTr="00146A9A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Okręgu Nadnoteckiego polskiego Związku Wędkarskiego  - Koło Wągrowiec na zadanie pn.: „Drużynowe zawody wędkarskie o puchar lata na Pałukach”.</w:t>
            </w:r>
          </w:p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708D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 19a</w:t>
            </w:r>
            <w:r w:rsidRPr="002708DF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2.310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2.310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025C83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Sportowego „Szkwał” w Kamienicy na zadanie pn.: „Gimnastyka dla każdego”.</w:t>
            </w:r>
          </w:p>
          <w:p w:rsidR="00025C83" w:rsidRDefault="00374A13" w:rsidP="00146A9A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</w:t>
            </w:r>
            <w:r w:rsidR="00025C83">
              <w:rPr>
                <w:rFonts w:ascii="Times New Roman" w:hAnsi="Times New Roman"/>
                <w:b w:val="0"/>
                <w:sz w:val="16"/>
                <w:szCs w:val="16"/>
              </w:rPr>
              <w:t>art. 19a</w:t>
            </w:r>
            <w:r w:rsidR="00025C83" w:rsidRPr="002708DF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025C83">
        <w:tc>
          <w:tcPr>
            <w:tcW w:w="298" w:type="pct"/>
            <w:tcBorders>
              <w:top w:val="nil"/>
              <w:bottom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025C83" w:rsidRDefault="00025C83" w:rsidP="00146A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025C83" w:rsidRDefault="00025C83" w:rsidP="00025C83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Gołanieckiego Klubu Sportowego „ZAMEK”  na zadanie pn.: „Turniej w piłce nożnej juniorów w hali”.</w:t>
            </w:r>
          </w:p>
          <w:p w:rsidR="00025C83" w:rsidRDefault="00374A13" w:rsidP="00025C83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</w:t>
            </w:r>
            <w:r w:rsidR="00025C83">
              <w:rPr>
                <w:rFonts w:ascii="Times New Roman" w:hAnsi="Times New Roman"/>
                <w:b w:val="0"/>
                <w:sz w:val="16"/>
                <w:szCs w:val="16"/>
              </w:rPr>
              <w:t>art. 19a</w:t>
            </w:r>
            <w:r w:rsidR="00025C83" w:rsidRPr="002708DF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2.850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025C83" w:rsidRDefault="00025C83" w:rsidP="00146A9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2.850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025C83" w:rsidRPr="00852A67" w:rsidRDefault="00025C83" w:rsidP="00146A9A">
            <w:pPr>
              <w:jc w:val="right"/>
              <w:rPr>
                <w:bCs/>
                <w:sz w:val="20"/>
              </w:rPr>
            </w:pPr>
          </w:p>
        </w:tc>
      </w:tr>
      <w:tr w:rsidR="00025C83" w:rsidRPr="00FD7881" w:rsidTr="00146A9A">
        <w:trPr>
          <w:cantSplit/>
        </w:trPr>
        <w:tc>
          <w:tcPr>
            <w:tcW w:w="3401" w:type="pct"/>
            <w:gridSpan w:val="3"/>
            <w:shd w:val="clear" w:color="auto" w:fill="E0E0E0"/>
          </w:tcPr>
          <w:p w:rsidR="00025C83" w:rsidRPr="00675B8B" w:rsidRDefault="00025C83" w:rsidP="00146A9A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025C83" w:rsidRPr="00675B8B" w:rsidRDefault="00025C83" w:rsidP="00146A9A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675B8B">
              <w:rPr>
                <w:rFonts w:ascii="Times New Roman" w:hAnsi="Times New Roman"/>
              </w:rPr>
              <w:t>OGÓŁEM</w:t>
            </w:r>
          </w:p>
          <w:p w:rsidR="00025C83" w:rsidRPr="00675B8B" w:rsidRDefault="00025C83" w:rsidP="00146A9A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675B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shd w:val="clear" w:color="auto" w:fill="E0E0E0"/>
          </w:tcPr>
          <w:p w:rsidR="00025C83" w:rsidRPr="00CA5729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CA5729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3.777.610</w:t>
            </w:r>
          </w:p>
        </w:tc>
        <w:tc>
          <w:tcPr>
            <w:tcW w:w="480" w:type="pct"/>
            <w:shd w:val="clear" w:color="auto" w:fill="E0E0E0"/>
          </w:tcPr>
          <w:p w:rsidR="00025C83" w:rsidRPr="00CA5729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CA5729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2.385.475</w:t>
            </w:r>
          </w:p>
        </w:tc>
        <w:tc>
          <w:tcPr>
            <w:tcW w:w="569" w:type="pct"/>
            <w:shd w:val="clear" w:color="auto" w:fill="E0E0E0"/>
          </w:tcPr>
          <w:p w:rsidR="00025C83" w:rsidRPr="00675B8B" w:rsidRDefault="00025C83" w:rsidP="00146A9A">
            <w:pPr>
              <w:jc w:val="right"/>
              <w:rPr>
                <w:b/>
                <w:bCs/>
                <w:sz w:val="20"/>
              </w:rPr>
            </w:pPr>
          </w:p>
          <w:p w:rsidR="00025C83" w:rsidRPr="00675B8B" w:rsidRDefault="00025C83" w:rsidP="00146A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1.392</w:t>
            </w:r>
            <w:r w:rsidRPr="00675B8B">
              <w:rPr>
                <w:b/>
                <w:bCs/>
                <w:sz w:val="20"/>
              </w:rPr>
              <w:t>.135</w:t>
            </w:r>
          </w:p>
        </w:tc>
      </w:tr>
    </w:tbl>
    <w:p w:rsidR="00025C83" w:rsidRPr="00D60653" w:rsidRDefault="00025C83" w:rsidP="00025C83">
      <w:pPr>
        <w:tabs>
          <w:tab w:val="left" w:pos="1200"/>
        </w:tabs>
        <w:jc w:val="both"/>
        <w:rPr>
          <w:color w:val="FF0000"/>
          <w:sz w:val="22"/>
        </w:rPr>
      </w:pPr>
      <w:r w:rsidRPr="00FD7881">
        <w:rPr>
          <w:color w:val="FF0000"/>
          <w:sz w:val="22"/>
        </w:rPr>
        <w:t xml:space="preserve"> </w:t>
      </w:r>
    </w:p>
    <w:p w:rsidR="00025C83" w:rsidRPr="00D60653" w:rsidRDefault="00025C83" w:rsidP="00B30220">
      <w:pPr>
        <w:pStyle w:val="Tytu"/>
        <w:ind w:left="637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Starosta</w:t>
      </w:r>
      <w:r w:rsidRPr="00E62448">
        <w:rPr>
          <w:rFonts w:ascii="Times New Roman" w:hAnsi="Times New Roman"/>
          <w:b w:val="0"/>
        </w:rPr>
        <w:t xml:space="preserve"> </w:t>
      </w:r>
    </w:p>
    <w:p w:rsidR="00025C83" w:rsidRPr="00E62448" w:rsidRDefault="00025C83" w:rsidP="00025C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E62448">
        <w:rPr>
          <w:sz w:val="22"/>
          <w:szCs w:val="22"/>
        </w:rPr>
        <w:t>………………………………...</w:t>
      </w:r>
    </w:p>
    <w:p w:rsidR="0071489D" w:rsidRPr="00B30220" w:rsidRDefault="00025C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/Tomasz Kranc</w:t>
      </w:r>
      <w:r w:rsidRPr="00E62448">
        <w:rPr>
          <w:sz w:val="22"/>
          <w:szCs w:val="22"/>
        </w:rPr>
        <w:t>/</w:t>
      </w:r>
    </w:p>
    <w:sectPr w:rsidR="0071489D" w:rsidRPr="00B30220" w:rsidSect="00B30220">
      <w:footerReference w:type="even" r:id="rId7"/>
      <w:footerReference w:type="default" r:id="rId8"/>
      <w:pgSz w:w="11906" w:h="16838"/>
      <w:pgMar w:top="567" w:right="1106" w:bottom="1276" w:left="108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39" w:rsidRDefault="00BB7F39">
      <w:r>
        <w:separator/>
      </w:r>
    </w:p>
  </w:endnote>
  <w:endnote w:type="continuationSeparator" w:id="0">
    <w:p w:rsidR="00BB7F39" w:rsidRDefault="00BB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32" w:rsidRDefault="007D18ED" w:rsidP="00CA57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5432" w:rsidRDefault="00BB7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32" w:rsidRPr="00887ABF" w:rsidRDefault="007D18ED" w:rsidP="00CA5729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6511D4">
      <w:rPr>
        <w:rStyle w:val="Numerstrony"/>
        <w:noProof/>
        <w:sz w:val="20"/>
        <w:szCs w:val="20"/>
      </w:rPr>
      <w:t>7</w:t>
    </w:r>
    <w:r w:rsidRPr="00887ABF">
      <w:rPr>
        <w:rStyle w:val="Numerstrony"/>
        <w:sz w:val="20"/>
        <w:szCs w:val="20"/>
      </w:rPr>
      <w:fldChar w:fldCharType="end"/>
    </w:r>
  </w:p>
  <w:p w:rsidR="00175432" w:rsidRDefault="00BB7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39" w:rsidRDefault="00BB7F39">
      <w:r>
        <w:separator/>
      </w:r>
    </w:p>
  </w:footnote>
  <w:footnote w:type="continuationSeparator" w:id="0">
    <w:p w:rsidR="00BB7F39" w:rsidRDefault="00BB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3"/>
    <w:rsid w:val="00025C83"/>
    <w:rsid w:val="000C1226"/>
    <w:rsid w:val="001F18C8"/>
    <w:rsid w:val="00374A13"/>
    <w:rsid w:val="004D227D"/>
    <w:rsid w:val="00554CD6"/>
    <w:rsid w:val="006511D4"/>
    <w:rsid w:val="0071489D"/>
    <w:rsid w:val="007D18ED"/>
    <w:rsid w:val="00B30220"/>
    <w:rsid w:val="00BB7F39"/>
    <w:rsid w:val="00C1468A"/>
    <w:rsid w:val="00C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D4AF-6889-4335-97AD-F1A0022D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C83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025C83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C83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25C83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025C83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025C83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5C83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25C83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0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5C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25C83"/>
  </w:style>
  <w:style w:type="paragraph" w:styleId="Tekstdymka">
    <w:name w:val="Balloon Text"/>
    <w:basedOn w:val="Normalny"/>
    <w:link w:val="TekstdymkaZnak"/>
    <w:uiPriority w:val="99"/>
    <w:semiHidden/>
    <w:unhideWhenUsed/>
    <w:rsid w:val="00B3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7</cp:revision>
  <cp:lastPrinted>2016-02-10T13:52:00Z</cp:lastPrinted>
  <dcterms:created xsi:type="dcterms:W3CDTF">2016-02-08T13:12:00Z</dcterms:created>
  <dcterms:modified xsi:type="dcterms:W3CDTF">2016-02-12T08:36:00Z</dcterms:modified>
</cp:coreProperties>
</file>