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8D" w:rsidRPr="007A728D" w:rsidRDefault="007A728D" w:rsidP="007A728D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7A728D" w:rsidRPr="007A728D" w:rsidRDefault="007A728D" w:rsidP="007A728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A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605A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432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2016r.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7A728D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7A728D" w:rsidRPr="007A728D" w:rsidRDefault="007A728D" w:rsidP="007A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28D" w:rsidRPr="007A728D" w:rsidRDefault="007A728D" w:rsidP="007A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  <w:bookmarkStart w:id="0" w:name="_GoBack"/>
      <w:bookmarkEnd w:id="0"/>
    </w:p>
    <w:p w:rsidR="007A728D" w:rsidRPr="00D0641C" w:rsidRDefault="007A728D" w:rsidP="00D0641C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0641C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D0641C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D0641C" w:rsidRPr="00D0641C" w:rsidRDefault="00D0641C" w:rsidP="00D0641C">
      <w:pPr>
        <w:pStyle w:val="Tekstpodstawowy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</w:rPr>
        <w:t xml:space="preserve">   </w:t>
      </w:r>
      <w:r w:rsidRPr="00D0641C">
        <w:rPr>
          <w:rFonts w:ascii="Times New Roman" w:hAnsi="Times New Roman"/>
          <w:b w:val="0"/>
          <w:sz w:val="22"/>
          <w:szCs w:val="22"/>
        </w:rPr>
        <w:t xml:space="preserve">- w dziale 630 – Turystyka, rozdział 63003 – Zadania w zakresie upowszechniania turystyki – z budżetu powiatu na podstawie art.5 ust.4 ustawy z dnia 24.04.2003r. o działalności pożytku publicznego i o wolontariacie – Dz. U. z 2014r., poz. 1118 ze zm.) zostaną udzielone dotacje w kwocie 4.000 zł, z tego: dla Polskiego towarzystwa </w:t>
      </w:r>
      <w:proofErr w:type="spellStart"/>
      <w:r w:rsidRPr="00D0641C">
        <w:rPr>
          <w:rFonts w:ascii="Times New Roman" w:hAnsi="Times New Roman"/>
          <w:b w:val="0"/>
          <w:sz w:val="22"/>
          <w:szCs w:val="22"/>
        </w:rPr>
        <w:t>Turystyczno</w:t>
      </w:r>
      <w:proofErr w:type="spellEnd"/>
      <w:r w:rsidRPr="00D0641C">
        <w:rPr>
          <w:rFonts w:ascii="Times New Roman" w:hAnsi="Times New Roman"/>
          <w:b w:val="0"/>
          <w:sz w:val="22"/>
          <w:szCs w:val="22"/>
        </w:rPr>
        <w:t xml:space="preserve"> – Krajoznawczego, Oddział w Wągrowcu im. Waldemara Balcerowicza na zadanie pn.: „</w:t>
      </w:r>
      <w:proofErr w:type="spellStart"/>
      <w:r w:rsidRPr="00D0641C">
        <w:rPr>
          <w:rFonts w:ascii="Times New Roman" w:hAnsi="Times New Roman"/>
          <w:b w:val="0"/>
          <w:sz w:val="22"/>
          <w:szCs w:val="22"/>
        </w:rPr>
        <w:t>Wielodyscyplinowy</w:t>
      </w:r>
      <w:proofErr w:type="spellEnd"/>
      <w:r w:rsidRPr="00D0641C">
        <w:rPr>
          <w:rFonts w:ascii="Times New Roman" w:hAnsi="Times New Roman"/>
          <w:b w:val="0"/>
          <w:sz w:val="22"/>
          <w:szCs w:val="22"/>
        </w:rPr>
        <w:t xml:space="preserve"> Rajd dla mieszkańców Powiatu” w kwocie 1.800 zł i dla Towarzystwa Przyjaciół Dzieci Wielkopolski Oddział Regionalny. Towarzystwo Przyjaciół Dzieci Oddział w Wągrowcu na zadanie pn.: „Wycieczki z TPD 2016” w kwocie 2.200 zł.</w:t>
      </w:r>
    </w:p>
    <w:p w:rsidR="00D0641C" w:rsidRDefault="00D0641C" w:rsidP="00D0641C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w dziale 750 – Administracja publiczna, rozdział 75095 -  Pozostała działalność - 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>zostanie udzielona dotacja</w:t>
      </w:r>
      <w:r w:rsidRPr="00D0641C">
        <w:rPr>
          <w:rFonts w:ascii="Times New Roman" w:hAnsi="Times New Roman" w:cs="Times New Roman"/>
        </w:rPr>
        <w:t xml:space="preserve"> w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kwocie 4.000 zł dla Towarzystwa Przyjaciół Dzieci Wielkopolski, Oddział  Regionalny, Towarzystwa Przyjaciół Dzieci, Oddział Miejski w Wągrowcu na zadanie pn.: „Mały konsument 2016”.</w:t>
      </w:r>
    </w:p>
    <w:p w:rsidR="00F55146" w:rsidRPr="00D0641C" w:rsidRDefault="00F55146" w:rsidP="00D0641C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- w dziale 755 – Wymiar sprawiedliwości, rozdział 75515 – Nieodpłatna pomoc prawna – dokonuje się zmniejszenia o kwotę 119.892 zł wynagrodzeń i składek od nich naliczanych oraz zwiększenia o kwotę 119.892 zł wydatków związanych z realizacją zadań statutowych. Zmiana następuje ze względu na realizację zadania przez adwokatów i radców prawnych prowadzących działalność gospodarczą, a nie jak wcześniej zaplanowano na podstawie umów zlecenia.</w:t>
      </w:r>
    </w:p>
    <w:p w:rsidR="007566B9" w:rsidRDefault="007A728D" w:rsidP="007566B9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641C">
        <w:rPr>
          <w:rFonts w:ascii="Times New Roman" w:eastAsia="Times New Roman" w:hAnsi="Times New Roman" w:cs="Times New Roman"/>
          <w:lang w:eastAsia="pl-PL"/>
        </w:rPr>
        <w:t>-  w dziale 758 – Różne rozliczenia, rozdział 75818 – Rezerwy ogólne i celowe –  z rezerw celowych zostaną ur</w:t>
      </w:r>
      <w:r w:rsidR="00FD1F36">
        <w:rPr>
          <w:rFonts w:ascii="Times New Roman" w:eastAsia="Times New Roman" w:hAnsi="Times New Roman" w:cs="Times New Roman"/>
          <w:lang w:eastAsia="pl-PL"/>
        </w:rPr>
        <w:t>uchomione środki w kwocie 101</w:t>
      </w:r>
      <w:r w:rsidR="00274175">
        <w:rPr>
          <w:rFonts w:ascii="Times New Roman" w:eastAsia="Times New Roman" w:hAnsi="Times New Roman" w:cs="Times New Roman"/>
          <w:lang w:eastAsia="pl-PL"/>
        </w:rPr>
        <w:t>.905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zł na zadania realizowane na podstawie </w:t>
      </w:r>
      <w:r w:rsidRPr="00D0641C">
        <w:rPr>
          <w:rFonts w:ascii="Times New Roman" w:hAnsi="Times New Roman" w:cs="Times New Roman"/>
        </w:rPr>
        <w:t>art.5 ust.3 i 4 ustawy z dnia 24 kwietnia 2003r. o działalności pożytku publicznego i o wolontariacie (Dz.</w:t>
      </w:r>
      <w:r w:rsidR="00432126" w:rsidRPr="00D0641C">
        <w:rPr>
          <w:rFonts w:ascii="Times New Roman" w:hAnsi="Times New Roman" w:cs="Times New Roman"/>
        </w:rPr>
        <w:t xml:space="preserve"> U. z 2014r., poz. 1118 ze zm.).</w:t>
      </w:r>
      <w:r w:rsidRPr="00D0641C">
        <w:rPr>
          <w:rFonts w:ascii="Times New Roman" w:hAnsi="Times New Roman" w:cs="Times New Roman"/>
        </w:rPr>
        <w:t xml:space="preserve">  </w:t>
      </w:r>
      <w:r w:rsidR="00432126" w:rsidRPr="00D0641C">
        <w:rPr>
          <w:rFonts w:ascii="Times New Roman" w:hAnsi="Times New Roman" w:cs="Times New Roman"/>
        </w:rPr>
        <w:t xml:space="preserve">Z rezerwy ogólnej zostaną uruchomione środki w kwocie 6.900 zł dla Placówki Opiekuńczo – Wychowawczej na zainstalowanie i konfigurację systemu zarządzania energią cieplną. </w:t>
      </w:r>
      <w:r w:rsidRPr="00D0641C">
        <w:rPr>
          <w:rFonts w:ascii="Times New Roman" w:hAnsi="Times New Roman" w:cs="Times New Roman"/>
        </w:rPr>
        <w:t>Plan po zmiani</w:t>
      </w:r>
      <w:r w:rsidR="004C12FA">
        <w:rPr>
          <w:rFonts w:ascii="Times New Roman" w:hAnsi="Times New Roman" w:cs="Times New Roman"/>
        </w:rPr>
        <w:t>e rezerw wyniesie 2.</w:t>
      </w:r>
      <w:r w:rsidR="00FD1F36">
        <w:rPr>
          <w:rFonts w:ascii="Times New Roman" w:hAnsi="Times New Roman" w:cs="Times New Roman"/>
        </w:rPr>
        <w:t>283</w:t>
      </w:r>
      <w:r w:rsidR="004C12FA">
        <w:rPr>
          <w:rFonts w:ascii="Times New Roman" w:hAnsi="Times New Roman" w:cs="Times New Roman"/>
        </w:rPr>
        <w:t>.862,41</w:t>
      </w:r>
      <w:r w:rsidRPr="00D0641C">
        <w:rPr>
          <w:rFonts w:ascii="Times New Roman" w:hAnsi="Times New Roman" w:cs="Times New Roman"/>
        </w:rPr>
        <w:t xml:space="preserve"> zł, w tym:</w:t>
      </w:r>
      <w:r w:rsidR="00FD1F36">
        <w:rPr>
          <w:rFonts w:ascii="Times New Roman" w:hAnsi="Times New Roman" w:cs="Times New Roman"/>
        </w:rPr>
        <w:t xml:space="preserve"> rezerwy celowe w kwocie 568</w:t>
      </w:r>
      <w:r w:rsidR="004C12FA">
        <w:rPr>
          <w:rFonts w:ascii="Times New Roman" w:hAnsi="Times New Roman" w:cs="Times New Roman"/>
        </w:rPr>
        <w:t>.513</w:t>
      </w:r>
      <w:r w:rsidRPr="00D0641C">
        <w:rPr>
          <w:rFonts w:ascii="Times New Roman" w:hAnsi="Times New Roman" w:cs="Times New Roman"/>
        </w:rPr>
        <w:t> zł,</w:t>
      </w:r>
      <w:r w:rsidR="00432126" w:rsidRPr="00D0641C">
        <w:rPr>
          <w:rFonts w:ascii="Times New Roman" w:hAnsi="Times New Roman" w:cs="Times New Roman"/>
        </w:rPr>
        <w:t xml:space="preserve"> rezerwa ogólna  w kwocie 66.836</w:t>
      </w:r>
      <w:r w:rsidRPr="00D0641C">
        <w:rPr>
          <w:rFonts w:ascii="Times New Roman" w:hAnsi="Times New Roman" w:cs="Times New Roman"/>
        </w:rPr>
        <w:t>,41 zł oraz rezerwy na inwestycje i zakupy inwestycyjne w kwocie 1.</w:t>
      </w:r>
      <w:r w:rsidR="004C12FA">
        <w:rPr>
          <w:rFonts w:ascii="Times New Roman" w:hAnsi="Times New Roman" w:cs="Times New Roman"/>
        </w:rPr>
        <w:t>64</w:t>
      </w:r>
      <w:r w:rsidRPr="00D0641C">
        <w:rPr>
          <w:rFonts w:ascii="Times New Roman" w:hAnsi="Times New Roman" w:cs="Times New Roman"/>
        </w:rPr>
        <w:t xml:space="preserve">8.513 zł.  </w:t>
      </w:r>
    </w:p>
    <w:p w:rsidR="007566B9" w:rsidRPr="007566B9" w:rsidRDefault="007566B9" w:rsidP="007566B9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w dziale 851 -  Ochrona zdrowia, rozdział 85195 – Pozostała działalność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>art.5 ust.4 ustawy z dnia 24.04.2003r. o działalności pożytku publicznego i o wolontariacie – Dz. U. z 2014r., poz. 1118 ze zm.) zostaną udzielone dotacje w</w:t>
      </w:r>
      <w:r>
        <w:rPr>
          <w:rFonts w:ascii="Times New Roman" w:hAnsi="Times New Roman" w:cs="Times New Roman"/>
        </w:rPr>
        <w:t xml:space="preserve"> 9.405 zł, z tego: </w:t>
      </w:r>
      <w:r>
        <w:rPr>
          <w:rFonts w:ascii="Times New Roman" w:eastAsia="Times New Roman" w:hAnsi="Times New Roman" w:cs="Times New Roman"/>
          <w:lang w:eastAsia="pl-PL"/>
        </w:rPr>
        <w:t xml:space="preserve"> dla Stowarzyszenia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im.ks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Jerzego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Niwarda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Musolffa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Wągrowcu w kwocie 4.600 zł na zadanie pn.: „Prowadzenie działań na rzecz promowania idei niesienia pomocy chorym na choroby nowotworowe, w tym w fazie terminalnej (akcje i kampanie promujące edukację zdrowotną, poszerzające świadomość i wiedzę mieszkańców powiatu w zakresie wsparcia chorych i ich rodzin)”, dla Stowarzyszenia Pomocy Uczniom im. Jana Pawła II w Mieścisku w kwocie 4.805 zł na zadanie pn.: „Organizacja III powiatowego Spotkania ze sztuką pt. witaminowa wiosna teatralna – Mieścisko 2016. Konkurs teatralny i warsztaty, które poprowadzą aktorzy teatru z Poznania”.</w:t>
      </w:r>
    </w:p>
    <w:p w:rsidR="007A728D" w:rsidRDefault="007566B9" w:rsidP="007566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432126">
        <w:rPr>
          <w:rFonts w:ascii="Times New Roman" w:eastAsia="Times New Roman" w:hAnsi="Times New Roman" w:cs="Times New Roman"/>
          <w:lang w:eastAsia="pl-PL"/>
        </w:rPr>
        <w:t xml:space="preserve">- w dziale 852 – Pomoc społeczna, rozdział 85201 – Placówki opiekuńczo-wychowawcze -  w Placówce Opiekuńczo – Wychowawczej w Wągrowcu zwiększa się o kwotę 6.900 zł wydatki związane z realizacją zadań statutowych. Środki zostaną przeznaczone na zainstalowanie i konfigurację systemu zarządzania energią cieplną. System będzie się składał z elementów sterowania grzejnikami, centralki zarządczej, termometrów ściennych i </w:t>
      </w:r>
      <w:proofErr w:type="spellStart"/>
      <w:r w:rsidR="00432126">
        <w:rPr>
          <w:rFonts w:ascii="Times New Roman" w:eastAsia="Times New Roman" w:hAnsi="Times New Roman" w:cs="Times New Roman"/>
          <w:lang w:eastAsia="pl-PL"/>
        </w:rPr>
        <w:t>reutera</w:t>
      </w:r>
      <w:proofErr w:type="spellEnd"/>
      <w:r w:rsidR="00432126">
        <w:rPr>
          <w:rFonts w:ascii="Times New Roman" w:eastAsia="Times New Roman" w:hAnsi="Times New Roman" w:cs="Times New Roman"/>
          <w:lang w:eastAsia="pl-PL"/>
        </w:rPr>
        <w:t xml:space="preserve"> internetowego.</w:t>
      </w:r>
    </w:p>
    <w:p w:rsidR="00722A46" w:rsidRDefault="00722A46" w:rsidP="00722A46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D0641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D0641C" w:rsidRPr="00D0641C">
        <w:rPr>
          <w:rFonts w:ascii="Times New Roman" w:eastAsia="Times New Roman" w:hAnsi="Times New Roman" w:cs="Times New Roman"/>
          <w:lang w:eastAsia="pl-PL"/>
        </w:rPr>
        <w:t xml:space="preserve">w dziale 853 – Pozostałe zadania w zakresie polityki społecznej, rozdział 85395 – Pozostała działalność - z budżetu powiatu na podstawie </w:t>
      </w:r>
      <w:r w:rsidR="00D0641C" w:rsidRPr="00D0641C">
        <w:rPr>
          <w:rFonts w:ascii="Times New Roman" w:hAnsi="Times New Roman" w:cs="Times New Roman"/>
        </w:rPr>
        <w:t>art.5 ust.4 ustawy z dnia 24.04.2003r. o działalności pożytku publicznego i o wolontariacie – Dz. U. z 2014r., poz. 1118 ze zm.) zostaną udzielone dotacje w</w:t>
      </w:r>
      <w:r w:rsidR="00D0641C">
        <w:rPr>
          <w:rFonts w:ascii="Times New Roman" w:hAnsi="Times New Roman" w:cs="Times New Roman"/>
        </w:rPr>
        <w:t xml:space="preserve"> 30.430 zł, z tego: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0641C">
        <w:rPr>
          <w:rFonts w:ascii="Times New Roman" w:eastAsia="Times New Roman" w:hAnsi="Times New Roman" w:cs="Times New Roman"/>
          <w:lang w:eastAsia="pl-PL"/>
        </w:rPr>
        <w:t xml:space="preserve">dla Polskiego Związku Niewidomych Okręg Wielkopolski z siedzibą w Poznaniu, Zarząd Koła Powiatowego w Wągrowcu </w:t>
      </w:r>
      <w:r>
        <w:rPr>
          <w:rFonts w:ascii="Times New Roman" w:eastAsia="Times New Roman" w:hAnsi="Times New Roman" w:cs="Times New Roman"/>
          <w:lang w:eastAsia="pl-PL"/>
        </w:rPr>
        <w:t xml:space="preserve">w kwocie 8.600 zł </w:t>
      </w:r>
      <w:r w:rsidR="00D0641C">
        <w:rPr>
          <w:rFonts w:ascii="Times New Roman" w:eastAsia="Times New Roman" w:hAnsi="Times New Roman" w:cs="Times New Roman"/>
          <w:lang w:eastAsia="pl-PL"/>
        </w:rPr>
        <w:t xml:space="preserve">na zadanie pn.: „Wspieranie inicjatyw podejmowanych na rzecz ograniczenia skutków </w:t>
      </w:r>
      <w:proofErr w:type="spellStart"/>
      <w:r w:rsidR="00D0641C">
        <w:rPr>
          <w:rFonts w:ascii="Times New Roman" w:eastAsia="Times New Roman" w:hAnsi="Times New Roman" w:cs="Times New Roman"/>
          <w:lang w:eastAsia="pl-PL"/>
        </w:rPr>
        <w:t>niepełnosprawości</w:t>
      </w:r>
      <w:proofErr w:type="spellEnd"/>
      <w:r w:rsidR="00D0641C">
        <w:rPr>
          <w:rFonts w:ascii="Times New Roman" w:eastAsia="Times New Roman" w:hAnsi="Times New Roman" w:cs="Times New Roman"/>
          <w:lang w:eastAsia="pl-PL"/>
        </w:rPr>
        <w:t xml:space="preserve"> oraz zapobiegania wykluczeniu społecznemu. Wyjazd 6 –dniowy, kontynuacja szkolenia z orientacji przestrzennej z instruktorem dla zorganizowanej grupy niepełnosp</w:t>
      </w:r>
      <w:r>
        <w:rPr>
          <w:rFonts w:ascii="Times New Roman" w:eastAsia="Times New Roman" w:hAnsi="Times New Roman" w:cs="Times New Roman"/>
          <w:lang w:eastAsia="pl-PL"/>
        </w:rPr>
        <w:t xml:space="preserve">rawnych wzrokowo do Zakopanego”, 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Wągrowieckiego Towarzystwa „Amazonki” w kwocie 6.080 zł na zadanie pn.: „Razem walczymy z rakiem – rehabilitacja szansą na zdrowie wągrowieckich amazonek”, dla Oddziału Rejonowego Polskiego Związku Emerytów, Rencistów i Inwalidów w Wągrowcu w kwocie 2.000 zł na zadanie pn.: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„Zakopane – Biały Dunajec i okolice”,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Oddziału Rejonowego Polskiego Związku Emerytów, Rencistów i Inwalidów w Wągrowcu w kwocie 2.000 zł na zadanie pn.: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„XVIII Powiatowy Zlot Seniorów”, dla Oddziału Rejonowego Polskiego Związku Emerytów, Rencistów i Inwalidów w Wągrowcu w kwocie 2.000 zł na zadanie pn.: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„Sianożęty”,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Wągrowieckiego Uniwersytetu Trzeciego Wieku w kwocie 6.000 zł na zadanie pn.: „Wągrowiecki Uniwersytet Trzeciego Wieku przyjazny edukacji seniorów”, dla Towarzystwa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Społeczno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–Prawnego w kwocie 3.750 zł na zadanie pn.: „Porady prawne dla osób bezrobotnych 2016”.</w:t>
      </w:r>
    </w:p>
    <w:p w:rsidR="00722A46" w:rsidRDefault="00722A46" w:rsidP="00722A46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900 – gospodarka komunalna i ochrona środowiska, rozdział 90095 – Pozostała działalność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 xml:space="preserve">zostanie udzielona dotacja </w:t>
      </w:r>
      <w:r>
        <w:rPr>
          <w:rFonts w:ascii="Times New Roman" w:eastAsia="Times New Roman" w:hAnsi="Times New Roman" w:cs="Times New Roman"/>
          <w:lang w:eastAsia="pl-PL"/>
        </w:rPr>
        <w:t xml:space="preserve"> w kwocie 2.000 zł dla Okręgowego Zarządu Polskiego Związku Działkowców w Pile na zadanie pn.: „Organizacja Dnia Dziecka 2016 połączonego z piknikiem  i konkursami mającymi na celu zwiększenie świadomości w zakresie ekologii i ochrony środowiska przyrodniczego”.</w:t>
      </w:r>
    </w:p>
    <w:p w:rsidR="00B446E8" w:rsidRDefault="00173A19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722A46">
        <w:rPr>
          <w:rFonts w:ascii="Times New Roman" w:eastAsia="Times New Roman" w:hAnsi="Times New Roman" w:cs="Times New Roman"/>
          <w:lang w:eastAsia="pl-PL"/>
        </w:rPr>
        <w:t xml:space="preserve">- w dziale 921 – Kultura i ochrona dziedzictwa narodowego, rozdział 92105 – Pozostałe zadania w zakresie kultury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 xml:space="preserve">zostaną udzielone dotacje </w:t>
      </w:r>
      <w:r>
        <w:rPr>
          <w:rFonts w:ascii="Times New Roman" w:eastAsia="Times New Roman" w:hAnsi="Times New Roman" w:cs="Times New Roman"/>
          <w:lang w:eastAsia="pl-PL"/>
        </w:rPr>
        <w:t xml:space="preserve"> w kwocie 11.500 zł, z tego: dla Stowarzyszenia Absolwentów i Przyjaciół I Liceum Ogólnokształcącego im. Powstańców Wielkopolskich w Wągrowcu w kwocie 1.500 zł na zadanie pn.: „I Konkurs Wiedzy o Bezpieczeństwie dla uczniów szkół gimnazjalnych i ponadgimnazjalnych powiatu wągrowieckiego pt. Wiem – umiem – działam („WUDZ”)”, dla Stowarzyszenia Pomocy Uczniom im. Jana Pawła II w Mieścisku w kwocie 1.500 zł na zadanie pn.: „VIII Powiatowy Konkurs Recytatorski pt. Na skrzydłach książek, połączony ze spotkaniem autorskim  z osobą z dziedziny literatury i mediów”,  dla Stowarzyszenia Absolwentów</w:t>
      </w:r>
      <w:r w:rsidRPr="00BF179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 Przyjaciół I Liceum Ogólnokształcącego im. Powstańców Wielkopolskich w Wągrowcu w kwocie 2.500 zł na zadanie pn.: Konkurs fotograficzny -  lustro pokoleń”,</w:t>
      </w:r>
      <w:r w:rsidRPr="00173A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Wągrowieckiego Towarzystwa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Muzycznego w kwocie 4.000 zł na zadanie pn.: „Organizacja 1 koncertu w ramach XIII Festiwalu Muzyki Klasycznej im. Adama z Wągrowca – Pałucka Wiosna Muzyczna”, dla Stowarzyszenia Prasy Lokalnej w kwocie 2.000 zł na zadanie pn.: „Nie jesteśmy sami”.</w:t>
      </w:r>
    </w:p>
    <w:p w:rsidR="00D0641C" w:rsidRPr="00B446E8" w:rsidRDefault="00B446E8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173A19">
        <w:rPr>
          <w:rFonts w:ascii="Times New Roman" w:eastAsia="Times New Roman" w:hAnsi="Times New Roman" w:cs="Times New Roman"/>
          <w:lang w:eastAsia="pl-PL"/>
        </w:rPr>
        <w:t xml:space="preserve">- w dziale 926 – Kultura fizyczna, rozdział 92605 – Zadania w zakresie kultury fizycznej - </w:t>
      </w:r>
      <w:r w:rsidR="00173A19"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173A19" w:rsidRPr="00D0641C">
        <w:rPr>
          <w:rFonts w:ascii="Times New Roman" w:hAnsi="Times New Roman" w:cs="Times New Roman"/>
        </w:rPr>
        <w:t xml:space="preserve">art.5 ust.4 </w:t>
      </w:r>
      <w:r w:rsidR="004C12FA">
        <w:rPr>
          <w:rFonts w:ascii="Times New Roman" w:hAnsi="Times New Roman" w:cs="Times New Roman"/>
        </w:rPr>
        <w:t xml:space="preserve">i art. 19a </w:t>
      </w:r>
      <w:r w:rsidR="00173A19" w:rsidRPr="00D0641C">
        <w:rPr>
          <w:rFonts w:ascii="Times New Roman" w:hAnsi="Times New Roman" w:cs="Times New Roman"/>
        </w:rPr>
        <w:t xml:space="preserve">ustawy z dnia 24.04.2003r. o działalności pożytku publicznego i o wolontariacie – Dz. U. z 2014r., poz. 1118 ze zm.) </w:t>
      </w:r>
      <w:r w:rsidR="00173A19">
        <w:rPr>
          <w:rFonts w:ascii="Times New Roman" w:hAnsi="Times New Roman" w:cs="Times New Roman"/>
        </w:rPr>
        <w:t xml:space="preserve">zostaną udzielone dotacje </w:t>
      </w:r>
      <w:r w:rsidR="004C12FA">
        <w:rPr>
          <w:rFonts w:ascii="Times New Roman" w:eastAsia="Times New Roman" w:hAnsi="Times New Roman" w:cs="Times New Roman"/>
          <w:lang w:eastAsia="pl-PL"/>
        </w:rPr>
        <w:t xml:space="preserve"> w kwocie 4</w:t>
      </w:r>
      <w:r w:rsidR="00FD1F36">
        <w:rPr>
          <w:rFonts w:ascii="Times New Roman" w:eastAsia="Times New Roman" w:hAnsi="Times New Roman" w:cs="Times New Roman"/>
          <w:lang w:eastAsia="pl-PL"/>
        </w:rPr>
        <w:t>0</w:t>
      </w:r>
      <w:r w:rsidR="004C12FA">
        <w:rPr>
          <w:rFonts w:ascii="Times New Roman" w:eastAsia="Times New Roman" w:hAnsi="Times New Roman" w:cs="Times New Roman"/>
          <w:lang w:eastAsia="pl-PL"/>
        </w:rPr>
        <w:t>.570</w:t>
      </w:r>
      <w:r w:rsidR="00FD1F36">
        <w:rPr>
          <w:rFonts w:ascii="Times New Roman" w:eastAsia="Times New Roman" w:hAnsi="Times New Roman" w:cs="Times New Roman"/>
          <w:lang w:eastAsia="pl-PL"/>
        </w:rPr>
        <w:t xml:space="preserve"> zł, z tego</w:t>
      </w:r>
      <w:r w:rsidR="00173A19">
        <w:rPr>
          <w:rFonts w:ascii="Times New Roman" w:eastAsia="Times New Roman" w:hAnsi="Times New Roman" w:cs="Times New Roman"/>
          <w:lang w:eastAsia="pl-PL"/>
        </w:rPr>
        <w:t xml:space="preserve">  dla</w:t>
      </w:r>
      <w:r w:rsidR="00FD1F36">
        <w:rPr>
          <w:rFonts w:ascii="Times New Roman" w:eastAsia="Times New Roman" w:hAnsi="Times New Roman" w:cs="Times New Roman"/>
          <w:lang w:eastAsia="pl-PL"/>
        </w:rPr>
        <w:t>:</w:t>
      </w:r>
      <w:r w:rsidR="00173A19">
        <w:rPr>
          <w:rFonts w:ascii="Times New Roman" w:eastAsia="Times New Roman" w:hAnsi="Times New Roman" w:cs="Times New Roman"/>
          <w:lang w:eastAsia="pl-PL"/>
        </w:rPr>
        <w:t xml:space="preserve"> Klubu Jeździeckiego „SOKÓŁ” Damasławek w kwocie 10.000 zł na zadanie pn.: „Regionalne Zawody w Skokach przez Przeszkody – XIV Memoriał Angeliki Jach”,</w:t>
      </w:r>
      <w:r w:rsidR="00173A19" w:rsidRPr="00173A1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3A19">
        <w:rPr>
          <w:rFonts w:ascii="Times New Roman" w:eastAsia="Times New Roman" w:hAnsi="Times New Roman" w:cs="Times New Roman"/>
          <w:lang w:eastAsia="pl-PL"/>
        </w:rPr>
        <w:t xml:space="preserve">Gołanieckiego Klubu Sportowego „Zamek” Gołańcz w kwocie 2.000 zł na zadanie pn.: „Turniej w podnoszeniu ciężarów, </w:t>
      </w:r>
      <w:r w:rsidR="00FD1F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3A19">
        <w:rPr>
          <w:rFonts w:ascii="Times New Roman" w:eastAsia="Times New Roman" w:hAnsi="Times New Roman" w:cs="Times New Roman"/>
          <w:lang w:eastAsia="pl-PL"/>
        </w:rPr>
        <w:t xml:space="preserve"> dla Wągrowieckiego Klubu Karate </w:t>
      </w:r>
      <w:proofErr w:type="spellStart"/>
      <w:r w:rsidR="00173A19">
        <w:rPr>
          <w:rFonts w:ascii="Times New Roman" w:eastAsia="Times New Roman" w:hAnsi="Times New Roman" w:cs="Times New Roman"/>
          <w:lang w:eastAsia="pl-PL"/>
        </w:rPr>
        <w:t>Tiger</w:t>
      </w:r>
      <w:proofErr w:type="spellEnd"/>
      <w:r w:rsidR="00173A19">
        <w:rPr>
          <w:rFonts w:ascii="Times New Roman" w:eastAsia="Times New Roman" w:hAnsi="Times New Roman" w:cs="Times New Roman"/>
          <w:lang w:eastAsia="pl-PL"/>
        </w:rPr>
        <w:t xml:space="preserve"> w kwocie 6.660 zł na zadanie pn.: „Organizacja IV Ogólnopolskiego Turnieju Karate Dzieci i Młodzieży –TIGER CUP 2016”, Towarzystwa Przyjaciół Dzieci Wielkopolski Oddział Regionalny, Towarzystwo Przyjaciół Dzieci, Oddział Miejski w Wągrowcu w kwocie 2.770 zł na zadanie pn.: „Pożegnanie lata z T</w:t>
      </w:r>
      <w:r w:rsidR="00FD1F36">
        <w:rPr>
          <w:rFonts w:ascii="Times New Roman" w:eastAsia="Times New Roman" w:hAnsi="Times New Roman" w:cs="Times New Roman"/>
          <w:lang w:eastAsia="pl-PL"/>
        </w:rPr>
        <w:t xml:space="preserve">PD- Latawiec”, </w:t>
      </w:r>
      <w:r w:rsidR="00173A19">
        <w:rPr>
          <w:rFonts w:ascii="Times New Roman" w:eastAsia="Times New Roman" w:hAnsi="Times New Roman" w:cs="Times New Roman"/>
          <w:lang w:eastAsia="pl-PL"/>
        </w:rPr>
        <w:t>Towarzystwa Przyjaciół Dzieci Wielkopolski Oddział Regionalny, Towarzystwo Przyjaciół Dzieci, Oddział Miejski w Wągrowcu w kwocie 3.570 zł na zadanie pn.: „XXVI Turniej Piłki Nożnej D</w:t>
      </w:r>
      <w:r w:rsidR="004C12FA">
        <w:rPr>
          <w:rFonts w:ascii="Times New Roman" w:eastAsia="Times New Roman" w:hAnsi="Times New Roman" w:cs="Times New Roman"/>
          <w:lang w:eastAsia="pl-PL"/>
        </w:rPr>
        <w:t xml:space="preserve">rużyn Osiedlowych – MUNDIALITO”, Miejskiego Klubu Sportowego „LIDER” w kwocie 4.000 zł na zadanie pn.: „Treningi siłowe dla sekcji pływackiej MKS Lider Wągrowiec”,  Miejskiego Klubu Sportowego „LIDER” w kwocie 2.750 zł na zadanie pn.: „Maraton pływacki o Błękitną Wstęgę jeziora </w:t>
      </w:r>
      <w:proofErr w:type="spellStart"/>
      <w:r w:rsidR="004C12FA">
        <w:rPr>
          <w:rFonts w:ascii="Times New Roman" w:eastAsia="Times New Roman" w:hAnsi="Times New Roman" w:cs="Times New Roman"/>
          <w:lang w:eastAsia="pl-PL"/>
        </w:rPr>
        <w:t>Durowskiego</w:t>
      </w:r>
      <w:proofErr w:type="spellEnd"/>
      <w:r w:rsidR="004C12FA">
        <w:rPr>
          <w:rFonts w:ascii="Times New Roman" w:eastAsia="Times New Roman" w:hAnsi="Times New Roman" w:cs="Times New Roman"/>
          <w:lang w:eastAsia="pl-PL"/>
        </w:rPr>
        <w:t xml:space="preserve"> -  IX EDYCJA”,  Okręgu Nadnoteckiego, Polskiego Związku Wędkarskiego – Koło Wągrowiec w kwocie 3.000 zł na zadanie pn.: „Zawody wędkarskie z okazji międzynarodowego dnia dziecka połączone z piknikiem rodzinnym”, Okręgu Nadnoteckiego, Polskiego Związku Wędkarskiego – Koło Wągrowiec w kwocie 2.310 zł na zadanie pn.: „Drużynowe zawody wędkarskie o puchar lata na Pałukach”, Stowarzyszenia Sportowego „Szkwał” w Kamienicy w kwocie 3.510 zł na zadanie pn.: „Gimnastyka dla każdego”.</w:t>
      </w:r>
    </w:p>
    <w:p w:rsidR="007A728D" w:rsidRDefault="007A728D" w:rsidP="007A7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 załączniku </w:t>
      </w:r>
      <w:r w:rsidRPr="00432126">
        <w:rPr>
          <w:rFonts w:ascii="Times New Roman" w:eastAsia="Times New Roman" w:hAnsi="Times New Roman" w:cs="Times New Roman"/>
          <w:b/>
          <w:lang w:eastAsia="pl-PL"/>
        </w:rPr>
        <w:t>Nr 5</w:t>
      </w:r>
      <w:r>
        <w:rPr>
          <w:rFonts w:ascii="Times New Roman" w:eastAsia="Times New Roman" w:hAnsi="Times New Roman" w:cs="Times New Roman"/>
          <w:lang w:eastAsia="pl-PL"/>
        </w:rPr>
        <w:t xml:space="preserve"> – dotyczącym dotacji z budżetu powiatu:</w:t>
      </w:r>
    </w:p>
    <w:p w:rsidR="00B446E8" w:rsidRPr="00D0641C" w:rsidRDefault="00173A19" w:rsidP="00B446E8">
      <w:pPr>
        <w:pStyle w:val="Tekstpodstawowy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 w:rsidR="00B446E8">
        <w:rPr>
          <w:rFonts w:ascii="Times New Roman" w:hAnsi="Times New Roman"/>
        </w:rPr>
        <w:t xml:space="preserve">   </w:t>
      </w:r>
      <w:r w:rsidR="00B446E8" w:rsidRPr="00D0641C">
        <w:rPr>
          <w:rFonts w:ascii="Times New Roman" w:hAnsi="Times New Roman"/>
          <w:b w:val="0"/>
          <w:sz w:val="22"/>
          <w:szCs w:val="22"/>
        </w:rPr>
        <w:t xml:space="preserve">- w dziale 630 – Turystyka, rozdział 63003 – Zadania w zakresie upowszechniania turystyki – z budżetu powiatu na podstawie art.5 ust.4 ustawy z dnia 24.04.2003r. o działalności pożytku publicznego i o wolontariacie – Dz. U. z 2014r., poz. 1118 ze zm.) zostaną udzielone dotacje w kwocie 4.000 zł, z tego: dla Polskiego towarzystwa </w:t>
      </w:r>
      <w:proofErr w:type="spellStart"/>
      <w:r w:rsidR="00B446E8" w:rsidRPr="00D0641C">
        <w:rPr>
          <w:rFonts w:ascii="Times New Roman" w:hAnsi="Times New Roman"/>
          <w:b w:val="0"/>
          <w:sz w:val="22"/>
          <w:szCs w:val="22"/>
        </w:rPr>
        <w:t>Turystyczno</w:t>
      </w:r>
      <w:proofErr w:type="spellEnd"/>
      <w:r w:rsidR="00B446E8" w:rsidRPr="00D0641C">
        <w:rPr>
          <w:rFonts w:ascii="Times New Roman" w:hAnsi="Times New Roman"/>
          <w:b w:val="0"/>
          <w:sz w:val="22"/>
          <w:szCs w:val="22"/>
        </w:rPr>
        <w:t xml:space="preserve"> – Krajoznawczego, Oddział w Wągrowcu im. Waldemara Balcerowicza na zadanie pn.: „</w:t>
      </w:r>
      <w:proofErr w:type="spellStart"/>
      <w:r w:rsidR="00B446E8" w:rsidRPr="00D0641C">
        <w:rPr>
          <w:rFonts w:ascii="Times New Roman" w:hAnsi="Times New Roman"/>
          <w:b w:val="0"/>
          <w:sz w:val="22"/>
          <w:szCs w:val="22"/>
        </w:rPr>
        <w:t>Wielodyscyplinowy</w:t>
      </w:r>
      <w:proofErr w:type="spellEnd"/>
      <w:r w:rsidR="00B446E8" w:rsidRPr="00D0641C">
        <w:rPr>
          <w:rFonts w:ascii="Times New Roman" w:hAnsi="Times New Roman"/>
          <w:b w:val="0"/>
          <w:sz w:val="22"/>
          <w:szCs w:val="22"/>
        </w:rPr>
        <w:t xml:space="preserve"> Rajd dla mieszkańców Powiatu” w kwocie 1.800 zł i dla Towarzystwa Przyjaciół Dzieci Wielkopolski Oddział Regionalny. Towarzystwo Przyjaciół Dzieci Oddział w Wągrowcu na zadanie pn.: „Wycieczki z TPD 2016” w kwocie 2.200 zł.</w:t>
      </w:r>
    </w:p>
    <w:p w:rsidR="00B446E8" w:rsidRPr="00D0641C" w:rsidRDefault="00B446E8" w:rsidP="00B446E8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w dziale 750 – Administracja publiczna, rozdział 75095 -  Pozostała działalność - 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>zostanie udzielona dotacja</w:t>
      </w:r>
      <w:r w:rsidRPr="00D0641C">
        <w:rPr>
          <w:rFonts w:ascii="Times New Roman" w:hAnsi="Times New Roman" w:cs="Times New Roman"/>
        </w:rPr>
        <w:t xml:space="preserve"> w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kwocie 4.000 zł dla Towarzystwa Przyjaciół Dzieci Wielkopolski, Oddział  Regionalny, Towarzystwa Przyjaciół Dzieci, Oddział Miejski w Wągrowcu na zadanie pn.: „Mały konsument 2016”.</w:t>
      </w:r>
    </w:p>
    <w:p w:rsidR="00B446E8" w:rsidRPr="007566B9" w:rsidRDefault="00B446E8" w:rsidP="00B446E8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- w dziale 851 -  Ochrona zdrowia, rozdział 85195 – Pozostała działalność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>art.5 ust.4 ustawy z dnia 24.04.2003r. o działalności pożytku publicznego i o wolontariacie – Dz. U. z 2014r., poz. 1118 ze zm.) zostaną udzielone dotacje w</w:t>
      </w:r>
      <w:r>
        <w:rPr>
          <w:rFonts w:ascii="Times New Roman" w:hAnsi="Times New Roman" w:cs="Times New Roman"/>
        </w:rPr>
        <w:t xml:space="preserve"> 9.405 zł, z tego: </w:t>
      </w:r>
      <w:r>
        <w:rPr>
          <w:rFonts w:ascii="Times New Roman" w:eastAsia="Times New Roman" w:hAnsi="Times New Roman" w:cs="Times New Roman"/>
          <w:lang w:eastAsia="pl-PL"/>
        </w:rPr>
        <w:t xml:space="preserve"> dla Stowarzyszenia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im.ks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Jerzego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Niwarda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Musolffa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Wągrowcu w kwocie 4.600 zł na zadanie pn.: „Prowadzenie działań na rzecz promowania idei niesienia pomocy chorym na choroby nowotworowe, w tym w fazie terminalnej (akcje i kampanie promujące edukację zdrowotną, poszerzające świadomość i wiedzę mieszkańców powiatu w zakresie wsparcia chorych i ich rodzin)”, dla Stowarzyszenia Pomocy Uczniom im. Jana Pawła II w Mieścisku w kwocie 4.805 zł na zadanie pn.: „Organizacja III powiatowego Spotkania ze sztuką pt. witaminowa wiosna teatralna – Mieścisko 2016. Konkurs teatralny i warsztaty, które poprowadzą aktorzy teatru z Poznania”.</w:t>
      </w:r>
    </w:p>
    <w:p w:rsidR="00B446E8" w:rsidRDefault="00B446E8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852 – Pomoc społeczna, rozdział 85201 – Placówki opiekuńczo-wychowawcze -  w Placówce Opiekuńczo – Wychowawczej w Wągrowcu zwiększa się o kwotę 6.900 zł wydatki związane z realizacją zadań statutowych. Środki zostaną przeznaczone na zainstalowanie i konfigurację systemu zarządzania energią cieplną. System będzie się składał z elementów sterowania grzejnikami, centralki zarządczej, termometrów ściennych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reutera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internetowego.</w:t>
      </w:r>
    </w:p>
    <w:p w:rsidR="00B446E8" w:rsidRDefault="00B446E8" w:rsidP="00B446E8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w dziale 853 – Pozostałe zadania w zakresie polityki społecznej, rozdział 85395 – Pozostała działalność - z budżetu powiatu na podstawie </w:t>
      </w:r>
      <w:r w:rsidRPr="00D0641C">
        <w:rPr>
          <w:rFonts w:ascii="Times New Roman" w:hAnsi="Times New Roman" w:cs="Times New Roman"/>
        </w:rPr>
        <w:t>art.5 ust.4 ustawy z dnia 24.04.2003r. o działalności pożytku publicznego i o wolontariacie – Dz. U. z 2014r., poz. 1118 ze zm.) zostaną udzielone dotacje w</w:t>
      </w:r>
      <w:r>
        <w:rPr>
          <w:rFonts w:ascii="Times New Roman" w:hAnsi="Times New Roman" w:cs="Times New Roman"/>
        </w:rPr>
        <w:t xml:space="preserve"> 30.430 zł, z tego: </w:t>
      </w:r>
      <w:r>
        <w:rPr>
          <w:rFonts w:ascii="Times New Roman" w:eastAsia="Times New Roman" w:hAnsi="Times New Roman" w:cs="Times New Roman"/>
          <w:lang w:eastAsia="pl-PL"/>
        </w:rPr>
        <w:t xml:space="preserve"> dla Polskiego Związku Niewidomych Okręg Wielkopolski z siedzibą w Poznaniu, Zarząd Koła Powiatowego w Wągrowcu w kwocie 8.600 zł na zadanie pn.: „Wspieranie inicjatyw podejmowanych na rzecz ograniczenia skutków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niepełnosprawości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oraz zapobiegania wykluczeniu społecznemu. Wyjazd 6 –dniowy, kontynuacja szkolenia z orientacji przestrzennej z instruktorem dla zorganizowanej grupy niepełnosprawnych wzrokowo do Zakopanego”, 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Wągrowieckiego Towarzystwa „Amazonki” w kwocie 6.080 zł na zadanie pn.: „Razem walczymy z rakiem – rehabilitacja szansą na zdrowie wągrowieckich amazonek”, dla Oddziału Rejonowego Polskiego Związku Emerytów, Rencistów i Inwalidów w Wągrowcu w kwocie 2.000 zł na zadanie pn.: „Zakopane – Biały Dunajec i okolice”,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dla Oddziału Rejonowego Polskiego Związku Emerytów, Rencistów i Inwalidów w Wągrowcu w kwocie 2.000 zł na zadanie pn.: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„XVIII Powiatowy Zlot Seniorów”, dla Oddziału Rejonowego Polskiego Związku Emerytów, Rencistów i Inwalidów w Wągrowcu w kwocie 2.000 zł na zadanie pn.: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„Sianożęty”,</w:t>
      </w:r>
      <w:r w:rsidRPr="00722A4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Wągrowieckiego Uniwersytetu Trzeciego Wieku w kwocie 6.000 zł na zadanie pn.: „Wągrowiecki Uniwersytet Trzeciego Wieku przyjazny edukacji seniorów”, dla Towarzystwa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Społeczno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–Prawnego w kwocie 3.750 zł na zadanie pn.: „Porady prawne dla osób bezrobotnych 2016”.</w:t>
      </w:r>
    </w:p>
    <w:p w:rsidR="00B446E8" w:rsidRDefault="00B446E8" w:rsidP="00B446E8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900 – gospodarka komunalna i ochrona środowiska, rozdział 90095 – Pozostała działalność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 xml:space="preserve">zostanie udzielona dotacja </w:t>
      </w:r>
      <w:r>
        <w:rPr>
          <w:rFonts w:ascii="Times New Roman" w:eastAsia="Times New Roman" w:hAnsi="Times New Roman" w:cs="Times New Roman"/>
          <w:lang w:eastAsia="pl-PL"/>
        </w:rPr>
        <w:t xml:space="preserve"> w kwocie 2.000 zł dla Okręgowego Zarządu Polskiego Związku Działkowców w Pile na zadanie pn.: „Organizacja Dnia Dziecka 2016 połączonego z piknikiem  i konkursami mającymi na celu zwiększenie świadomości w zakresie ekologii i ochrony środowiska przyrodniczego”.</w:t>
      </w:r>
    </w:p>
    <w:p w:rsidR="00B446E8" w:rsidRDefault="00B446E8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921 – Kultura i ochrona dziedzictwa narodowego, rozdział 92105 – Pozostałe zadania w zakresie kultury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 xml:space="preserve">art.5 ust.4 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 xml:space="preserve">zostaną udzielone dotacje </w:t>
      </w:r>
      <w:r>
        <w:rPr>
          <w:rFonts w:ascii="Times New Roman" w:eastAsia="Times New Roman" w:hAnsi="Times New Roman" w:cs="Times New Roman"/>
          <w:lang w:eastAsia="pl-PL"/>
        </w:rPr>
        <w:t xml:space="preserve"> w kwocie 11.500 zł, z tego: dla Stowarzyszenia Absolwentów i Przyjaciół I Liceum Ogólnokształcącego im. Powstańców Wielkopolskich w Wągrowcu w kwocie 1.500 zł na zadanie pn.: „I Konkurs Wiedzy o Bezpieczeństwie dla uczniów szkół gimnazjalnych i ponadgimnazjalnych powiatu wągrowieckiego pt. Wiem – umiem – działam („WUDZ”)”, dla Stowarzyszenia Pomocy Uczniom im. Jana Pawła II w Mieścisku w kwocie 1.500 zł na zadanie pn.: „VIII Powiatowy Konkurs Recytatorski pt. Na skrzydłach książek, połączony ze spotkaniem autorskim  z osobą z dziedziny literatury i mediów”,  dla Stowarzyszenia Absolwentów</w:t>
      </w:r>
      <w:r w:rsidRPr="00BF179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 Przyjaciół I Liceum Ogólnokształcącego im. Powstańców Wielkopolskich w Wągrowcu w kwocie 2.500 zł na zadanie pn.: Konkurs fotograficzny -  lustro pokoleń”,</w:t>
      </w:r>
      <w:r w:rsidRPr="00173A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Wągrowieckiego Towarzystwa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Muzycznego w kwocie 4.000 zł na zadanie pn.: „Organizacja 1 koncertu w ramach XIII Festiwalu Muzyki Klasycznej im. Adama z Wągrowca – Pałucka Wiosna Muzyczna”, dla Stowarzyszenia Prasy Lokalnej w kwocie 2.000 zł na zadanie pn.: „Nie jesteśmy sami”.</w:t>
      </w:r>
    </w:p>
    <w:p w:rsidR="007B1A7D" w:rsidRPr="00B446E8" w:rsidRDefault="00B446E8" w:rsidP="007B1A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926 – Kultura fizyczna, rozdział 92605 – Zadania w zakresie kultury fizycznej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Pr="00D0641C">
        <w:rPr>
          <w:rFonts w:ascii="Times New Roman" w:hAnsi="Times New Roman" w:cs="Times New Roman"/>
        </w:rPr>
        <w:t xml:space="preserve">art.5 ust.4 </w:t>
      </w:r>
      <w:r w:rsidR="007B1A7D">
        <w:rPr>
          <w:rFonts w:ascii="Times New Roman" w:hAnsi="Times New Roman" w:cs="Times New Roman"/>
        </w:rPr>
        <w:t xml:space="preserve">i art. 19a </w:t>
      </w:r>
      <w:r w:rsidRPr="00D0641C">
        <w:rPr>
          <w:rFonts w:ascii="Times New Roman" w:hAnsi="Times New Roman" w:cs="Times New Roman"/>
        </w:rPr>
        <w:t xml:space="preserve">ustawy z dnia 24.04.2003r. o działalności pożytku publicznego i o wolontariacie – Dz. U. z 2014r., poz. 1118 ze zm.) </w:t>
      </w:r>
      <w:r>
        <w:rPr>
          <w:rFonts w:ascii="Times New Roman" w:hAnsi="Times New Roman" w:cs="Times New Roman"/>
        </w:rPr>
        <w:t xml:space="preserve">zostaną udzielone dotacje </w:t>
      </w:r>
      <w:r w:rsidR="00FD1F36">
        <w:rPr>
          <w:rFonts w:ascii="Times New Roman" w:eastAsia="Times New Roman" w:hAnsi="Times New Roman" w:cs="Times New Roman"/>
          <w:lang w:eastAsia="pl-PL"/>
        </w:rPr>
        <w:t xml:space="preserve"> w kwocie 40.570 zł, z tego </w:t>
      </w:r>
      <w:r>
        <w:rPr>
          <w:rFonts w:ascii="Times New Roman" w:eastAsia="Times New Roman" w:hAnsi="Times New Roman" w:cs="Times New Roman"/>
          <w:lang w:eastAsia="pl-PL"/>
        </w:rPr>
        <w:t>dla</w:t>
      </w:r>
      <w:r w:rsidR="00FD1F36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Klubu Jeździeckiego „SOKÓŁ” Damasławek w kwocie 10.000 zł na zadanie pn.: „Regionalne Zawody w Skokach przez Przeszkody – XIV Memoriał Angeliki Jach”,</w:t>
      </w:r>
      <w:r w:rsidRPr="00173A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Gołanieckiego Klubu Sportowego „Zamek” Gołańcz w kwocie 2.000 zł na zadanie pn.: „Turniej w podnoszeniu ciężarów, </w:t>
      </w:r>
      <w:r w:rsidR="00FD1F3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Wągrowieckiego Klubu Karate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Tiger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kwocie 6.660 zł na zadanie pn.: „Organizacja IV Ogólnopolskiego Turnieju Karate Dzieci i Młodzieży –TIGER CUP 2016”, Towarzystwa Przyjaciół Dzieci Wielkopolski Oddział Regionalny, Towarzystwo Przyjaciół Dzieci, Oddział Miejski w Wągrowcu w kwocie 2.770 zł na zadanie pn.: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„Pożegnanie lata z TPD- Latawiec”, Towarzystwa Przyjaciół Dzieci Wielkopolski Oddział Regionalny, Towarzystwo Przyjaciół Dzieci, Oddział Miejski w Wągrowcu w kwocie 3.570 zł na zadanie pn.: „XXVI Turniej Piłki Nożnej D</w:t>
      </w:r>
      <w:r w:rsidR="007B1A7D">
        <w:rPr>
          <w:rFonts w:ascii="Times New Roman" w:eastAsia="Times New Roman" w:hAnsi="Times New Roman" w:cs="Times New Roman"/>
          <w:lang w:eastAsia="pl-PL"/>
        </w:rPr>
        <w:t xml:space="preserve">rużyn Osiedlowych – MUNDIALITO”, Miejskiego Klubu Sportowego „LIDER” w kwocie 4.000 zł na zadanie pn.: „Treningi siłowe dla sekcji pływackiej MKS Lider Wągrowiec”,  Miejskiego Klubu Sportowego „LIDER” w kwocie 2.750 zł na zadanie pn.: „Maraton pływacki o Błękitną Wstęgę jeziora </w:t>
      </w:r>
      <w:proofErr w:type="spellStart"/>
      <w:r w:rsidR="007B1A7D">
        <w:rPr>
          <w:rFonts w:ascii="Times New Roman" w:eastAsia="Times New Roman" w:hAnsi="Times New Roman" w:cs="Times New Roman"/>
          <w:lang w:eastAsia="pl-PL"/>
        </w:rPr>
        <w:t>Durowskiego</w:t>
      </w:r>
      <w:proofErr w:type="spellEnd"/>
      <w:r w:rsidR="007B1A7D">
        <w:rPr>
          <w:rFonts w:ascii="Times New Roman" w:eastAsia="Times New Roman" w:hAnsi="Times New Roman" w:cs="Times New Roman"/>
          <w:lang w:eastAsia="pl-PL"/>
        </w:rPr>
        <w:t xml:space="preserve"> -  IX EDYCJA”,  Okręgu Nadnoteckiego, Polskiego Związku Wędkarskiego – Koło Wągrowiec w kwocie 3.000 zł na zadanie pn.: „Zawody wędkarskie z okazji międzynarodowego dnia dziecka połączone z piknikiem rodzinnym”, Okręgu Nadnoteckiego, Polskiego Związku Wędkarskiego – Koło Wągrowiec w kwocie 2.310 zł na zadanie pn.: „Drużynowe zawody wędkarskie o puchar lata na Pałukach”, Stowarzyszenia Sportowego „Szkwał” w Kamienicy w kwocie 3.510 zł na zadanie pn.: „Gimnastyka dla każdego”.</w:t>
      </w:r>
    </w:p>
    <w:p w:rsidR="003F4EC9" w:rsidRDefault="003F4EC9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52B" w:rsidRPr="007A728D" w:rsidRDefault="0067052B" w:rsidP="007A728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7A728D">
        <w:rPr>
          <w:rFonts w:ascii="Times New Roman" w:eastAsia="Times New Roman" w:hAnsi="Times New Roman" w:cs="Times New Roman"/>
          <w:lang w:eastAsia="pl-PL"/>
        </w:rPr>
        <w:t>/</w:t>
      </w:r>
    </w:p>
    <w:p w:rsidR="007A728D" w:rsidRPr="007A728D" w:rsidRDefault="007A728D" w:rsidP="007A728D"/>
    <w:p w:rsidR="00602F8E" w:rsidRDefault="00602F8E"/>
    <w:sectPr w:rsidR="00602F8E" w:rsidSect="008F5242">
      <w:footerReference w:type="default" r:id="rId7"/>
      <w:pgSz w:w="11906" w:h="16838"/>
      <w:pgMar w:top="851" w:right="991" w:bottom="993" w:left="1080" w:header="708" w:footer="31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04" w:rsidRDefault="00247D04">
      <w:pPr>
        <w:spacing w:after="0" w:line="240" w:lineRule="auto"/>
      </w:pPr>
      <w:r>
        <w:separator/>
      </w:r>
    </w:p>
  </w:endnote>
  <w:endnote w:type="continuationSeparator" w:id="0">
    <w:p w:rsidR="00247D04" w:rsidRDefault="002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B53038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605AB3">
          <w:rPr>
            <w:noProof/>
            <w:sz w:val="20"/>
          </w:rPr>
          <w:t>13</w:t>
        </w:r>
        <w:r w:rsidRPr="00EB5ED3">
          <w:rPr>
            <w:sz w:val="20"/>
          </w:rPr>
          <w:fldChar w:fldCharType="end"/>
        </w:r>
      </w:p>
    </w:sdtContent>
  </w:sdt>
  <w:p w:rsidR="00E95CEA" w:rsidRDefault="00247D04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04" w:rsidRDefault="00247D04">
      <w:pPr>
        <w:spacing w:after="0" w:line="240" w:lineRule="auto"/>
      </w:pPr>
      <w:r>
        <w:separator/>
      </w:r>
    </w:p>
  </w:footnote>
  <w:footnote w:type="continuationSeparator" w:id="0">
    <w:p w:rsidR="00247D04" w:rsidRDefault="0024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E13"/>
    <w:multiLevelType w:val="hybridMultilevel"/>
    <w:tmpl w:val="EAAE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D"/>
    <w:rsid w:val="00173A19"/>
    <w:rsid w:val="00247D04"/>
    <w:rsid w:val="00274175"/>
    <w:rsid w:val="003F4EC9"/>
    <w:rsid w:val="00406DFA"/>
    <w:rsid w:val="00432126"/>
    <w:rsid w:val="004C12FA"/>
    <w:rsid w:val="00602F8E"/>
    <w:rsid w:val="00605AB3"/>
    <w:rsid w:val="0067052B"/>
    <w:rsid w:val="006B58D8"/>
    <w:rsid w:val="00722A46"/>
    <w:rsid w:val="007566B9"/>
    <w:rsid w:val="007A728D"/>
    <w:rsid w:val="007B1A7D"/>
    <w:rsid w:val="008F5242"/>
    <w:rsid w:val="00997B37"/>
    <w:rsid w:val="00A05491"/>
    <w:rsid w:val="00A6770C"/>
    <w:rsid w:val="00B446E8"/>
    <w:rsid w:val="00B53038"/>
    <w:rsid w:val="00BF179C"/>
    <w:rsid w:val="00D0641C"/>
    <w:rsid w:val="00F175B1"/>
    <w:rsid w:val="00F55146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533F-269B-4E40-918C-21626316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0641C"/>
    <w:pPr>
      <w:keepNext/>
      <w:spacing w:after="0" w:line="240" w:lineRule="auto"/>
      <w:outlineLvl w:val="1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28D"/>
  </w:style>
  <w:style w:type="paragraph" w:styleId="Akapitzlist">
    <w:name w:val="List Paragraph"/>
    <w:basedOn w:val="Normalny"/>
    <w:uiPriority w:val="34"/>
    <w:qFormat/>
    <w:rsid w:val="00D064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0641C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641C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641C"/>
    <w:rPr>
      <w:rFonts w:ascii="Times" w:eastAsia="Times New Roman" w:hAnsi="Times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11</cp:revision>
  <dcterms:created xsi:type="dcterms:W3CDTF">2016-01-21T09:09:00Z</dcterms:created>
  <dcterms:modified xsi:type="dcterms:W3CDTF">2016-01-28T08:39:00Z</dcterms:modified>
</cp:coreProperties>
</file>