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C1" w:rsidRDefault="00653BC1" w:rsidP="00653BC1">
      <w:pPr>
        <w:tabs>
          <w:tab w:val="left" w:pos="540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653BC1" w:rsidRPr="00124D60" w:rsidRDefault="00653BC1" w:rsidP="00653BC1">
      <w:pPr>
        <w:tabs>
          <w:tab w:val="left" w:pos="540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124D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Załącznik nr 1 </w:t>
      </w:r>
    </w:p>
    <w:p w:rsidR="00653BC1" w:rsidRPr="00124D60" w:rsidRDefault="00653BC1" w:rsidP="00653BC1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24D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</w:t>
      </w:r>
      <w:r w:rsidRPr="00124D6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„Programu Współpracy Powiatu Wągrowieckiego </w:t>
      </w:r>
    </w:p>
    <w:p w:rsidR="00653BC1" w:rsidRPr="00124D60" w:rsidRDefault="00653BC1" w:rsidP="00653BC1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24D6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organizacjami pozarządowymi oraz innymi podmiotami </w:t>
      </w:r>
    </w:p>
    <w:p w:rsidR="00653BC1" w:rsidRPr="00124D60" w:rsidRDefault="00653BC1" w:rsidP="00653BC1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24D6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prowadzącymi działalność pożytku publicznego na 2016 rok”. </w:t>
      </w:r>
    </w:p>
    <w:p w:rsidR="00653BC1" w:rsidRPr="00124D60" w:rsidRDefault="00653BC1" w:rsidP="00653BC1">
      <w:pPr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:rsidR="00653BC1" w:rsidRPr="00124D60" w:rsidRDefault="00653BC1" w:rsidP="00653BC1">
      <w:pPr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:rsidR="00653BC1" w:rsidRPr="00124D60" w:rsidRDefault="00653BC1" w:rsidP="00653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53BC1" w:rsidRPr="00124D60" w:rsidRDefault="00653BC1" w:rsidP="00653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r w:rsidRPr="00124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ZGŁOSZENIOWY</w:t>
      </w:r>
    </w:p>
    <w:p w:rsidR="00653BC1" w:rsidRPr="00124D60" w:rsidRDefault="00653BC1" w:rsidP="00653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53BC1" w:rsidRPr="00124D60" w:rsidRDefault="00653BC1" w:rsidP="00653B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24D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 udziału w pracach Komisji Konkursowej</w:t>
      </w:r>
    </w:p>
    <w:bookmarkEnd w:id="0"/>
    <w:p w:rsidR="00653BC1" w:rsidRPr="00124D60" w:rsidRDefault="00653BC1" w:rsidP="00653B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24D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opiniującej oferty w otwartym konkursie ofert na realizację zadań publicznych </w:t>
      </w:r>
    </w:p>
    <w:p w:rsidR="00653BC1" w:rsidRPr="00124D60" w:rsidRDefault="00653BC1" w:rsidP="00653B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124D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2016r., organizowanym przez Starostwo Powiatowe w Wągrowcu.</w:t>
      </w:r>
    </w:p>
    <w:p w:rsidR="00653BC1" w:rsidRPr="00124D60" w:rsidRDefault="00653BC1" w:rsidP="00653BC1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53BC1" w:rsidRPr="00124D60" w:rsidRDefault="00653BC1" w:rsidP="00653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53BC1" w:rsidRPr="00124D60" w:rsidRDefault="00653BC1" w:rsidP="00653B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6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KANDYDATA: .........................................................................................</w:t>
      </w:r>
    </w:p>
    <w:p w:rsidR="00653BC1" w:rsidRPr="00124D60" w:rsidRDefault="00653BC1" w:rsidP="0065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BC1" w:rsidRPr="00124D60" w:rsidRDefault="00653BC1" w:rsidP="00653B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6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 .............................................................................................</w:t>
      </w:r>
    </w:p>
    <w:p w:rsidR="00653BC1" w:rsidRPr="00124D60" w:rsidRDefault="00653BC1" w:rsidP="0065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BC1" w:rsidRPr="00124D60" w:rsidRDefault="00653BC1" w:rsidP="00653B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6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URODZENIA: .................................................................................................................</w:t>
      </w:r>
    </w:p>
    <w:p w:rsidR="00653BC1" w:rsidRPr="00124D60" w:rsidRDefault="00653BC1" w:rsidP="0065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BC1" w:rsidRPr="00124D60" w:rsidRDefault="00653BC1" w:rsidP="00653B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6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KONTAKTOWY: .....................................................................................................</w:t>
      </w:r>
    </w:p>
    <w:p w:rsidR="00653BC1" w:rsidRPr="00124D60" w:rsidRDefault="00653BC1" w:rsidP="0065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BC1" w:rsidRPr="00124D60" w:rsidRDefault="00653BC1" w:rsidP="00653B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60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.......................................................................................................................................</w:t>
      </w:r>
    </w:p>
    <w:p w:rsidR="00653BC1" w:rsidRPr="00124D60" w:rsidRDefault="00653BC1" w:rsidP="0065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BC1" w:rsidRPr="00124D60" w:rsidRDefault="00653BC1" w:rsidP="00653BC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3"/>
          <w:szCs w:val="24"/>
          <w:lang w:eastAsia="pl-PL"/>
        </w:rPr>
      </w:pPr>
      <w:r w:rsidRPr="00124D6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 POZARZĄDOWEJ LUB PODMIOTU: .......................................................................................................................................................</w:t>
      </w:r>
    </w:p>
    <w:p w:rsidR="00653BC1" w:rsidRPr="00124D60" w:rsidRDefault="00653BC1" w:rsidP="00653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53BC1" w:rsidRPr="00124D60" w:rsidRDefault="00653BC1" w:rsidP="0065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BC1" w:rsidRPr="00124D60" w:rsidRDefault="00653BC1" w:rsidP="00653B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24D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Oświadczam, że:</w:t>
      </w:r>
    </w:p>
    <w:p w:rsidR="00653BC1" w:rsidRPr="00124D60" w:rsidRDefault="00653BC1" w:rsidP="0065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60">
        <w:rPr>
          <w:rFonts w:ascii="Times New Roman" w:eastAsia="Times New Roman" w:hAnsi="Times New Roman" w:cs="Times New Roman"/>
          <w:sz w:val="24"/>
          <w:szCs w:val="24"/>
          <w:lang w:eastAsia="pl-PL"/>
        </w:rPr>
        <w:t>1. Posiadam obywatelstwo polskie i korzystam z pełni praw publicznych.</w:t>
      </w:r>
    </w:p>
    <w:p w:rsidR="00653BC1" w:rsidRPr="00124D60" w:rsidRDefault="00653BC1" w:rsidP="00653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60">
        <w:rPr>
          <w:rFonts w:ascii="Times New Roman" w:eastAsia="Times New Roman" w:hAnsi="Times New Roman" w:cs="Times New Roman"/>
          <w:sz w:val="24"/>
          <w:szCs w:val="24"/>
          <w:lang w:eastAsia="pl-PL"/>
        </w:rPr>
        <w:t>2. Posiadam nieposzlakowaną opinię.</w:t>
      </w:r>
    </w:p>
    <w:p w:rsidR="00653BC1" w:rsidRPr="00124D60" w:rsidRDefault="00653BC1" w:rsidP="00653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Zgodnie z ustawą z dnia 29.08.1997r. o Ochronie danych osobowych (Dz. U. z 2014r., poz. 1182 z </w:t>
      </w:r>
      <w:proofErr w:type="spellStart"/>
      <w:r w:rsidRPr="00124D6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24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wyrażam zgodę na przetwarzanie moich danych osobowych dla potrzeb niezbędnych do realizacji procesu wyboru członków komisji konkursowych oraz do przeprowadzenia procedury otwartego konkursu ofert. </w:t>
      </w:r>
    </w:p>
    <w:p w:rsidR="00653BC1" w:rsidRPr="00124D60" w:rsidRDefault="00653BC1" w:rsidP="0065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BC1" w:rsidRPr="00124D60" w:rsidRDefault="00653BC1" w:rsidP="00653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3BC1" w:rsidRPr="00124D60" w:rsidRDefault="00653BC1" w:rsidP="0065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BC1" w:rsidRPr="00124D60" w:rsidRDefault="00653BC1" w:rsidP="0065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</w:t>
      </w: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.............................................</w:t>
      </w:r>
    </w:p>
    <w:p w:rsidR="00653BC1" w:rsidRPr="00124D60" w:rsidRDefault="00653BC1" w:rsidP="0065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(podpis kandydata)</w:t>
      </w:r>
    </w:p>
    <w:p w:rsidR="00653BC1" w:rsidRPr="00124D60" w:rsidRDefault="00653BC1" w:rsidP="0065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BC1" w:rsidRPr="00124D60" w:rsidRDefault="00653BC1" w:rsidP="00653BC1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53BC1" w:rsidRPr="00124D60" w:rsidRDefault="00653BC1" w:rsidP="00653BC1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53BC1" w:rsidRPr="00124D60" w:rsidRDefault="00653BC1" w:rsidP="00653BC1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53BC1" w:rsidRPr="00124D60" w:rsidRDefault="00653BC1" w:rsidP="00653BC1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6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  <w:r w:rsidRPr="00124D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24D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..........................................................</w:t>
      </w:r>
    </w:p>
    <w:p w:rsidR="00653BC1" w:rsidRDefault="00653BC1" w:rsidP="00653BC1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(pieczęć organizacji pozarządowej/podmiotu  </w:t>
      </w: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podpis i pieczęć osoby upoważnionej     </w:t>
      </w:r>
    </w:p>
    <w:p w:rsidR="00653BC1" w:rsidRPr="00124D60" w:rsidRDefault="00653BC1" w:rsidP="00653BC1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</w:t>
      </w: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>składającego oświadczenie)</w:t>
      </w: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      do reprezentowania organizacji/</w:t>
      </w:r>
    </w:p>
    <w:p w:rsidR="00653BC1" w:rsidRPr="00124D60" w:rsidRDefault="00653BC1" w:rsidP="00653BC1">
      <w:pPr>
        <w:tabs>
          <w:tab w:val="left" w:pos="288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60">
        <w:rPr>
          <w:rFonts w:ascii="Times New Roman" w:eastAsia="Times New Roman" w:hAnsi="Times New Roman" w:cs="Times New Roman"/>
          <w:sz w:val="20"/>
          <w:szCs w:val="24"/>
          <w:lang w:eastAsia="pl-PL"/>
        </w:rPr>
        <w:t>podmiotu z ramienia których występuje kandydat</w:t>
      </w:r>
    </w:p>
    <w:p w:rsidR="00653BC1" w:rsidRPr="00124D60" w:rsidRDefault="00653BC1" w:rsidP="0065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BC1" w:rsidRPr="00124D60" w:rsidRDefault="00653BC1" w:rsidP="00653BC1"/>
    <w:p w:rsidR="00412272" w:rsidRDefault="00412272"/>
    <w:sectPr w:rsidR="00412272" w:rsidSect="00AC017C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C1"/>
    <w:rsid w:val="00412272"/>
    <w:rsid w:val="00653BC1"/>
    <w:rsid w:val="00CD26DF"/>
    <w:rsid w:val="00D9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43168-E9DF-456A-A425-C4062EA3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3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KingaB</cp:lastModifiedBy>
  <cp:revision>2</cp:revision>
  <cp:lastPrinted>2016-02-16T11:13:00Z</cp:lastPrinted>
  <dcterms:created xsi:type="dcterms:W3CDTF">2016-02-16T11:52:00Z</dcterms:created>
  <dcterms:modified xsi:type="dcterms:W3CDTF">2016-02-16T11:52:00Z</dcterms:modified>
</cp:coreProperties>
</file>