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08" w:rsidRPr="00302714" w:rsidRDefault="00116C08" w:rsidP="0011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PROTOKÓŁ NR 63</w:t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/2015</w:t>
      </w:r>
    </w:p>
    <w:p w:rsidR="00116C08" w:rsidRPr="00302714" w:rsidRDefault="00116C08" w:rsidP="0011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posiedzenia Zarządu Powiatu Wągrowieckiego</w:t>
      </w:r>
    </w:p>
    <w:p w:rsidR="00116C08" w:rsidRPr="00302714" w:rsidRDefault="00116C08" w:rsidP="0011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 dnia 31</w:t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grudnia 2015 roku,</w:t>
      </w:r>
    </w:p>
    <w:p w:rsidR="00116C08" w:rsidRPr="00302714" w:rsidRDefault="00116C08" w:rsidP="0011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które odb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yło się w sali posiedzeń Zarządu</w:t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</w:t>
      </w:r>
    </w:p>
    <w:p w:rsidR="00116C08" w:rsidRPr="00302714" w:rsidRDefault="00116C08" w:rsidP="00116C08">
      <w:pPr>
        <w:keepNext/>
        <w:tabs>
          <w:tab w:val="left" w:pos="11520"/>
        </w:tabs>
        <w:spacing w:after="0" w:line="240" w:lineRule="auto"/>
        <w:ind w:left="3060" w:hanging="306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Posiedzenie Zarządu rozpoczęto o godz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. 11.00, zakończono o godz. </w:t>
      </w:r>
      <w:r w:rsidR="00A4726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11.20.</w:t>
      </w:r>
    </w:p>
    <w:p w:rsidR="00116C08" w:rsidRPr="00302714" w:rsidRDefault="00116C08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116C08" w:rsidRPr="00302714" w:rsidRDefault="00116C08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116C08" w:rsidRPr="00302714" w:rsidRDefault="00116C08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W posiedzeniu uczestniczyli:</w:t>
      </w:r>
    </w:p>
    <w:p w:rsidR="00116C08" w:rsidRDefault="00116C08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1. Tomasz Kranc</w:t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Starosta Wągrowiecki</w:t>
      </w:r>
    </w:p>
    <w:p w:rsidR="00116C08" w:rsidRPr="00302714" w:rsidRDefault="00116C08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2. Michał Piechocki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Wicestarosta</w:t>
      </w:r>
    </w:p>
    <w:p w:rsidR="00116C08" w:rsidRPr="00302714" w:rsidRDefault="00116C08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</w:t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 Jacek Brzostowski</w:t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Członek Zarządu Powiatu</w:t>
      </w:r>
    </w:p>
    <w:p w:rsidR="00116C08" w:rsidRPr="00302714" w:rsidRDefault="00116C08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 Jerzy Springer</w:t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Członek Zarządu Powiatu</w:t>
      </w:r>
    </w:p>
    <w:p w:rsidR="00116C08" w:rsidRPr="00302714" w:rsidRDefault="00116C08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 Robert Woźniak</w:t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Członek Zarządu Powiatu</w:t>
      </w:r>
    </w:p>
    <w:p w:rsidR="00116C08" w:rsidRPr="00302714" w:rsidRDefault="00116C08" w:rsidP="00116C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16C08" w:rsidRPr="00302714" w:rsidRDefault="00116C08" w:rsidP="00116C0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116C08" w:rsidRPr="00302714" w:rsidRDefault="00116C08" w:rsidP="00116C0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Ponadto w posiedzeniu uczestniczyli:</w:t>
      </w:r>
    </w:p>
    <w:p w:rsidR="00116C08" w:rsidRPr="00302714" w:rsidRDefault="00116C08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6</w:t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>. Danuta Królczyk</w:t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Skarbnik Powiatu</w:t>
      </w:r>
    </w:p>
    <w:p w:rsidR="00116C08" w:rsidRDefault="00116C08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7</w:t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>. Andrzej Sebastyański</w:t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Sekretarz Powiatu</w:t>
      </w:r>
    </w:p>
    <w:p w:rsidR="00116C08" w:rsidRPr="00302714" w:rsidRDefault="00A4726A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8</w:t>
      </w:r>
      <w:r w:rsidR="00116C08"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>. Mariola Substyk</w:t>
      </w:r>
      <w:r w:rsidR="00116C08"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116C08"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116C08"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inspektor w Biurze Rady</w:t>
      </w:r>
    </w:p>
    <w:p w:rsidR="00116C08" w:rsidRPr="00302714" w:rsidRDefault="00A4726A" w:rsidP="00116C08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9</w:t>
      </w:r>
      <w:r w:rsidR="00116C08"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>. Kinga Basiura</w:t>
      </w:r>
      <w:r w:rsidR="00116C08"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- podinspektor w Wydziale Organizacyjnym, </w:t>
      </w:r>
    </w:p>
    <w:p w:rsidR="00116C08" w:rsidRPr="00302714" w:rsidRDefault="00116C08" w:rsidP="00116C08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protokolantka</w:t>
      </w:r>
    </w:p>
    <w:p w:rsidR="00116C08" w:rsidRPr="00302714" w:rsidRDefault="00116C08" w:rsidP="00116C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116C08" w:rsidRPr="00302714" w:rsidRDefault="00116C08" w:rsidP="00116C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Porządek obrad Zarządu Powiatu:</w:t>
      </w:r>
    </w:p>
    <w:p w:rsidR="00116C08" w:rsidRPr="00302714" w:rsidRDefault="00116C08" w:rsidP="00116C0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16C08" w:rsidRPr="001F7861" w:rsidRDefault="00116C08" w:rsidP="00116C0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 w:rsidRPr="001F7861">
        <w:rPr>
          <w:rFonts w:ascii="Times New Roman" w:eastAsia="Times New Roman" w:hAnsi="Times New Roman" w:cs="Times New Roman"/>
          <w:sz w:val="26"/>
          <w:szCs w:val="28"/>
          <w:lang w:eastAsia="pl-PL"/>
        </w:rPr>
        <w:t>Przedstawienie projektu porządku posiedzenia, zgłaszanie uwag i przyjęcie porządku obrad.</w:t>
      </w:r>
    </w:p>
    <w:p w:rsidR="00116C08" w:rsidRPr="001F7861" w:rsidRDefault="00116C08" w:rsidP="00116C0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 w:rsidRPr="001F7861">
        <w:rPr>
          <w:rFonts w:ascii="Times New Roman" w:eastAsia="Times New Roman" w:hAnsi="Times New Roman" w:cs="Times New Roman"/>
          <w:sz w:val="26"/>
          <w:szCs w:val="28"/>
          <w:lang w:eastAsia="pl-PL"/>
        </w:rPr>
        <w:t>Przyjęcie protokoł</w:t>
      </w:r>
      <w:r w:rsidR="00705590">
        <w:rPr>
          <w:rFonts w:ascii="Times New Roman" w:eastAsia="Times New Roman" w:hAnsi="Times New Roman" w:cs="Times New Roman"/>
          <w:sz w:val="26"/>
          <w:szCs w:val="28"/>
          <w:lang w:eastAsia="pl-PL"/>
        </w:rPr>
        <w:t>u  posiedzenia Zarządu z dnia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29</w:t>
      </w:r>
      <w:r w:rsidR="00705590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grudnia</w:t>
      </w:r>
      <w:r w:rsidRPr="001F7861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2015 roku.</w:t>
      </w:r>
    </w:p>
    <w:p w:rsidR="00116C08" w:rsidRDefault="00116C08" w:rsidP="00116C0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 w:rsidRPr="001F7861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Informacja Starosty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i Wicestarosty  </w:t>
      </w:r>
      <w:r w:rsidRPr="001F7861">
        <w:rPr>
          <w:rFonts w:ascii="Times New Roman" w:eastAsia="Times New Roman" w:hAnsi="Times New Roman" w:cs="Times New Roman"/>
          <w:sz w:val="26"/>
          <w:szCs w:val="28"/>
          <w:lang w:eastAsia="pl-PL"/>
        </w:rPr>
        <w:t>o działaniach między posiedzeniami Zarządu.</w:t>
      </w:r>
    </w:p>
    <w:p w:rsidR="00116C08" w:rsidRPr="00DE4664" w:rsidRDefault="00116C08" w:rsidP="00116C0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Podjęcie uchwały w sprawie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zmian w budżecie powia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tu  na 2015 rok.</w:t>
      </w:r>
    </w:p>
    <w:p w:rsidR="00116C08" w:rsidRPr="00575C56" w:rsidRDefault="00116C08" w:rsidP="00116C08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 w:rsidRPr="00575C56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Podjęcie uchwały w sprawie </w:t>
      </w:r>
      <w:r w:rsidRPr="00575C56">
        <w:rPr>
          <w:rFonts w:ascii="Times New Roman" w:hAnsi="Times New Roman"/>
          <w:bCs/>
          <w:sz w:val="26"/>
          <w:szCs w:val="28"/>
        </w:rPr>
        <w:t>zmiany uchwały w sprawie ustalenia dochodów                    i wydatków budżetu powiatu wągrowieckiego na 2015 rok według szczegół</w:t>
      </w:r>
      <w:r>
        <w:rPr>
          <w:rFonts w:ascii="Times New Roman" w:hAnsi="Times New Roman"/>
          <w:bCs/>
          <w:sz w:val="26"/>
          <w:szCs w:val="28"/>
        </w:rPr>
        <w:t>owości klasyfikacji budżetowej.</w:t>
      </w:r>
    </w:p>
    <w:p w:rsidR="00116C08" w:rsidRPr="001F7861" w:rsidRDefault="00A071E6" w:rsidP="00116C08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Uwagi i wnioski.</w:t>
      </w:r>
    </w:p>
    <w:p w:rsidR="00116C08" w:rsidRPr="005074C1" w:rsidRDefault="00116C08" w:rsidP="00116C08">
      <w:pPr>
        <w:numPr>
          <w:ilvl w:val="0"/>
          <w:numId w:val="1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 w:rsidRPr="001F7861">
        <w:rPr>
          <w:rFonts w:ascii="Times New Roman" w:eastAsia="Times New Roman" w:hAnsi="Times New Roman" w:cs="Times New Roman"/>
          <w:sz w:val="26"/>
          <w:szCs w:val="28"/>
          <w:lang w:eastAsia="pl-PL"/>
        </w:rPr>
        <w:t>Ustalenie terminu  następnego posiedzenia Zarządu.</w:t>
      </w:r>
    </w:p>
    <w:p w:rsidR="00116C08" w:rsidRPr="00302714" w:rsidRDefault="00116C08" w:rsidP="00116C08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116C08" w:rsidRPr="00302714" w:rsidRDefault="00116C08" w:rsidP="00116C08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</w:t>
      </w:r>
    </w:p>
    <w:p w:rsidR="00116C08" w:rsidRPr="00302714" w:rsidRDefault="00116C08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>Odczytano i bez uwag przyjęto porządek posiedzenia Zarządu.</w:t>
      </w:r>
    </w:p>
    <w:p w:rsidR="00116C08" w:rsidRPr="00302714" w:rsidRDefault="00116C08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116C08" w:rsidRPr="00302714" w:rsidRDefault="00116C08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2</w:t>
      </w:r>
    </w:p>
    <w:p w:rsidR="00116C08" w:rsidRPr="00302714" w:rsidRDefault="00116C08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30271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Zarząd pr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</w:t>
      </w:r>
      <w:r w:rsidR="007B61C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yjął protokół z posiedzenia z 29</w:t>
      </w:r>
      <w:bookmarkStart w:id="0" w:name="_GoBack"/>
      <w:bookmarkEnd w:id="0"/>
      <w:r w:rsidRPr="0030271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grudnia 2015 roku.</w:t>
      </w:r>
    </w:p>
    <w:p w:rsidR="00116C08" w:rsidRPr="00302714" w:rsidRDefault="00116C08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116C08" w:rsidRPr="00302714" w:rsidRDefault="00116C08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3</w:t>
      </w:r>
    </w:p>
    <w:p w:rsidR="00116C08" w:rsidRPr="00705590" w:rsidRDefault="00705590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Starosta i Wicestarosta wypełniali czynności związane z wykonywaniem swoich obowiązków.</w:t>
      </w:r>
    </w:p>
    <w:p w:rsidR="00116C08" w:rsidRDefault="00116C08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16C08" w:rsidRPr="00302714" w:rsidRDefault="00116C08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4</w:t>
      </w:r>
    </w:p>
    <w:p w:rsidR="00116C08" w:rsidRPr="00DE4664" w:rsidRDefault="00705590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Zarząd Powiatu jednomyślnie /5 za/ podjął uchwałę </w:t>
      </w:r>
      <w:r w:rsidR="00116C08">
        <w:rPr>
          <w:rFonts w:ascii="Times New Roman" w:eastAsia="Times New Roman" w:hAnsi="Times New Roman" w:cs="Times New Roman"/>
          <w:sz w:val="26"/>
          <w:szCs w:val="28"/>
          <w:lang w:eastAsia="pl-PL"/>
        </w:rPr>
        <w:t>w sprawie zmian w budżecie powiatu  na 2015 rok.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Głosowanie: J. Brzostowski – za, T. Kranc – za, M. Piechocki – za,                    J. Springer – za, R. Woźniak – za. Uchwałę przedstawiła Skarbnik, D. Królczyk. Uchwała jest załącznikiem nr 1 do protokołu.</w:t>
      </w:r>
    </w:p>
    <w:p w:rsidR="00116C08" w:rsidRPr="00302714" w:rsidRDefault="00116C08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116C08" w:rsidRDefault="00116C08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lastRenderedPageBreak/>
        <w:t>Ad 5</w:t>
      </w:r>
    </w:p>
    <w:p w:rsidR="00A4726A" w:rsidRPr="00DE4664" w:rsidRDefault="00705590" w:rsidP="00A47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Zarząd Powiatu jednomyślnie /5 za/ podjął uchwałę </w:t>
      </w:r>
      <w:r w:rsidR="00116C08" w:rsidRPr="00575C56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w sprawie </w:t>
      </w:r>
      <w:r w:rsidR="00116C08" w:rsidRPr="00575C56">
        <w:rPr>
          <w:rFonts w:ascii="Times New Roman" w:hAnsi="Times New Roman"/>
          <w:bCs/>
          <w:sz w:val="26"/>
          <w:szCs w:val="28"/>
        </w:rPr>
        <w:t>zmiany uchwały w sprawie ustal</w:t>
      </w:r>
      <w:r w:rsidR="00116C08">
        <w:rPr>
          <w:rFonts w:ascii="Times New Roman" w:hAnsi="Times New Roman"/>
          <w:bCs/>
          <w:sz w:val="26"/>
          <w:szCs w:val="28"/>
        </w:rPr>
        <w:t>enia dochodów</w:t>
      </w:r>
      <w:r w:rsidR="00116C08" w:rsidRPr="00575C56">
        <w:rPr>
          <w:rFonts w:ascii="Times New Roman" w:hAnsi="Times New Roman"/>
          <w:bCs/>
          <w:sz w:val="26"/>
          <w:szCs w:val="28"/>
        </w:rPr>
        <w:t xml:space="preserve"> i wydatków budżetu powiatu wągrowieckiego na 2015 rok według szczegół</w:t>
      </w:r>
      <w:r w:rsidR="00116C08">
        <w:rPr>
          <w:rFonts w:ascii="Times New Roman" w:hAnsi="Times New Roman"/>
          <w:bCs/>
          <w:sz w:val="26"/>
          <w:szCs w:val="28"/>
        </w:rPr>
        <w:t>owości klasyfikacji budżetowej.</w:t>
      </w:r>
      <w:r w:rsidR="00A4726A" w:rsidRPr="00A4726A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 w:rsidR="00A4726A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Głosowanie: J. Brzostowski – za, </w:t>
      </w:r>
      <w:r w:rsidR="00A4726A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          </w:t>
      </w:r>
      <w:r w:rsidR="00A4726A">
        <w:rPr>
          <w:rFonts w:ascii="Times New Roman" w:eastAsia="Times New Roman" w:hAnsi="Times New Roman" w:cs="Times New Roman"/>
          <w:sz w:val="26"/>
          <w:szCs w:val="28"/>
          <w:lang w:eastAsia="pl-PL"/>
        </w:rPr>
        <w:t>T. Kranc – za, M. Piechocki – za, J. Springer – za, R. Woźniak – za. Uchwałę przedstawiła Skarbnik, D. Królczyk. Uchwała jest załącznikiem nr 1 do protokołu.</w:t>
      </w:r>
    </w:p>
    <w:p w:rsidR="00116C08" w:rsidRDefault="00116C08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116C08" w:rsidRPr="00CC05DB" w:rsidRDefault="00116C08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CC05D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6</w:t>
      </w:r>
    </w:p>
    <w:p w:rsidR="00116C08" w:rsidRDefault="00116C08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Uwagi i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wnioski: </w:t>
      </w:r>
      <w:r w:rsidR="00A4726A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nie złożono.</w:t>
      </w:r>
    </w:p>
    <w:p w:rsidR="00116C08" w:rsidRPr="00302714" w:rsidRDefault="00116C08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116C08" w:rsidRPr="00302714" w:rsidRDefault="00116C08" w:rsidP="00116C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7</w:t>
      </w:r>
    </w:p>
    <w:p w:rsidR="00116C08" w:rsidRPr="00302714" w:rsidRDefault="00116C08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>Następne posiedzeni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e Zarządu wyznaczono na dzień 7 stycznia</w:t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2015 r. na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godz. 12.30.</w:t>
      </w:r>
    </w:p>
    <w:p w:rsidR="00116C08" w:rsidRPr="00302714" w:rsidRDefault="00116C08" w:rsidP="00116C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16C08" w:rsidRPr="00302714" w:rsidRDefault="00116C08" w:rsidP="00116C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>Wobec wyczerpania porządku obrad, posiedzenie Zarządu zakończono.</w:t>
      </w:r>
    </w:p>
    <w:p w:rsidR="00116C08" w:rsidRPr="00302714" w:rsidRDefault="00116C08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16C08" w:rsidRPr="00302714" w:rsidRDefault="00116C08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16C08" w:rsidRPr="00302714" w:rsidRDefault="00116C08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Protokołowała</w:t>
      </w:r>
    </w:p>
    <w:p w:rsidR="00116C08" w:rsidRPr="00302714" w:rsidRDefault="00116C08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16C08" w:rsidRPr="00302714" w:rsidRDefault="00116C08" w:rsidP="001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_____________________</w:t>
      </w:r>
    </w:p>
    <w:p w:rsidR="00116C08" w:rsidRPr="00302714" w:rsidRDefault="00116C08" w:rsidP="00116C08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K. Basiura                                                     </w:t>
      </w:r>
    </w:p>
    <w:p w:rsidR="00116C08" w:rsidRPr="00302714" w:rsidRDefault="00116C08" w:rsidP="00116C08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16C08" w:rsidRPr="00302714" w:rsidRDefault="00116C08" w:rsidP="00116C08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16C08" w:rsidRPr="00302714" w:rsidRDefault="00116C08" w:rsidP="00116C08">
      <w:pPr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Starosta Wągrowiecki </w:t>
      </w:r>
    </w:p>
    <w:p w:rsidR="00116C08" w:rsidRPr="00302714" w:rsidRDefault="00116C08" w:rsidP="00116C08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16C08" w:rsidRPr="00302714" w:rsidRDefault="00116C08" w:rsidP="00116C08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___________________</w:t>
      </w:r>
    </w:p>
    <w:p w:rsidR="00116C08" w:rsidRDefault="00116C08" w:rsidP="00116C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</w:t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                   Tomasz Kranc</w:t>
      </w:r>
    </w:p>
    <w:p w:rsidR="00116C08" w:rsidRDefault="00116C08" w:rsidP="00116C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16C08" w:rsidRDefault="00116C08" w:rsidP="00116C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16C08" w:rsidRPr="00302714" w:rsidRDefault="00116C08" w:rsidP="00116C08">
      <w:pPr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Wicestarosta</w:t>
      </w:r>
    </w:p>
    <w:p w:rsidR="00116C08" w:rsidRPr="00302714" w:rsidRDefault="00116C08" w:rsidP="00116C08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16C08" w:rsidRPr="00302714" w:rsidRDefault="00116C08" w:rsidP="00116C08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___________________</w:t>
      </w:r>
    </w:p>
    <w:p w:rsidR="00116C08" w:rsidRDefault="00116C08" w:rsidP="00116C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</w:t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Michał Piechocki</w:t>
      </w:r>
    </w:p>
    <w:p w:rsidR="00116C08" w:rsidRDefault="00116C08" w:rsidP="00116C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16C08" w:rsidRDefault="00116C08" w:rsidP="00116C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16C08" w:rsidRPr="00302714" w:rsidRDefault="00116C08" w:rsidP="00116C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16C08" w:rsidRPr="00302714" w:rsidRDefault="00116C08" w:rsidP="00116C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Jacek Brzostowski</w:t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__________________</w:t>
      </w:r>
    </w:p>
    <w:p w:rsidR="00116C08" w:rsidRPr="00302714" w:rsidRDefault="00116C08" w:rsidP="00116C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16C08" w:rsidRPr="00302714" w:rsidRDefault="00116C08" w:rsidP="00116C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16C08" w:rsidRPr="00302714" w:rsidRDefault="00116C08" w:rsidP="00116C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16C08" w:rsidRPr="00302714" w:rsidRDefault="00116C08" w:rsidP="00116C08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Jerzy Springer                   __________________  </w:t>
      </w:r>
    </w:p>
    <w:p w:rsidR="00116C08" w:rsidRPr="00302714" w:rsidRDefault="00116C08" w:rsidP="00116C08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16C08" w:rsidRPr="00302714" w:rsidRDefault="00116C08" w:rsidP="00116C08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16C08" w:rsidRPr="00302714" w:rsidRDefault="00116C08" w:rsidP="00116C08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16C08" w:rsidRPr="00302714" w:rsidRDefault="00116C08" w:rsidP="00116C08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Robert Woźniak                 __________________  </w:t>
      </w:r>
    </w:p>
    <w:p w:rsidR="00116C08" w:rsidRDefault="00116C08" w:rsidP="00116C08"/>
    <w:p w:rsidR="00FC42CE" w:rsidRDefault="00FC42CE"/>
    <w:sectPr w:rsidR="00FC42CE" w:rsidSect="005E37ED">
      <w:headerReference w:type="default" r:id="rId5"/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6D" w:rsidRPr="00E35B6D" w:rsidRDefault="007B61C2" w:rsidP="00E35B6D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C3F4E"/>
    <w:multiLevelType w:val="hybridMultilevel"/>
    <w:tmpl w:val="04FC71E0"/>
    <w:lvl w:ilvl="0" w:tplc="4CFE3F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08"/>
    <w:rsid w:val="00116C08"/>
    <w:rsid w:val="00705590"/>
    <w:rsid w:val="007B61C2"/>
    <w:rsid w:val="00A071E6"/>
    <w:rsid w:val="00A4726A"/>
    <w:rsid w:val="00FC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569CF-16E6-4D35-B645-8E8B3366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C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16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6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KingaB</dc:creator>
  <cp:keywords/>
  <dc:description/>
  <cp:lastModifiedBy>KingaB</cp:lastModifiedBy>
  <cp:revision>2</cp:revision>
  <dcterms:created xsi:type="dcterms:W3CDTF">2015-12-31T07:56:00Z</dcterms:created>
  <dcterms:modified xsi:type="dcterms:W3CDTF">2015-12-31T10:20:00Z</dcterms:modified>
</cp:coreProperties>
</file>