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99" w:rsidRPr="00E91440" w:rsidRDefault="00501A08" w:rsidP="0053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PROTOKÓŁ NR 50</w:t>
      </w:r>
      <w:r w:rsidR="00530F99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/2015</w:t>
      </w:r>
    </w:p>
    <w:p w:rsidR="00530F99" w:rsidRPr="00E91440" w:rsidRDefault="00530F99" w:rsidP="0053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posiedzenia Zarządu Powiatu Wągrowieckiego</w:t>
      </w:r>
    </w:p>
    <w:p w:rsidR="00530F99" w:rsidRPr="00E91440" w:rsidRDefault="00501A08" w:rsidP="0053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dnia 14</w:t>
      </w:r>
      <w:r w:rsidR="00530F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października</w:t>
      </w:r>
      <w:r w:rsidR="00530F99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2015 roku,</w:t>
      </w:r>
    </w:p>
    <w:p w:rsidR="00530F99" w:rsidRPr="00E91440" w:rsidRDefault="00530F99" w:rsidP="0053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które odbyło się w sali posiedzeń Zarządu.</w:t>
      </w:r>
    </w:p>
    <w:p w:rsidR="00530F99" w:rsidRPr="00E91440" w:rsidRDefault="00530F99" w:rsidP="00530F99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Posiedzenie Zarządu rozpoczęto o godz. 1</w:t>
      </w:r>
      <w:r w:rsidR="00501A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1.00</w:t>
      </w:r>
      <w:r w:rsidR="00C237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 zakończono o godz. 13.30.</w:t>
      </w:r>
    </w:p>
    <w:p w:rsidR="00530F99" w:rsidRPr="00E91440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530F99" w:rsidRPr="00E91440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530F99" w:rsidRPr="00E91440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 posiedzeniu uczestniczyli:</w:t>
      </w:r>
    </w:p>
    <w:p w:rsidR="00530F99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1. Tomasz Kranc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Starosta Wągrowiecki</w:t>
      </w:r>
    </w:p>
    <w:p w:rsidR="00530F99" w:rsidRPr="00E91440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Michał Piechocki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Wicestarosta</w:t>
      </w:r>
    </w:p>
    <w:p w:rsidR="00530F99" w:rsidRPr="00E91440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Jacek Brzostowski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Członek Zarządu Powiatu</w:t>
      </w:r>
    </w:p>
    <w:p w:rsidR="00530F99" w:rsidRPr="00E91440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Jerzy Springer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Członek Zarządu Powiatu</w:t>
      </w:r>
    </w:p>
    <w:p w:rsidR="00530F99" w:rsidRPr="00E91440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5. Robert Woźniak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 Członek Zarządu Powiatu</w:t>
      </w:r>
    </w:p>
    <w:p w:rsidR="00530F99" w:rsidRPr="00E91440" w:rsidRDefault="00530F99" w:rsidP="00530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056A3" w:rsidRPr="003056A3" w:rsidRDefault="00530F99" w:rsidP="003056A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Ponadto w posiedzeniu uczestniczyli:</w:t>
      </w:r>
    </w:p>
    <w:p w:rsidR="00530F99" w:rsidRPr="00E91440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6. </w:t>
      </w:r>
      <w:r w:rsidR="003056A3">
        <w:rPr>
          <w:rFonts w:ascii="Times New Roman" w:eastAsia="Times New Roman" w:hAnsi="Times New Roman" w:cs="Times New Roman"/>
          <w:sz w:val="28"/>
          <w:szCs w:val="28"/>
          <w:lang w:eastAsia="pl-PL"/>
        </w:rPr>
        <w:t>Danuta Królczyk</w:t>
      </w:r>
      <w:r w:rsidR="003056A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3056A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Skarbnik</w:t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Powiatu</w:t>
      </w:r>
    </w:p>
    <w:p w:rsidR="00530F99" w:rsidRPr="00FB3CAF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7. </w:t>
      </w:r>
      <w:r w:rsidR="003056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Barbara </w:t>
      </w:r>
      <w:proofErr w:type="spellStart"/>
      <w:r w:rsidR="003056A3">
        <w:rPr>
          <w:rFonts w:ascii="Times New Roman" w:eastAsia="Times New Roman" w:hAnsi="Times New Roman" w:cs="Times New Roman"/>
          <w:sz w:val="28"/>
          <w:szCs w:val="28"/>
          <w:lang w:eastAsia="pl-PL"/>
        </w:rPr>
        <w:t>Linetty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9525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3056A3">
        <w:rPr>
          <w:rFonts w:ascii="Times New Roman" w:eastAsia="Times New Roman" w:hAnsi="Times New Roman" w:cs="Times New Roman"/>
          <w:sz w:val="28"/>
          <w:szCs w:val="28"/>
          <w:lang w:eastAsia="pl-PL"/>
        </w:rPr>
        <w:t>kierownik Biura Spraw Obywatelskich i Zdrowia</w:t>
      </w:r>
    </w:p>
    <w:p w:rsidR="00530F99" w:rsidRPr="003056A3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8. </w:t>
      </w:r>
      <w:r w:rsidR="003056A3">
        <w:rPr>
          <w:rFonts w:ascii="Times New Roman" w:eastAsia="Times New Roman" w:hAnsi="Times New Roman" w:cs="Times New Roman"/>
          <w:sz w:val="28"/>
          <w:szCs w:val="27"/>
          <w:lang w:eastAsia="pl-PL"/>
        </w:rPr>
        <w:t>Agnieszka Suska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- </w:t>
      </w:r>
      <w:r w:rsidR="003056A3" w:rsidRPr="003056A3">
        <w:rPr>
          <w:rFonts w:ascii="Times New Roman" w:eastAsia="Times New Roman" w:hAnsi="Times New Roman" w:cs="Times New Roman"/>
          <w:sz w:val="28"/>
          <w:szCs w:val="27"/>
          <w:lang w:eastAsia="pl-PL"/>
        </w:rPr>
        <w:t>specjalista w Wydziale Geodezji</w:t>
      </w:r>
    </w:p>
    <w:p w:rsidR="00530F99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. Ewelina Szulc</w:t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p.o. kierownika Wydziału Oświaty</w:t>
      </w:r>
    </w:p>
    <w:p w:rsidR="00530F99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10. Dariusz Trojanowski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p.o. kierownika Wydziału Organizacyjnego</w:t>
      </w:r>
    </w:p>
    <w:p w:rsidR="00530F99" w:rsidRPr="00E91440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11. </w:t>
      </w:r>
      <w:r w:rsidR="003056A3">
        <w:rPr>
          <w:rFonts w:ascii="Times New Roman" w:eastAsia="Times New Roman" w:hAnsi="Times New Roman" w:cs="Times New Roman"/>
          <w:sz w:val="28"/>
          <w:szCs w:val="28"/>
          <w:lang w:eastAsia="pl-PL"/>
        </w:rPr>
        <w:t>Radosław Kubisz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- </w:t>
      </w:r>
      <w:r w:rsidR="003056A3">
        <w:rPr>
          <w:rFonts w:ascii="Times New Roman" w:eastAsia="Times New Roman" w:hAnsi="Times New Roman" w:cs="Times New Roman"/>
          <w:sz w:val="28"/>
          <w:szCs w:val="28"/>
          <w:lang w:eastAsia="pl-PL"/>
        </w:rPr>
        <w:t>kierownik Wydziału Europejskiego i Rozwoju</w:t>
      </w:r>
    </w:p>
    <w:p w:rsidR="00530F99" w:rsidRPr="00E91440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12. Mariola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Substyk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 inspektor w Biurze Rady</w:t>
      </w:r>
    </w:p>
    <w:p w:rsidR="00530F99" w:rsidRPr="00E91440" w:rsidRDefault="00530F99" w:rsidP="00530F99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13</w:t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. Kinga Basiura</w:t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- podinspektor w Wydziale Organizacyjnym, </w:t>
      </w:r>
    </w:p>
    <w:p w:rsidR="00530F99" w:rsidRPr="00E91440" w:rsidRDefault="00530F99" w:rsidP="00530F99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protokolantka</w:t>
      </w:r>
    </w:p>
    <w:p w:rsidR="00530F99" w:rsidRPr="00E91440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530F99" w:rsidRPr="0078614E" w:rsidRDefault="00530F99" w:rsidP="00530F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Porządek obrad Zarządu Powiatu:</w:t>
      </w:r>
    </w:p>
    <w:p w:rsidR="003056A3" w:rsidRPr="0078614E" w:rsidRDefault="003056A3" w:rsidP="003056A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Przedstawienie projektu porządku posiedzenia, zgłaszanie uwag i przyjęcie porządku obrad.</w:t>
      </w:r>
    </w:p>
    <w:p w:rsidR="003056A3" w:rsidRPr="0078614E" w:rsidRDefault="003056A3" w:rsidP="003056A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Przyjęcie protokołu  posiedzenia</w:t>
      </w:r>
      <w:r w:rsid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Zarządu z </w:t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8 października 2015 roku.</w:t>
      </w:r>
    </w:p>
    <w:p w:rsidR="003056A3" w:rsidRPr="0078614E" w:rsidRDefault="003056A3" w:rsidP="003056A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Informacja Starosty i Wicestarosty o działaniach między posiedzeniami Zarządu.</w:t>
      </w:r>
    </w:p>
    <w:p w:rsidR="003056A3" w:rsidRPr="0078614E" w:rsidRDefault="003056A3" w:rsidP="003056A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Zaopiniowanie na sesję Rady Powiatu:</w:t>
      </w:r>
    </w:p>
    <w:p w:rsidR="003056A3" w:rsidRPr="0078614E" w:rsidRDefault="003056A3" w:rsidP="003056A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4.1 informacji  o stanie realizacji zadań oświatowych w roku szkolnym 2014/2015,</w:t>
      </w:r>
    </w:p>
    <w:p w:rsidR="003056A3" w:rsidRPr="0078614E" w:rsidRDefault="003056A3" w:rsidP="003056A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4.2 projektu uchwały w sprawie Programu Współpracy z organizacjami </w:t>
      </w:r>
    </w:p>
    <w:p w:rsidR="003056A3" w:rsidRPr="0078614E" w:rsidRDefault="003056A3" w:rsidP="003056A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pozarządowymi oraz innymi podmiotami prowadzącymi działalność pożytku </w:t>
      </w:r>
    </w:p>
    <w:p w:rsidR="003056A3" w:rsidRPr="0078614E" w:rsidRDefault="003056A3" w:rsidP="003056A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publicznego na 2016 rok,</w:t>
      </w:r>
    </w:p>
    <w:p w:rsidR="003056A3" w:rsidRPr="0078614E" w:rsidRDefault="003056A3" w:rsidP="003056A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4.3 projektu uchwały w sprawie zmian w budżecie powiatu na 2015 rok.</w:t>
      </w:r>
    </w:p>
    <w:p w:rsidR="003056A3" w:rsidRPr="0078614E" w:rsidRDefault="003056A3" w:rsidP="003056A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8614E">
        <w:rPr>
          <w:rFonts w:ascii="Times New Roman" w:hAnsi="Times New Roman" w:cs="Times New Roman"/>
          <w:iCs/>
          <w:sz w:val="27"/>
          <w:szCs w:val="27"/>
        </w:rPr>
        <w:t>Rozpatrzenie  wniosków o przyznanie Nagrody Herbu Powiatu Wągrowieckiego.</w:t>
      </w:r>
    </w:p>
    <w:p w:rsidR="003056A3" w:rsidRPr="0078614E" w:rsidRDefault="003056A3" w:rsidP="003056A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8614E">
        <w:rPr>
          <w:rFonts w:ascii="Times New Roman" w:hAnsi="Times New Roman" w:cs="Times New Roman"/>
          <w:iCs/>
          <w:sz w:val="27"/>
          <w:szCs w:val="27"/>
        </w:rPr>
        <w:t>Przedstawienie propozycji właściciela działki nr 25/3 położonej w Bartodziejach    dot. ceny jej wykupu przez Powiat Wą</w:t>
      </w:r>
      <w:r w:rsidR="0078614E">
        <w:rPr>
          <w:rFonts w:ascii="Times New Roman" w:hAnsi="Times New Roman" w:cs="Times New Roman"/>
          <w:iCs/>
          <w:sz w:val="27"/>
          <w:szCs w:val="27"/>
        </w:rPr>
        <w:t>growiecki oraz ewentualne</w:t>
      </w:r>
      <w:r w:rsidRPr="0078614E">
        <w:rPr>
          <w:rFonts w:ascii="Times New Roman" w:hAnsi="Times New Roman" w:cs="Times New Roman"/>
          <w:iCs/>
          <w:sz w:val="27"/>
          <w:szCs w:val="27"/>
        </w:rPr>
        <w:t xml:space="preserve"> podjęcie uchwały w sprawie wyrażenia zgody na nabycie prze Powiat Wągrowiecki działki nr 25/3 położonej w Bartodziejach  z przeznaczeniem pod drogę powiatową.</w:t>
      </w:r>
    </w:p>
    <w:p w:rsidR="003056A3" w:rsidRPr="0078614E" w:rsidRDefault="003056A3" w:rsidP="003056A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8614E">
        <w:rPr>
          <w:rFonts w:ascii="Times New Roman" w:hAnsi="Times New Roman" w:cs="Times New Roman"/>
          <w:iCs/>
          <w:sz w:val="27"/>
          <w:szCs w:val="27"/>
        </w:rPr>
        <w:t>Rozpatrzenie pisma dyrektora Zespołu Opieki Zdrowotnej w Wągrowcu o wyrażenie zgody na umieszczenie na elewacji budynku s</w:t>
      </w:r>
      <w:r w:rsidR="0078614E">
        <w:rPr>
          <w:rFonts w:ascii="Times New Roman" w:hAnsi="Times New Roman" w:cs="Times New Roman"/>
          <w:iCs/>
          <w:sz w:val="27"/>
          <w:szCs w:val="27"/>
        </w:rPr>
        <w:t>zpitala tablicy upamiętniającej</w:t>
      </w:r>
      <w:r w:rsidRPr="0078614E">
        <w:rPr>
          <w:rFonts w:ascii="Times New Roman" w:hAnsi="Times New Roman" w:cs="Times New Roman"/>
          <w:iCs/>
          <w:sz w:val="27"/>
          <w:szCs w:val="27"/>
        </w:rPr>
        <w:t xml:space="preserve"> B. Barańskiego.</w:t>
      </w:r>
    </w:p>
    <w:p w:rsidR="003056A3" w:rsidRPr="0078614E" w:rsidRDefault="003056A3" w:rsidP="003056A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8614E">
        <w:rPr>
          <w:rFonts w:ascii="Times New Roman" w:hAnsi="Times New Roman" w:cs="Times New Roman"/>
          <w:iCs/>
          <w:sz w:val="27"/>
          <w:szCs w:val="27"/>
        </w:rPr>
        <w:t>Rozpatrzenie pisma dyrektora ZOZ w Wągrowcu o wyrażenie zgody na zawarcie umowy na przygotowanie koncepcji programowo przestrzennej dot. realizacji inwestycji p.n. „Rozbudowa i dostosowanie do aktualnych wymagań istniejącego obiektu Szpitala ZOZ  w Wągrowcu”.</w:t>
      </w:r>
    </w:p>
    <w:p w:rsidR="003056A3" w:rsidRPr="0078614E" w:rsidRDefault="003056A3" w:rsidP="003056A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8614E">
        <w:rPr>
          <w:rFonts w:ascii="Times New Roman" w:hAnsi="Times New Roman" w:cs="Times New Roman"/>
          <w:iCs/>
          <w:sz w:val="27"/>
          <w:szCs w:val="27"/>
        </w:rPr>
        <w:lastRenderedPageBreak/>
        <w:t>Informacja nt. uzgodnienia projektu decyzji o ustaleniu lokalizacji inwestycji celu publicznego dot. budowy drogi rowerowej od ul. Przemysłowej do Os. Wschód                     w Wągrowcu.</w:t>
      </w:r>
    </w:p>
    <w:p w:rsidR="003056A3" w:rsidRPr="0078614E" w:rsidRDefault="003056A3" w:rsidP="003056A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8614E">
        <w:rPr>
          <w:rFonts w:ascii="Times New Roman" w:hAnsi="Times New Roman" w:cs="Times New Roman"/>
          <w:iCs/>
          <w:sz w:val="27"/>
          <w:szCs w:val="27"/>
        </w:rPr>
        <w:t>Informacja nt. naboru projektów z zakresu budowy i  modernizacji  dróg  lokalnych w ramach PROW.</w:t>
      </w:r>
    </w:p>
    <w:p w:rsidR="003056A3" w:rsidRPr="0078614E" w:rsidRDefault="003056A3" w:rsidP="003056A3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Ustalenie terminu  następnego posiedzenia Zarządu.</w:t>
      </w:r>
    </w:p>
    <w:p w:rsidR="003056A3" w:rsidRPr="0078614E" w:rsidRDefault="0078614E" w:rsidP="003056A3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Uwagi i wnioski</w:t>
      </w:r>
      <w:r w:rsidR="003056A3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30F99" w:rsidRPr="00BB49E4" w:rsidRDefault="00BB49E4" w:rsidP="00530F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</w:pPr>
      <w:r w:rsidRPr="00BB49E4"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  <w:t>Od godz. 11.00 Zarząd Powiatu obraduje w 4-osobowym składzie, bez Starosty.</w:t>
      </w:r>
    </w:p>
    <w:p w:rsidR="00BB49E4" w:rsidRPr="0078614E" w:rsidRDefault="00BB49E4" w:rsidP="00530F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530F99" w:rsidRPr="0078614E" w:rsidRDefault="00530F99" w:rsidP="00530F99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</w:t>
      </w: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Odczytano i bez uwag przyjęto porządek posiedzenia Zarządu.</w:t>
      </w: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2</w:t>
      </w: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Zarząd przyjął pr</w:t>
      </w:r>
      <w:r w:rsidR="003056A3" w:rsidRPr="0078614E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otokół</w:t>
      </w:r>
      <w:r w:rsidRPr="0078614E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z posiedzenia Zarządu z </w:t>
      </w:r>
      <w:r w:rsidR="003056A3" w:rsidRPr="0078614E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8</w:t>
      </w:r>
      <w:r w:rsidRPr="0078614E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października 2015 roku.</w:t>
      </w: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3</w:t>
      </w:r>
    </w:p>
    <w:p w:rsidR="003056A3" w:rsidRPr="00C237CB" w:rsidRDefault="00C237CB" w:rsidP="00C2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Starosta nie złożył sprawozdania.</w:t>
      </w:r>
    </w:p>
    <w:p w:rsidR="003056A3" w:rsidRPr="0078614E" w:rsidRDefault="003056A3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Wicestarosta uczestniczył w:</w:t>
      </w:r>
    </w:p>
    <w:p w:rsidR="00530F99" w:rsidRPr="0078614E" w:rsidRDefault="003056A3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4951D6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w Gnieźnie dot. Szlaku Piastowskiego</w:t>
      </w:r>
      <w:r w:rsid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dot. m.in.</w:t>
      </w:r>
      <w:r w:rsidR="004951D6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sposobu finansowania projektu,</w:t>
      </w:r>
    </w:p>
    <w:p w:rsidR="003056A3" w:rsidRPr="0078614E" w:rsidRDefault="003056A3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4951D6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obchodach 70-lecia ZSP w Gołańczy,</w:t>
      </w:r>
    </w:p>
    <w:p w:rsidR="003056A3" w:rsidRPr="0078614E" w:rsidRDefault="003056A3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4951D6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z Burmistrzem Kcyni w sprawie przebudowy linii kolejowej do Bydgoszczy,</w:t>
      </w:r>
    </w:p>
    <w:p w:rsidR="003056A3" w:rsidRPr="0078614E" w:rsidRDefault="003056A3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4951D6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4C1CC5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posiedzeniu kapituły Nagrody Powiatu „Złota Pieczęć 2015”,</w:t>
      </w:r>
    </w:p>
    <w:p w:rsidR="003056A3" w:rsidRPr="0078614E" w:rsidRDefault="003056A3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4951D6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214504">
        <w:rPr>
          <w:rFonts w:ascii="Times New Roman" w:eastAsia="Times New Roman" w:hAnsi="Times New Roman" w:cs="Times New Roman"/>
          <w:sz w:val="27"/>
          <w:szCs w:val="27"/>
          <w:lang w:eastAsia="pl-PL"/>
        </w:rPr>
        <w:t>odbiorze technicznym dróg w Grylewie i</w:t>
      </w:r>
      <w:r w:rsidR="004C1CC5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Siennie,</w:t>
      </w:r>
    </w:p>
    <w:p w:rsidR="003056A3" w:rsidRPr="0078614E" w:rsidRDefault="003056A3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4951D6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4C1CC5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posiedzeniu komisji edukacji,</w:t>
      </w:r>
    </w:p>
    <w:p w:rsidR="0078614E" w:rsidRDefault="003056A3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4951D6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4C1CC5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spotkaniu </w:t>
      </w:r>
      <w:r w:rsid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integracyjnym </w:t>
      </w:r>
      <w:r w:rsidR="004C1CC5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 </w:t>
      </w:r>
      <w:r w:rsid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osobami niewidomymi i niedowidzącymi,</w:t>
      </w:r>
    </w:p>
    <w:p w:rsidR="003056A3" w:rsidRPr="0078614E" w:rsidRDefault="003056A3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4951D6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obchodach Dnia Edukacji Narodowej w I LO w Wągrowcu,</w:t>
      </w:r>
    </w:p>
    <w:p w:rsidR="003056A3" w:rsidRPr="0078614E" w:rsidRDefault="003056A3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4951D6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78614E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okazji Dnia Edukacji Narodowej w Specjalnym Ośrodku Szkolno-Wychowawczym</w:t>
      </w:r>
      <w:r w:rsidR="00BB49E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Wągrowcu</w:t>
      </w:r>
      <w:r w:rsidR="0078614E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3056A3" w:rsidRDefault="003056A3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78614E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spotkaniu z panią sołtys </w:t>
      </w:r>
      <w:r w:rsidR="00BB49E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wsi </w:t>
      </w:r>
      <w:proofErr w:type="spellStart"/>
      <w:r w:rsidR="00BB49E4">
        <w:rPr>
          <w:rFonts w:ascii="Times New Roman" w:eastAsia="Times New Roman" w:hAnsi="Times New Roman" w:cs="Times New Roman"/>
          <w:sz w:val="27"/>
          <w:szCs w:val="27"/>
          <w:lang w:eastAsia="pl-PL"/>
        </w:rPr>
        <w:t>Żoń</w:t>
      </w:r>
      <w:proofErr w:type="spellEnd"/>
      <w:r w:rsidR="0078614E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sprawie </w:t>
      </w:r>
      <w:r w:rsidR="00BB49E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użytkowania </w:t>
      </w:r>
      <w:r w:rsidR="0078614E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drogi.</w:t>
      </w:r>
    </w:p>
    <w:p w:rsidR="0078614E" w:rsidRPr="0078614E" w:rsidRDefault="0078614E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C1CC5" w:rsidRPr="0078614E" w:rsidRDefault="0078614E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Członkowie</w:t>
      </w:r>
      <w:r w:rsidR="004C1CC5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Zarządu, R. Woźniak </w:t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i J. Springer </w:t>
      </w:r>
      <w:r w:rsidR="004C1CC5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ucze</w:t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stniczyli</w:t>
      </w:r>
      <w:r w:rsidR="004C1CC5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obchodach 70-lecia ZSP w Gołańczy</w:t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, posiedzeniu komisji edukacji i obchodach Dnia Edukacji Narodowej w ZSP nr 1 w Wągrowcu.</w:t>
      </w:r>
    </w:p>
    <w:p w:rsidR="004951D6" w:rsidRPr="0078614E" w:rsidRDefault="004951D6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4</w:t>
      </w:r>
    </w:p>
    <w:p w:rsidR="003056A3" w:rsidRPr="0078614E" w:rsidRDefault="003056A3" w:rsidP="00305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opiniował materiały na sesję Rady Powiatu:</w:t>
      </w:r>
    </w:p>
    <w:p w:rsidR="003056A3" w:rsidRDefault="003056A3" w:rsidP="003056A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4.1</w:t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pozytywnie zaopiniował informację  o stanie realizacji zadań oświatowych </w:t>
      </w:r>
      <w:r w:rsid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</w:t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w roku szkolnym 2014/2015, którą przedłożyła E. Szulc, p.o. kierownika Wydziału Oświaty. Informacja jest załącznikiem nr 1 do protokołu.</w:t>
      </w:r>
    </w:p>
    <w:p w:rsidR="00BB49E4" w:rsidRDefault="00BB49E4" w:rsidP="003056A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B49E4" w:rsidRPr="00BB49E4" w:rsidRDefault="00BB49E4" w:rsidP="00BB49E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</w:pPr>
      <w:r w:rsidRPr="00BB49E4"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  <w:t>Od godz. 12.00 w posiedzeniu Zarządu Powiatu uczestniczy Starosta, T. Kranc.</w:t>
      </w:r>
    </w:p>
    <w:p w:rsidR="00BB49E4" w:rsidRPr="0078614E" w:rsidRDefault="00BB49E4" w:rsidP="003056A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B49E4" w:rsidRPr="00BB49E4" w:rsidRDefault="003056A3" w:rsidP="00BB49E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4.2</w:t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pozytywnie zaopiniował projekt uchwały w sprawie Programu Współpracy </w:t>
      </w:r>
      <w:r w:rsid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</w:t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 organizacjami pozarządowymi oraz innymi podmiotami prowadzącymi </w:t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działalność pożytku publicznego na 2</w:t>
      </w:r>
      <w:r w:rsidR="008815B6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016 rok. Projekt uchwały przedstawiła </w:t>
      </w:r>
      <w:r w:rsid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</w:t>
      </w:r>
      <w:r w:rsidR="008815B6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B. </w:t>
      </w:r>
      <w:proofErr w:type="spellStart"/>
      <w:r w:rsidR="008815B6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Linetty</w:t>
      </w:r>
      <w:proofErr w:type="spellEnd"/>
      <w:r w:rsidR="008815B6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, kierownik Biura Spraw Obywatelskich i Zdrowia i jest on załącznikiem nr 2 do protokołu.</w:t>
      </w:r>
    </w:p>
    <w:p w:rsidR="003056A3" w:rsidRPr="0078614E" w:rsidRDefault="003056A3" w:rsidP="003056A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4.3</w:t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8815B6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pozytywnie zaopiniował projekt</w:t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uchwały w sprawie zmian w budżecie powiatu na 2015 rok</w:t>
      </w:r>
      <w:r w:rsidR="004951D6"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, który omówiła Skarbnik Powiatu, D. Królczyk. Projekt uchwały jest załącznikiem nr 3 do protokołu.</w:t>
      </w:r>
    </w:p>
    <w:p w:rsidR="00530F99" w:rsidRPr="0078614E" w:rsidRDefault="00530F99" w:rsidP="00530F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5</w:t>
      </w:r>
    </w:p>
    <w:p w:rsidR="003056A3" w:rsidRPr="0078614E" w:rsidRDefault="004951D6" w:rsidP="003056A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8614E">
        <w:rPr>
          <w:rFonts w:ascii="Times New Roman" w:hAnsi="Times New Roman" w:cs="Times New Roman"/>
          <w:iCs/>
          <w:sz w:val="27"/>
          <w:szCs w:val="27"/>
        </w:rPr>
        <w:t>Zarząd Powiatu po rozpatrzeniu</w:t>
      </w:r>
      <w:r w:rsidR="003056A3" w:rsidRPr="0078614E">
        <w:rPr>
          <w:rFonts w:ascii="Times New Roman" w:hAnsi="Times New Roman" w:cs="Times New Roman"/>
          <w:iCs/>
          <w:sz w:val="27"/>
          <w:szCs w:val="27"/>
        </w:rPr>
        <w:t xml:space="preserve"> wniosków o przyznanie Nagrody Herbu Powiatu Wągrowieckiego</w:t>
      </w:r>
      <w:r w:rsidRPr="0078614E">
        <w:rPr>
          <w:rFonts w:ascii="Times New Roman" w:hAnsi="Times New Roman" w:cs="Times New Roman"/>
          <w:iCs/>
          <w:sz w:val="27"/>
          <w:szCs w:val="27"/>
        </w:rPr>
        <w:t xml:space="preserve">, zdecydował o przyznaniu Nagrody pani Milenie Stokłosie, pani Annie </w:t>
      </w:r>
      <w:proofErr w:type="spellStart"/>
      <w:r w:rsidRPr="0078614E">
        <w:rPr>
          <w:rFonts w:ascii="Times New Roman" w:hAnsi="Times New Roman" w:cs="Times New Roman"/>
          <w:iCs/>
          <w:sz w:val="27"/>
          <w:szCs w:val="27"/>
        </w:rPr>
        <w:t>Borczykowskiej</w:t>
      </w:r>
      <w:proofErr w:type="spellEnd"/>
      <w:r w:rsidRPr="0078614E">
        <w:rPr>
          <w:rFonts w:ascii="Times New Roman" w:hAnsi="Times New Roman" w:cs="Times New Roman"/>
          <w:iCs/>
          <w:sz w:val="27"/>
          <w:szCs w:val="27"/>
        </w:rPr>
        <w:t xml:space="preserve">, panu Rafałowi </w:t>
      </w:r>
      <w:proofErr w:type="spellStart"/>
      <w:r w:rsidRPr="0078614E">
        <w:rPr>
          <w:rFonts w:ascii="Times New Roman" w:hAnsi="Times New Roman" w:cs="Times New Roman"/>
          <w:iCs/>
          <w:sz w:val="27"/>
          <w:szCs w:val="27"/>
        </w:rPr>
        <w:t>Różakowi</w:t>
      </w:r>
      <w:proofErr w:type="spellEnd"/>
      <w:r w:rsidRPr="0078614E">
        <w:rPr>
          <w:rFonts w:ascii="Times New Roman" w:hAnsi="Times New Roman" w:cs="Times New Roman"/>
          <w:iCs/>
          <w:sz w:val="27"/>
          <w:szCs w:val="27"/>
        </w:rPr>
        <w:t xml:space="preserve"> i panu Cezaremu Kucharskiemu. </w:t>
      </w:r>
      <w:r w:rsidR="00034B91">
        <w:rPr>
          <w:rFonts w:ascii="Times New Roman" w:hAnsi="Times New Roman" w:cs="Times New Roman"/>
          <w:iCs/>
          <w:sz w:val="27"/>
          <w:szCs w:val="27"/>
        </w:rPr>
        <w:t xml:space="preserve">Nagrody zostaną wręczone podczas gali 25-lecia „Głosu Wągrowieckiego”, w dniu 18 października, w sali Kina Miejskiego Domu Kultury. </w:t>
      </w:r>
      <w:r w:rsidRPr="0078614E">
        <w:rPr>
          <w:rFonts w:ascii="Times New Roman" w:hAnsi="Times New Roman" w:cs="Times New Roman"/>
          <w:iCs/>
          <w:sz w:val="27"/>
          <w:szCs w:val="27"/>
        </w:rPr>
        <w:t xml:space="preserve">Wnioski przedstawiła </w:t>
      </w:r>
      <w:r w:rsidR="00034B91">
        <w:rPr>
          <w:rFonts w:ascii="Times New Roman" w:hAnsi="Times New Roman" w:cs="Times New Roman"/>
          <w:iCs/>
          <w:sz w:val="27"/>
          <w:szCs w:val="27"/>
        </w:rPr>
        <w:t xml:space="preserve">                  K. Basiura i są</w:t>
      </w:r>
      <w:r w:rsidRPr="0078614E">
        <w:rPr>
          <w:rFonts w:ascii="Times New Roman" w:hAnsi="Times New Roman" w:cs="Times New Roman"/>
          <w:iCs/>
          <w:sz w:val="27"/>
          <w:szCs w:val="27"/>
        </w:rPr>
        <w:t xml:space="preserve"> on</w:t>
      </w:r>
      <w:r w:rsidR="00034B91">
        <w:rPr>
          <w:rFonts w:ascii="Times New Roman" w:hAnsi="Times New Roman" w:cs="Times New Roman"/>
          <w:iCs/>
          <w:sz w:val="27"/>
          <w:szCs w:val="27"/>
        </w:rPr>
        <w:t>e</w:t>
      </w:r>
      <w:r w:rsidRPr="0078614E">
        <w:rPr>
          <w:rFonts w:ascii="Times New Roman" w:hAnsi="Times New Roman" w:cs="Times New Roman"/>
          <w:iCs/>
          <w:sz w:val="27"/>
          <w:szCs w:val="27"/>
        </w:rPr>
        <w:t xml:space="preserve"> załącznikiem nr 4 do protokołu.</w:t>
      </w: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</w:pP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6</w:t>
      </w:r>
    </w:p>
    <w:p w:rsidR="003056A3" w:rsidRPr="0078614E" w:rsidRDefault="004951D6" w:rsidP="003056A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8614E">
        <w:rPr>
          <w:rFonts w:ascii="Times New Roman" w:hAnsi="Times New Roman" w:cs="Times New Roman"/>
          <w:iCs/>
          <w:sz w:val="27"/>
          <w:szCs w:val="27"/>
        </w:rPr>
        <w:t>Zarząd Powiatu zapoznał się z propozycją</w:t>
      </w:r>
      <w:r w:rsidR="003056A3" w:rsidRPr="0078614E">
        <w:rPr>
          <w:rFonts w:ascii="Times New Roman" w:hAnsi="Times New Roman" w:cs="Times New Roman"/>
          <w:iCs/>
          <w:sz w:val="27"/>
          <w:szCs w:val="27"/>
        </w:rPr>
        <w:t xml:space="preserve"> właściciela działki nr 25/3 położonej </w:t>
      </w:r>
      <w:r w:rsidRPr="0078614E">
        <w:rPr>
          <w:rFonts w:ascii="Times New Roman" w:hAnsi="Times New Roman" w:cs="Times New Roman"/>
          <w:iCs/>
          <w:sz w:val="27"/>
          <w:szCs w:val="27"/>
        </w:rPr>
        <w:t xml:space="preserve">                  </w:t>
      </w:r>
      <w:r w:rsidR="003056A3" w:rsidRPr="0078614E">
        <w:rPr>
          <w:rFonts w:ascii="Times New Roman" w:hAnsi="Times New Roman" w:cs="Times New Roman"/>
          <w:iCs/>
          <w:sz w:val="27"/>
          <w:szCs w:val="27"/>
        </w:rPr>
        <w:t>w Bartodziejach dot. ceny jej wykupu przez Powiat Wągrowiecki</w:t>
      </w:r>
      <w:r w:rsidR="00EA729E">
        <w:rPr>
          <w:rFonts w:ascii="Times New Roman" w:hAnsi="Times New Roman" w:cs="Times New Roman"/>
          <w:iCs/>
          <w:sz w:val="27"/>
          <w:szCs w:val="27"/>
        </w:rPr>
        <w:t xml:space="preserve">. Zarząd Powiatu upoważnił pracowników Wydziału do dalszych negocjacji w sprawie nabycia przez powiat wągrowiecki działki nr 25/3 położonej w Bartodziejach z przeznaczeniem pod drogę powiatową. </w:t>
      </w:r>
      <w:r w:rsidRPr="0078614E">
        <w:rPr>
          <w:rFonts w:ascii="Times New Roman" w:hAnsi="Times New Roman" w:cs="Times New Roman"/>
          <w:iCs/>
          <w:sz w:val="27"/>
          <w:szCs w:val="27"/>
        </w:rPr>
        <w:t>Sprawę przedstawiła A. Suska, s</w:t>
      </w:r>
      <w:r w:rsidR="00C56B19">
        <w:rPr>
          <w:rFonts w:ascii="Times New Roman" w:hAnsi="Times New Roman" w:cs="Times New Roman"/>
          <w:iCs/>
          <w:sz w:val="27"/>
          <w:szCs w:val="27"/>
        </w:rPr>
        <w:t>pecjalista w Wydziale Geodezji.</w:t>
      </w:r>
    </w:p>
    <w:p w:rsidR="00530F99" w:rsidRPr="0078614E" w:rsidRDefault="00530F99" w:rsidP="00530F9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</w:p>
    <w:p w:rsidR="00530F99" w:rsidRPr="0078614E" w:rsidRDefault="00530F99" w:rsidP="00530F9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7</w:t>
      </w:r>
    </w:p>
    <w:p w:rsidR="003056A3" w:rsidRPr="0078614E" w:rsidRDefault="004951D6" w:rsidP="003056A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8614E">
        <w:rPr>
          <w:rFonts w:ascii="Times New Roman" w:hAnsi="Times New Roman" w:cs="Times New Roman"/>
          <w:iCs/>
          <w:sz w:val="27"/>
          <w:szCs w:val="27"/>
        </w:rPr>
        <w:t>Zarząd Powiatu po rozpatrzeniu</w:t>
      </w:r>
      <w:r w:rsidR="003056A3" w:rsidRPr="0078614E">
        <w:rPr>
          <w:rFonts w:ascii="Times New Roman" w:hAnsi="Times New Roman" w:cs="Times New Roman"/>
          <w:iCs/>
          <w:sz w:val="27"/>
          <w:szCs w:val="27"/>
        </w:rPr>
        <w:t xml:space="preserve"> pisma dyrektora Zespołu Opieki Zdrowotnej </w:t>
      </w:r>
      <w:r w:rsidRPr="0078614E">
        <w:rPr>
          <w:rFonts w:ascii="Times New Roman" w:hAnsi="Times New Roman" w:cs="Times New Roman"/>
          <w:iCs/>
          <w:sz w:val="27"/>
          <w:szCs w:val="27"/>
        </w:rPr>
        <w:t xml:space="preserve">                       </w:t>
      </w:r>
      <w:r w:rsidR="003056A3" w:rsidRPr="0078614E">
        <w:rPr>
          <w:rFonts w:ascii="Times New Roman" w:hAnsi="Times New Roman" w:cs="Times New Roman"/>
          <w:iCs/>
          <w:sz w:val="27"/>
          <w:szCs w:val="27"/>
        </w:rPr>
        <w:t>w Wągrowcu</w:t>
      </w:r>
      <w:r w:rsidRPr="0078614E">
        <w:rPr>
          <w:rFonts w:ascii="Times New Roman" w:hAnsi="Times New Roman" w:cs="Times New Roman"/>
          <w:iCs/>
          <w:sz w:val="27"/>
          <w:szCs w:val="27"/>
        </w:rPr>
        <w:t>, wyraził zgodę</w:t>
      </w:r>
      <w:r w:rsidR="003056A3" w:rsidRPr="0078614E">
        <w:rPr>
          <w:rFonts w:ascii="Times New Roman" w:hAnsi="Times New Roman" w:cs="Times New Roman"/>
          <w:iCs/>
          <w:sz w:val="27"/>
          <w:szCs w:val="27"/>
        </w:rPr>
        <w:t xml:space="preserve"> na umieszczenie na elewacji budynku szpitala tablicy upamiętniającej B. Barańskiego</w:t>
      </w:r>
      <w:r w:rsidRPr="0078614E">
        <w:rPr>
          <w:rFonts w:ascii="Times New Roman" w:hAnsi="Times New Roman" w:cs="Times New Roman"/>
          <w:iCs/>
          <w:sz w:val="27"/>
          <w:szCs w:val="27"/>
        </w:rPr>
        <w:t xml:space="preserve">. Pismo przedstawił D. Trojanowski, p.o. kierownika Wydziału Organizacyjnego. Pismo </w:t>
      </w:r>
      <w:r w:rsidR="00C56B19">
        <w:rPr>
          <w:rFonts w:ascii="Times New Roman" w:hAnsi="Times New Roman" w:cs="Times New Roman"/>
          <w:iCs/>
          <w:sz w:val="27"/>
          <w:szCs w:val="27"/>
        </w:rPr>
        <w:t>jest załącznikiem nr 5</w:t>
      </w:r>
      <w:r w:rsidRPr="0078614E">
        <w:rPr>
          <w:rFonts w:ascii="Times New Roman" w:hAnsi="Times New Roman" w:cs="Times New Roman"/>
          <w:iCs/>
          <w:sz w:val="27"/>
          <w:szCs w:val="27"/>
        </w:rPr>
        <w:t xml:space="preserve"> do protokołu</w:t>
      </w:r>
      <w:r w:rsidR="004C1CC5" w:rsidRPr="0078614E">
        <w:rPr>
          <w:rFonts w:ascii="Times New Roman" w:hAnsi="Times New Roman" w:cs="Times New Roman"/>
          <w:iCs/>
          <w:sz w:val="27"/>
          <w:szCs w:val="27"/>
        </w:rPr>
        <w:t>.</w:t>
      </w:r>
    </w:p>
    <w:p w:rsidR="00EA729E" w:rsidRDefault="00EA729E" w:rsidP="00530F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30F99" w:rsidRPr="0078614E" w:rsidRDefault="00530F99" w:rsidP="00530F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8</w:t>
      </w:r>
    </w:p>
    <w:p w:rsidR="003056A3" w:rsidRPr="0078614E" w:rsidRDefault="004C1CC5" w:rsidP="003056A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8614E">
        <w:rPr>
          <w:rFonts w:ascii="Times New Roman" w:hAnsi="Times New Roman" w:cs="Times New Roman"/>
          <w:iCs/>
          <w:sz w:val="27"/>
          <w:szCs w:val="27"/>
        </w:rPr>
        <w:t>Zarząd Powiatu po rozpatrzeniu</w:t>
      </w:r>
      <w:r w:rsidR="003056A3" w:rsidRPr="0078614E">
        <w:rPr>
          <w:rFonts w:ascii="Times New Roman" w:hAnsi="Times New Roman" w:cs="Times New Roman"/>
          <w:iCs/>
          <w:sz w:val="27"/>
          <w:szCs w:val="27"/>
        </w:rPr>
        <w:t xml:space="preserve"> pisma dyrektora ZOZ w Wągrowcu</w:t>
      </w:r>
      <w:r w:rsidRPr="0078614E">
        <w:rPr>
          <w:rFonts w:ascii="Times New Roman" w:hAnsi="Times New Roman" w:cs="Times New Roman"/>
          <w:iCs/>
          <w:sz w:val="27"/>
          <w:szCs w:val="27"/>
        </w:rPr>
        <w:t>, wyraził zgodę</w:t>
      </w:r>
      <w:r w:rsidR="003056A3" w:rsidRPr="0078614E">
        <w:rPr>
          <w:rFonts w:ascii="Times New Roman" w:hAnsi="Times New Roman" w:cs="Times New Roman"/>
          <w:iCs/>
          <w:sz w:val="27"/>
          <w:szCs w:val="27"/>
        </w:rPr>
        <w:t xml:space="preserve"> na zawarcie umowy na prz</w:t>
      </w:r>
      <w:r w:rsidR="00EA729E">
        <w:rPr>
          <w:rFonts w:ascii="Times New Roman" w:hAnsi="Times New Roman" w:cs="Times New Roman"/>
          <w:iCs/>
          <w:sz w:val="27"/>
          <w:szCs w:val="27"/>
        </w:rPr>
        <w:t>ygotowanie koncepcji programowo-</w:t>
      </w:r>
      <w:r w:rsidR="003056A3" w:rsidRPr="0078614E">
        <w:rPr>
          <w:rFonts w:ascii="Times New Roman" w:hAnsi="Times New Roman" w:cs="Times New Roman"/>
          <w:iCs/>
          <w:sz w:val="27"/>
          <w:szCs w:val="27"/>
        </w:rPr>
        <w:t>przestrzennej dot. realizacji in</w:t>
      </w:r>
      <w:r w:rsidRPr="0078614E">
        <w:rPr>
          <w:rFonts w:ascii="Times New Roman" w:hAnsi="Times New Roman" w:cs="Times New Roman"/>
          <w:iCs/>
          <w:sz w:val="27"/>
          <w:szCs w:val="27"/>
        </w:rPr>
        <w:t>westycji p.n. „</w:t>
      </w:r>
      <w:r w:rsidR="003056A3" w:rsidRPr="0078614E">
        <w:rPr>
          <w:rFonts w:ascii="Times New Roman" w:hAnsi="Times New Roman" w:cs="Times New Roman"/>
          <w:iCs/>
          <w:sz w:val="27"/>
          <w:szCs w:val="27"/>
        </w:rPr>
        <w:t>Rozbudowa i dostosowanie do aktualnych wymagań istniejącego obiektu Szpitala ZOZ  w Wągrow</w:t>
      </w:r>
      <w:r w:rsidRPr="0078614E">
        <w:rPr>
          <w:rFonts w:ascii="Times New Roman" w:hAnsi="Times New Roman" w:cs="Times New Roman"/>
          <w:iCs/>
          <w:sz w:val="27"/>
          <w:szCs w:val="27"/>
        </w:rPr>
        <w:t>cu”. Pismo przedstawił D. Trojanowski, p.o. kierownika Wydziału Organizacyjne</w:t>
      </w:r>
      <w:r w:rsidR="00C56B19">
        <w:rPr>
          <w:rFonts w:ascii="Times New Roman" w:hAnsi="Times New Roman" w:cs="Times New Roman"/>
          <w:iCs/>
          <w:sz w:val="27"/>
          <w:szCs w:val="27"/>
        </w:rPr>
        <w:t>go. Pismo jest załącznikiem nr 6</w:t>
      </w:r>
      <w:r w:rsidRPr="0078614E">
        <w:rPr>
          <w:rFonts w:ascii="Times New Roman" w:hAnsi="Times New Roman" w:cs="Times New Roman"/>
          <w:iCs/>
          <w:sz w:val="27"/>
          <w:szCs w:val="27"/>
        </w:rPr>
        <w:t xml:space="preserve"> do protokołu.</w:t>
      </w:r>
    </w:p>
    <w:p w:rsidR="004C1CC5" w:rsidRPr="0078614E" w:rsidRDefault="004C1CC5" w:rsidP="00530F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30F99" w:rsidRPr="0078614E" w:rsidRDefault="00530F99" w:rsidP="00530F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9</w:t>
      </w:r>
    </w:p>
    <w:p w:rsidR="003056A3" w:rsidRPr="0078614E" w:rsidRDefault="004C1CC5" w:rsidP="003056A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8614E">
        <w:rPr>
          <w:rFonts w:ascii="Times New Roman" w:hAnsi="Times New Roman" w:cs="Times New Roman"/>
          <w:iCs/>
          <w:sz w:val="27"/>
          <w:szCs w:val="27"/>
        </w:rPr>
        <w:t>Zarząd Powiatu został zapoznany z informacją nt. uzgodnień</w:t>
      </w:r>
      <w:r w:rsidR="003056A3" w:rsidRPr="0078614E">
        <w:rPr>
          <w:rFonts w:ascii="Times New Roman" w:hAnsi="Times New Roman" w:cs="Times New Roman"/>
          <w:iCs/>
          <w:sz w:val="27"/>
          <w:szCs w:val="27"/>
        </w:rPr>
        <w:t xml:space="preserve"> projektu decyzji o ustaleniu lokalizacji inwestycji celu publicznego dot. budowy drogi rowerowej od ul. Przemysłowej do</w:t>
      </w:r>
      <w:r w:rsidRPr="0078614E">
        <w:rPr>
          <w:rFonts w:ascii="Times New Roman" w:hAnsi="Times New Roman" w:cs="Times New Roman"/>
          <w:iCs/>
          <w:sz w:val="27"/>
          <w:szCs w:val="27"/>
        </w:rPr>
        <w:t xml:space="preserve"> Os. Wschód </w:t>
      </w:r>
      <w:r w:rsidR="003056A3" w:rsidRPr="0078614E">
        <w:rPr>
          <w:rFonts w:ascii="Times New Roman" w:hAnsi="Times New Roman" w:cs="Times New Roman"/>
          <w:iCs/>
          <w:sz w:val="27"/>
          <w:szCs w:val="27"/>
        </w:rPr>
        <w:t>w Wągrowcu</w:t>
      </w:r>
      <w:r w:rsidRPr="0078614E">
        <w:rPr>
          <w:rFonts w:ascii="Times New Roman" w:hAnsi="Times New Roman" w:cs="Times New Roman"/>
          <w:iCs/>
          <w:sz w:val="27"/>
          <w:szCs w:val="27"/>
        </w:rPr>
        <w:t>.</w:t>
      </w:r>
      <w:r w:rsidR="008625AE">
        <w:rPr>
          <w:rFonts w:ascii="Times New Roman" w:hAnsi="Times New Roman" w:cs="Times New Roman"/>
          <w:iCs/>
          <w:sz w:val="27"/>
          <w:szCs w:val="27"/>
        </w:rPr>
        <w:t xml:space="preserve"> Zarząd Powiatu wyraził z</w:t>
      </w:r>
      <w:r w:rsidR="00214504">
        <w:rPr>
          <w:rFonts w:ascii="Times New Roman" w:hAnsi="Times New Roman" w:cs="Times New Roman"/>
          <w:iCs/>
          <w:sz w:val="27"/>
          <w:szCs w:val="27"/>
        </w:rPr>
        <w:t xml:space="preserve">godę na przedstawioną koncepcję, która zostanie wyrażona w piśmie do wnioskodawcy. </w:t>
      </w:r>
      <w:r w:rsidRPr="0078614E">
        <w:rPr>
          <w:rFonts w:ascii="Times New Roman" w:hAnsi="Times New Roman" w:cs="Times New Roman"/>
          <w:iCs/>
          <w:sz w:val="27"/>
          <w:szCs w:val="27"/>
        </w:rPr>
        <w:t>Sprawę omówił R. Kubisz, kierownik W</w:t>
      </w:r>
      <w:r w:rsidR="00C56B19">
        <w:rPr>
          <w:rFonts w:ascii="Times New Roman" w:hAnsi="Times New Roman" w:cs="Times New Roman"/>
          <w:iCs/>
          <w:sz w:val="27"/>
          <w:szCs w:val="27"/>
        </w:rPr>
        <w:t>ydziału Europejskiego i Rozwoju.</w:t>
      </w: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30F99" w:rsidRPr="0078614E" w:rsidRDefault="00530F99" w:rsidP="00530F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10</w:t>
      </w:r>
    </w:p>
    <w:p w:rsidR="003056A3" w:rsidRPr="0078614E" w:rsidRDefault="004C1CC5" w:rsidP="003056A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8614E">
        <w:rPr>
          <w:rFonts w:ascii="Times New Roman" w:hAnsi="Times New Roman" w:cs="Times New Roman"/>
          <w:iCs/>
          <w:sz w:val="27"/>
          <w:szCs w:val="27"/>
        </w:rPr>
        <w:t>Zarząd Powiatu został zapoznany z informacją</w:t>
      </w:r>
      <w:r w:rsidR="003056A3" w:rsidRPr="0078614E">
        <w:rPr>
          <w:rFonts w:ascii="Times New Roman" w:hAnsi="Times New Roman" w:cs="Times New Roman"/>
          <w:iCs/>
          <w:sz w:val="27"/>
          <w:szCs w:val="27"/>
        </w:rPr>
        <w:t xml:space="preserve"> nt. naboru projektów z zakresu budowy i  modernizacji  dróg  lokalnych w ramach PROW</w:t>
      </w:r>
      <w:r w:rsidRPr="0078614E">
        <w:rPr>
          <w:rFonts w:ascii="Times New Roman" w:hAnsi="Times New Roman" w:cs="Times New Roman"/>
          <w:iCs/>
          <w:sz w:val="27"/>
          <w:szCs w:val="27"/>
        </w:rPr>
        <w:t xml:space="preserve">, którą przedstawił R. Kubisz, kierownik Wydziału Europejskiego i Rozwoju, a dokument </w:t>
      </w:r>
      <w:r w:rsidR="00C56B19">
        <w:rPr>
          <w:rFonts w:ascii="Times New Roman" w:hAnsi="Times New Roman" w:cs="Times New Roman"/>
          <w:iCs/>
          <w:sz w:val="27"/>
          <w:szCs w:val="27"/>
        </w:rPr>
        <w:t>w sprawie jest załącznikiem nr 7</w:t>
      </w:r>
      <w:bookmarkStart w:id="0" w:name="_GoBack"/>
      <w:bookmarkEnd w:id="0"/>
      <w:r w:rsidRPr="0078614E">
        <w:rPr>
          <w:rFonts w:ascii="Times New Roman" w:hAnsi="Times New Roman" w:cs="Times New Roman"/>
          <w:iCs/>
          <w:sz w:val="27"/>
          <w:szCs w:val="27"/>
        </w:rPr>
        <w:t xml:space="preserve"> do protokołu.</w:t>
      </w: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3056A3" w:rsidRPr="0078614E" w:rsidRDefault="00530F99" w:rsidP="00530F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Ad 11</w:t>
      </w:r>
    </w:p>
    <w:p w:rsidR="00530F99" w:rsidRPr="0078614E" w:rsidRDefault="00530F99" w:rsidP="00530F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Uwagi i wnioski: nie złożono.</w:t>
      </w:r>
    </w:p>
    <w:p w:rsidR="00530F99" w:rsidRPr="0078614E" w:rsidRDefault="00530F99" w:rsidP="00530F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30F99" w:rsidRPr="0078614E" w:rsidRDefault="003056A3" w:rsidP="00530F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12</w:t>
      </w: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Następne posiedzenie Zarządu wyznaczono na dzień</w:t>
      </w:r>
      <w:r w:rsidR="008625A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22</w:t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października 2015 r. na godz.</w:t>
      </w:r>
      <w:r w:rsidR="008625A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13.00.</w:t>
      </w:r>
    </w:p>
    <w:p w:rsidR="00530F99" w:rsidRPr="0078614E" w:rsidRDefault="00530F99" w:rsidP="00530F9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Wobec wyczerpania porządku obrad, posiedzenie Zarządu zakończono.</w:t>
      </w: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Protokołowała</w:t>
      </w: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_____________________</w:t>
      </w:r>
    </w:p>
    <w:p w:rsidR="00530F99" w:rsidRPr="0078614E" w:rsidRDefault="00530F99" w:rsidP="00530F99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K. Basiura                                                     </w:t>
      </w:r>
    </w:p>
    <w:p w:rsidR="00530F99" w:rsidRPr="0078614E" w:rsidRDefault="00530F99" w:rsidP="00530F99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Starosta Wągrowiecki</w:t>
      </w:r>
    </w:p>
    <w:p w:rsidR="00530F99" w:rsidRPr="0078614E" w:rsidRDefault="00530F99" w:rsidP="00530F99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530F99" w:rsidRPr="0078614E" w:rsidRDefault="00530F99" w:rsidP="00530F9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    Tomasz Kranc</w:t>
      </w:r>
    </w:p>
    <w:p w:rsidR="00530F99" w:rsidRPr="0078614E" w:rsidRDefault="00530F99" w:rsidP="00530F99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Wicestarosta </w:t>
      </w:r>
    </w:p>
    <w:p w:rsidR="00530F99" w:rsidRPr="0078614E" w:rsidRDefault="00530F99" w:rsidP="00530F99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530F99" w:rsidRPr="0078614E" w:rsidRDefault="00530F99" w:rsidP="00530F9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  Michał Piechocki</w:t>
      </w:r>
    </w:p>
    <w:p w:rsidR="00530F99" w:rsidRPr="0078614E" w:rsidRDefault="00530F99" w:rsidP="00530F9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Jacek Brzostowski            __________________  </w:t>
      </w:r>
    </w:p>
    <w:p w:rsidR="00530F99" w:rsidRPr="0078614E" w:rsidRDefault="00530F99" w:rsidP="00530F99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Jerzy Springer                   __________________  </w:t>
      </w:r>
    </w:p>
    <w:p w:rsidR="00530F99" w:rsidRPr="0078614E" w:rsidRDefault="00530F99" w:rsidP="00530F99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30F99" w:rsidRPr="0078614E" w:rsidRDefault="00530F99" w:rsidP="00530F99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Robert Woźniak                 __________________  </w:t>
      </w:r>
    </w:p>
    <w:p w:rsidR="00530F99" w:rsidRPr="0078614E" w:rsidRDefault="00530F99" w:rsidP="00530F99">
      <w:pPr>
        <w:rPr>
          <w:sz w:val="27"/>
          <w:szCs w:val="27"/>
        </w:rPr>
      </w:pPr>
    </w:p>
    <w:p w:rsidR="00530F99" w:rsidRDefault="00530F99" w:rsidP="00530F99"/>
    <w:p w:rsidR="00530F99" w:rsidRDefault="00530F99" w:rsidP="00530F99"/>
    <w:p w:rsidR="00F509D2" w:rsidRDefault="00F509D2"/>
    <w:sectPr w:rsidR="00F509D2" w:rsidSect="005E37ED">
      <w:headerReference w:type="default" r:id="rId7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B8" w:rsidRDefault="00CD68B8">
      <w:pPr>
        <w:spacing w:after="0" w:line="240" w:lineRule="auto"/>
      </w:pPr>
      <w:r>
        <w:separator/>
      </w:r>
    </w:p>
  </w:endnote>
  <w:endnote w:type="continuationSeparator" w:id="0">
    <w:p w:rsidR="00CD68B8" w:rsidRDefault="00CD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B8" w:rsidRDefault="00CD68B8">
      <w:pPr>
        <w:spacing w:after="0" w:line="240" w:lineRule="auto"/>
      </w:pPr>
      <w:r>
        <w:separator/>
      </w:r>
    </w:p>
  </w:footnote>
  <w:footnote w:type="continuationSeparator" w:id="0">
    <w:p w:rsidR="00CD68B8" w:rsidRDefault="00CD6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CD68B8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7256C94A"/>
    <w:lvl w:ilvl="0" w:tplc="D11EE7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99"/>
    <w:rsid w:val="00034B91"/>
    <w:rsid w:val="00214504"/>
    <w:rsid w:val="003056A3"/>
    <w:rsid w:val="004951D6"/>
    <w:rsid w:val="004C1CC5"/>
    <w:rsid w:val="00501A08"/>
    <w:rsid w:val="00530F99"/>
    <w:rsid w:val="005652E0"/>
    <w:rsid w:val="00703E3B"/>
    <w:rsid w:val="0078614E"/>
    <w:rsid w:val="008625AE"/>
    <w:rsid w:val="008815B6"/>
    <w:rsid w:val="00BB49E4"/>
    <w:rsid w:val="00BC401D"/>
    <w:rsid w:val="00C237CB"/>
    <w:rsid w:val="00C56B19"/>
    <w:rsid w:val="00CD68B8"/>
    <w:rsid w:val="00E51050"/>
    <w:rsid w:val="00EA729E"/>
    <w:rsid w:val="00F5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A24F6-3922-4B11-983F-265749E2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F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3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F99"/>
  </w:style>
  <w:style w:type="paragraph" w:styleId="Tekstdymka">
    <w:name w:val="Balloon Text"/>
    <w:basedOn w:val="Normalny"/>
    <w:link w:val="TekstdymkaZnak"/>
    <w:uiPriority w:val="99"/>
    <w:semiHidden/>
    <w:unhideWhenUsed/>
    <w:rsid w:val="00C56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5</cp:revision>
  <cp:lastPrinted>2015-10-21T11:21:00Z</cp:lastPrinted>
  <dcterms:created xsi:type="dcterms:W3CDTF">2015-10-14T05:23:00Z</dcterms:created>
  <dcterms:modified xsi:type="dcterms:W3CDTF">2015-10-21T11:22:00Z</dcterms:modified>
</cp:coreProperties>
</file>