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C1" w:rsidRPr="00E91440" w:rsidRDefault="00FD4EC1" w:rsidP="00FD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/2015</w:t>
      </w:r>
    </w:p>
    <w:p w:rsidR="00FD4EC1" w:rsidRPr="00E91440" w:rsidRDefault="00FD4EC1" w:rsidP="00FD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 Zarządu Powiatu Wągrowieckiego</w:t>
      </w:r>
    </w:p>
    <w:p w:rsidR="00FD4EC1" w:rsidRPr="00E91440" w:rsidRDefault="00FD4EC1" w:rsidP="00FD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8 października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2015 roku,</w:t>
      </w:r>
    </w:p>
    <w:p w:rsidR="00FD4EC1" w:rsidRPr="00E91440" w:rsidRDefault="00FD4EC1" w:rsidP="00FD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 odbyło się w sali posiedzeń Zarządu.</w:t>
      </w:r>
    </w:p>
    <w:p w:rsidR="00FD4EC1" w:rsidRPr="00E91440" w:rsidRDefault="00FD4EC1" w:rsidP="00FD4EC1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3.15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zakończono o godz. </w:t>
      </w:r>
      <w:r w:rsidR="00B065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15.00.</w:t>
      </w:r>
    </w:p>
    <w:p w:rsidR="00FD4EC1" w:rsidRPr="00E91440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D4EC1" w:rsidRPr="00E91440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D4EC1" w:rsidRPr="00E91440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FD4EC1" w:rsidRDefault="005F558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Tomasz Kranc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Starosta Wągrowiecki</w:t>
      </w:r>
    </w:p>
    <w:p w:rsidR="00FD4EC1" w:rsidRPr="00E91440" w:rsidRDefault="005F558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Michał Piechocki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FD4EC1" w:rsidRPr="00E91440" w:rsidRDefault="005F558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Jacek Brzostowski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FD4EC1" w:rsidRPr="00E91440" w:rsidRDefault="005F558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Jerzy Springer</w:t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FD4EC1" w:rsidRPr="00E91440" w:rsidRDefault="005F558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FD4E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Robert Woźniak</w:t>
      </w:r>
      <w:r w:rsidR="00FD4E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FD4EC1" w:rsidRPr="00E91440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EC1" w:rsidRPr="00E91440" w:rsidRDefault="00FD4EC1" w:rsidP="00FD4EC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FD4EC1" w:rsidRPr="00E91440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Andrzej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Sekretarz Powiatu</w:t>
      </w:r>
    </w:p>
    <w:p w:rsidR="00FD4EC1" w:rsidRPr="00FB3CAF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</w:t>
      </w:r>
      <w:r w:rsidR="005F55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Rafał </w:t>
      </w:r>
      <w:proofErr w:type="spellStart"/>
      <w:r w:rsidR="005F558F">
        <w:rPr>
          <w:rFonts w:ascii="Times New Roman" w:eastAsia="Times New Roman" w:hAnsi="Times New Roman" w:cs="Times New Roman"/>
          <w:sz w:val="28"/>
          <w:szCs w:val="28"/>
          <w:lang w:eastAsia="pl-PL"/>
        </w:rPr>
        <w:t>Spachacz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9525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142E9" w:rsidRPr="00FB3CAF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Zespołu Opieki Z</w:t>
      </w:r>
      <w:r w:rsidR="005F558F" w:rsidRPr="00FB3CAF">
        <w:rPr>
          <w:rFonts w:ascii="Times New Roman" w:eastAsia="Times New Roman" w:hAnsi="Times New Roman" w:cs="Times New Roman"/>
          <w:sz w:val="28"/>
          <w:szCs w:val="28"/>
          <w:lang w:eastAsia="pl-PL"/>
        </w:rPr>
        <w:t>drowotnej</w:t>
      </w:r>
    </w:p>
    <w:p w:rsidR="007142E9" w:rsidRPr="00E91440" w:rsidRDefault="007142E9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8. </w:t>
      </w:r>
      <w:r w:rsidRPr="00FB3CAF">
        <w:rPr>
          <w:rFonts w:ascii="Times New Roman" w:eastAsia="Times New Roman" w:hAnsi="Times New Roman" w:cs="Times New Roman"/>
          <w:sz w:val="28"/>
          <w:szCs w:val="27"/>
          <w:lang w:eastAsia="pl-PL"/>
        </w:rPr>
        <w:t>Artur Szyper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referent w Powiatowym Centrum Pomocy Rodzinie</w:t>
      </w:r>
    </w:p>
    <w:p w:rsidR="00FD4EC1" w:rsidRDefault="007142E9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Ewelina Szulc</w:t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Oświaty</w:t>
      </w:r>
    </w:p>
    <w:p w:rsidR="00FD4EC1" w:rsidRDefault="007142E9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Dariusz Trojanowski</w:t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p.o. </w:t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 Wydziału Organizacyjnego</w:t>
      </w:r>
    </w:p>
    <w:p w:rsidR="007142E9" w:rsidRPr="00E91440" w:rsidRDefault="007142E9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11. Genowefa Gniadek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inspektor w Wydziale Finansów</w:t>
      </w:r>
    </w:p>
    <w:p w:rsidR="00FD4EC1" w:rsidRPr="00E91440" w:rsidRDefault="007142E9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D4EC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FD4EC1" w:rsidRPr="00E91440" w:rsidRDefault="007142E9" w:rsidP="00FD4EC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="00FD4EC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Organizacyjnym, </w:t>
      </w:r>
    </w:p>
    <w:p w:rsidR="00FD4EC1" w:rsidRPr="00E91440" w:rsidRDefault="00FD4EC1" w:rsidP="00FD4EC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protokolantka</w:t>
      </w:r>
    </w:p>
    <w:p w:rsidR="00FD4EC1" w:rsidRPr="00E91440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protokołów  posiedzeń Zarządu z dnia 30 września i 01 października 2015 roku.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o działaniach między posiedzeniami Zarządu.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o działaniach naprawczych w Zespole</w:t>
      </w:r>
      <w:r w:rsidR="007142E9"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Opieki Zdrowotnej w Wągrowcu.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>Rozpatrzenie przez Zarząd wniosków, indywidualnych osób fizycznych                                o dofinansowanie likwidacji barier arch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itektonicznych ze środków PFRON.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>Rozpatrzenie przez Zarząd wniosków, indywidualnych osób fizycznych                                 o dofinansowanie likwidacji barie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r technicznych ze środków PFRON.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>Zaopiniowanie na sesję Rady Powiatu projektu uchwały w sprawie wyrażenia zgody na zawarcie kolejnej umowy najmu lokalu użytkowego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 xml:space="preserve">Rozpatrzenie pisma </w:t>
      </w:r>
      <w:proofErr w:type="spellStart"/>
      <w:r w:rsidRPr="00B065C3">
        <w:rPr>
          <w:rFonts w:ascii="Times New Roman" w:hAnsi="Times New Roman" w:cs="Times New Roman"/>
          <w:iCs/>
          <w:sz w:val="27"/>
          <w:szCs w:val="27"/>
        </w:rPr>
        <w:t>ws</w:t>
      </w:r>
      <w:proofErr w:type="spellEnd"/>
      <w:r w:rsidRPr="00B065C3">
        <w:rPr>
          <w:rFonts w:ascii="Times New Roman" w:hAnsi="Times New Roman" w:cs="Times New Roman"/>
          <w:iCs/>
          <w:sz w:val="27"/>
          <w:szCs w:val="27"/>
        </w:rPr>
        <w:t xml:space="preserve">. wyrażenia zgody na oddanie w bezpłatne używanie 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 xml:space="preserve">                   </w:t>
      </w:r>
      <w:r w:rsidRPr="00B065C3">
        <w:rPr>
          <w:rFonts w:ascii="Times New Roman" w:hAnsi="Times New Roman" w:cs="Times New Roman"/>
          <w:iCs/>
          <w:sz w:val="27"/>
          <w:szCs w:val="27"/>
        </w:rPr>
        <w:t xml:space="preserve">w wymiarze 6 h tygodniowo lokalu położonego przy ul. Kościuszki 55 w Wągrowcu pod potrzeby Towarzystwa </w:t>
      </w:r>
      <w:proofErr w:type="spellStart"/>
      <w:r w:rsidRPr="00B065C3">
        <w:rPr>
          <w:rFonts w:ascii="Times New Roman" w:hAnsi="Times New Roman" w:cs="Times New Roman"/>
          <w:iCs/>
          <w:sz w:val="27"/>
          <w:szCs w:val="27"/>
        </w:rPr>
        <w:t>Społeczno</w:t>
      </w:r>
      <w:proofErr w:type="spellEnd"/>
      <w:r w:rsidRPr="00B065C3">
        <w:rPr>
          <w:rFonts w:ascii="Times New Roman" w:hAnsi="Times New Roman" w:cs="Times New Roman"/>
          <w:iCs/>
          <w:sz w:val="27"/>
          <w:szCs w:val="27"/>
        </w:rPr>
        <w:t xml:space="preserve"> - Prawnego w Wągrowcu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>Rozpatrzenie pisma Zarządu Wielkopolskiego Oddziału Wojewódzkiego Związku Weteranów i Rezerwistów Wojska Polskiego o wsparcie finansowe na rzecz wykonania sztandaru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 xml:space="preserve">Rozpatrzenie wniosku MKS </w:t>
      </w:r>
      <w:proofErr w:type="spellStart"/>
      <w:r w:rsidRPr="00B065C3">
        <w:rPr>
          <w:rFonts w:ascii="Times New Roman" w:hAnsi="Times New Roman" w:cs="Times New Roman"/>
          <w:iCs/>
          <w:sz w:val="27"/>
          <w:szCs w:val="27"/>
        </w:rPr>
        <w:t>Nielba</w:t>
      </w:r>
      <w:proofErr w:type="spellEnd"/>
      <w:r w:rsidRPr="00B065C3">
        <w:rPr>
          <w:rFonts w:ascii="Times New Roman" w:hAnsi="Times New Roman" w:cs="Times New Roman"/>
          <w:iCs/>
          <w:sz w:val="27"/>
          <w:szCs w:val="27"/>
        </w:rPr>
        <w:t xml:space="preserve"> Wągrowiec o wsparcie finansowe w formie promocji Powiatu Wągrowiecki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ego poprzez sport  w 2015 roku.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hAnsi="Times New Roman" w:cs="Times New Roman"/>
          <w:iCs/>
          <w:sz w:val="27"/>
          <w:szCs w:val="27"/>
        </w:rPr>
        <w:t xml:space="preserve">Podjęcie uchwały w sprawie zmian </w:t>
      </w:r>
      <w:r w:rsidR="007142E9" w:rsidRPr="00B065C3">
        <w:rPr>
          <w:rFonts w:ascii="Times New Roman" w:hAnsi="Times New Roman" w:cs="Times New Roman"/>
          <w:iCs/>
          <w:sz w:val="27"/>
          <w:szCs w:val="27"/>
        </w:rPr>
        <w:t>w budżecie powiatu na 2015 rok.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Podjęcie uchwały w sprawie</w:t>
      </w:r>
      <w:r w:rsidRPr="00B065C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B065C3">
        <w:rPr>
          <w:rFonts w:ascii="Times New Roman" w:hAnsi="Times New Roman"/>
          <w:bCs/>
          <w:sz w:val="27"/>
          <w:szCs w:val="27"/>
        </w:rPr>
        <w:t>zmiany uchwały w sprawie ustalenia dochodów                    i wydatków budżetu powiatu wągrowieckiego na 2015 rok według szczegół</w:t>
      </w:r>
      <w:r w:rsidR="007142E9" w:rsidRPr="00B065C3">
        <w:rPr>
          <w:rFonts w:ascii="Times New Roman" w:hAnsi="Times New Roman"/>
          <w:bCs/>
          <w:sz w:val="27"/>
          <w:szCs w:val="27"/>
        </w:rPr>
        <w:t>owości klasyfikacji budżetowej.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hAnsi="Times New Roman"/>
          <w:bCs/>
          <w:sz w:val="27"/>
          <w:szCs w:val="27"/>
        </w:rPr>
        <w:t>Rozpatrzenie wniosku o dofinansowanie kosztów transportu do wyjazdu Wągrowieckiego Chóru Kameralnego</w:t>
      </w:r>
      <w:r w:rsidR="007142E9" w:rsidRPr="00B065C3">
        <w:rPr>
          <w:rFonts w:ascii="Times New Roman" w:hAnsi="Times New Roman"/>
          <w:bCs/>
          <w:sz w:val="27"/>
          <w:szCs w:val="27"/>
        </w:rPr>
        <w:t xml:space="preserve"> do Luneburga w 2016 roku.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hAnsi="Times New Roman"/>
          <w:bCs/>
          <w:sz w:val="27"/>
          <w:szCs w:val="27"/>
        </w:rPr>
        <w:t>Rozpatrzenie wniosku dyrektora Zespoł</w:t>
      </w:r>
      <w:r w:rsidR="007142E9" w:rsidRPr="00B065C3">
        <w:rPr>
          <w:rFonts w:ascii="Times New Roman" w:hAnsi="Times New Roman"/>
          <w:bCs/>
          <w:sz w:val="27"/>
          <w:szCs w:val="27"/>
        </w:rPr>
        <w:t xml:space="preserve">u Szkół Ponadgimnazjalnych nr 1                            </w:t>
      </w:r>
      <w:r w:rsidRPr="00B065C3">
        <w:rPr>
          <w:rFonts w:ascii="Times New Roman" w:hAnsi="Times New Roman"/>
          <w:bCs/>
          <w:sz w:val="27"/>
          <w:szCs w:val="27"/>
        </w:rPr>
        <w:t>w Wągrowcu o wyrażenie zgody na nauczanie indywidualne dla uczennicy tej szkoły</w:t>
      </w:r>
      <w:r w:rsidR="007142E9" w:rsidRPr="00B065C3">
        <w:rPr>
          <w:rFonts w:ascii="Times New Roman" w:hAnsi="Times New Roman"/>
          <w:bCs/>
          <w:sz w:val="27"/>
          <w:szCs w:val="27"/>
        </w:rPr>
        <w:t>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FD4EC1" w:rsidRPr="00B065C3" w:rsidRDefault="00FD4EC1" w:rsidP="00B065C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B065C3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FD4EC1" w:rsidRPr="00712713" w:rsidRDefault="00FD4EC1" w:rsidP="00FD4EC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otokoły z posiedzenia Zarządu z </w:t>
      </w:r>
      <w:r w:rsidR="009E347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30</w:t>
      </w: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września </w:t>
      </w:r>
      <w:r w:rsidR="009E347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 1 października 2015 roku.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9E3473" w:rsidRPr="0071271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</w:t>
      </w:r>
      <w:r w:rsidRPr="00712713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tarosta uczestniczył w: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podpisaniu umowy o świadczenie usług w zakresie rehabilitacji pomiędzy Zespołem Opieki Zdrowotnej i Akademią Wychowania Fizycznego,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inauguracji roku akademickiego Wągrowieckiego Uniwersytetu Trzeciego Wieku,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prokuratorem dotyczącym używek i dopalaczy,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losowaniu zadań dot. budżetu obywatelskiego,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naradzie z kierownikami o</w:t>
      </w:r>
      <w:r w:rsidR="009164D6">
        <w:rPr>
          <w:rFonts w:ascii="Times New Roman" w:eastAsia="Times New Roman" w:hAnsi="Times New Roman" w:cs="Times New Roman"/>
          <w:sz w:val="27"/>
          <w:szCs w:val="27"/>
          <w:lang w:eastAsia="pl-PL"/>
        </w:rPr>
        <w:t>r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az grupą </w:t>
      </w:r>
      <w:r w:rsidR="009164D6">
        <w:rPr>
          <w:rFonts w:ascii="Times New Roman" w:eastAsia="Times New Roman" w:hAnsi="Times New Roman" w:cs="Times New Roman"/>
          <w:sz w:val="27"/>
          <w:szCs w:val="27"/>
          <w:lang w:eastAsia="pl-PL"/>
        </w:rPr>
        <w:t>sterującą programem E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-usługi</w:t>
      </w:r>
      <w:r w:rsidR="009164D6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debacie społecznej dot. bezpieczeństwa publicznego w ZSP nr 1</w:t>
      </w:r>
      <w:r w:rsidR="009164D6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W. Kaczmarek w sprawie funkcjonowania Zespołu,</w:t>
      </w:r>
    </w:p>
    <w:p w:rsidR="009E3473" w:rsidRDefault="009E3473" w:rsidP="009E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CF382C">
        <w:rPr>
          <w:rFonts w:ascii="Times New Roman" w:eastAsia="Times New Roman" w:hAnsi="Times New Roman" w:cs="Times New Roman"/>
          <w:sz w:val="27"/>
          <w:szCs w:val="27"/>
          <w:lang w:eastAsia="pl-PL"/>
        </w:rPr>
        <w:t>obchodach dnia osób starszych,</w:t>
      </w:r>
    </w:p>
    <w:p w:rsidR="009E3473" w:rsidRPr="00084350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spotkaniu z prymasem seniorem w ZOZ w Wągrowcu i wizytacji szpitala,</w:t>
      </w:r>
    </w:p>
    <w:p w:rsidR="009E3473" w:rsidRPr="00084350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otwarciu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fabryki meblowej </w:t>
      </w:r>
      <w:proofErr w:type="spellStart"/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Polinov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a</w:t>
      </w:r>
      <w:proofErr w:type="spellEnd"/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</w:p>
    <w:p w:rsidR="009E3473" w:rsidRPr="00084350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spotkaniu z panią Z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bigniew</w:t>
      </w:r>
      <w:r w:rsidR="00B065C3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ą Nowodworską w sprawie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kontraktacji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 ZOZ w Wągrowcu,</w:t>
      </w:r>
    </w:p>
    <w:p w:rsidR="009E3473" w:rsidRPr="00084350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084350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inauguracji XII wągrowieckiej kampanii „Hospicjum to też życie”,</w:t>
      </w:r>
    </w:p>
    <w:p w:rsidR="009E3473" w:rsidRPr="00084350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owiatowy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m T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urniej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 Str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e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lecki</w:t>
      </w:r>
      <w:r w:rsidR="00084350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m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o Puchar Starosty w Gołań</w:t>
      </w:r>
      <w:r w:rsidR="00CF382C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czy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</w:p>
    <w:p w:rsidR="00CF382C" w:rsidRPr="00084350" w:rsidRDefault="00CF382C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szkoleniu w zakresie bezpieczeństwa </w:t>
      </w:r>
      <w:r w:rsidR="00084350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zorganizowanym </w:t>
      </w: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przez wojewodę</w:t>
      </w:r>
      <w:r w:rsidR="00084350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wielkopolskiego</w:t>
      </w: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</w:p>
    <w:p w:rsidR="009164D6" w:rsidRPr="00084350" w:rsidRDefault="00084350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otwarciu bloku intensywnej opieki w ZOZ</w:t>
      </w:r>
      <w:r w:rsidR="009164D6"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</w:t>
      </w:r>
    </w:p>
    <w:p w:rsidR="009164D6" w:rsidRPr="00084350" w:rsidRDefault="009164D6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843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konwencie starostów województwa wielkopolskiego.</w:t>
      </w:r>
    </w:p>
    <w:p w:rsidR="009E3473" w:rsidRPr="00712713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142E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rozpoczęciu roku akademickiego przez Wągrowiecki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Uniwersytet Trzeciego Wieku,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142E9">
        <w:rPr>
          <w:rFonts w:ascii="Times New Roman" w:eastAsia="Times New Roman" w:hAnsi="Times New Roman" w:cs="Times New Roman"/>
          <w:sz w:val="27"/>
          <w:szCs w:val="27"/>
          <w:lang w:eastAsia="pl-PL"/>
        </w:rPr>
        <w:t>wizji przejścia dla pieszych w Gołańczy,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142E9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konsultacyjnym z przedstawicielami organizacji pozarządowych,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grupą seniorów z klubu „Srebrna Nić” w Miejskim Domu Kultury,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wręczeniu nagród w powiatowym etapie Olimpiady Ekologicznej Subregionu Pilskiego,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panią Sołtys wsi Grylewo w sprawie otwarcia drogi,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-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obchodach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10 – </w:t>
      </w:r>
      <w:proofErr w:type="spellStart"/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lecia</w:t>
      </w:r>
      <w:proofErr w:type="spellEnd"/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WTZ w Wapnie,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I klasą z I LO w Wągrowcu,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szkoleniu WRPO z możliwości pozyskania środków europejskich dla placówek oświatowych,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komendantem KP PSP, w sprawach zadań jednostki w ramach Wieloletniego Programu Inwestycyjnego,</w:t>
      </w:r>
    </w:p>
    <w:p w:rsidR="00642C5F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642C5F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dot. rozwoju spółdzielni socjalnej,</w:t>
      </w:r>
    </w:p>
    <w:p w:rsidR="00642C5F" w:rsidRPr="00712713" w:rsidRDefault="00642C5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wizji ścieżki w Bartodziejach.</w:t>
      </w:r>
    </w:p>
    <w:p w:rsidR="00642C5F" w:rsidRPr="00712713" w:rsidRDefault="00642C5F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9164D6" w:rsidRDefault="00B447A9" w:rsidP="005E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został zapoznany z informacją</w:t>
      </w:r>
      <w:r w:rsidR="009E3473" w:rsidRPr="005168B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działaniach naprawczych w Zespo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le Opieki Zdrowotnej w Wągrowcu, którą przedłożył dyrektor ZOZ, R.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Spachacz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:                            „w placówce odbyły się dwie kontrole zewnętrzne ze strony NFZ, wystąpiliśmy o przedłużenie możliwości dostosowania ilości posiadanej kadry, na bieżąco prowadzone są audyty medyczne i ekonomiczne”.</w:t>
      </w:r>
    </w:p>
    <w:p w:rsidR="00DE0300" w:rsidRDefault="00B447A9" w:rsidP="005E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Starosta wniósł zapytanie dot. stanu przygotowania placówki do inwestycji rozbudowy szpitala. Dyrektor wyjaśnił</w:t>
      </w:r>
      <w:r w:rsidR="000F739B">
        <w:rPr>
          <w:rFonts w:ascii="Times New Roman" w:eastAsia="Times New Roman" w:hAnsi="Times New Roman" w:cs="Times New Roman"/>
          <w:sz w:val="26"/>
          <w:szCs w:val="28"/>
          <w:lang w:eastAsia="pl-PL"/>
        </w:rPr>
        <w:t>, że pierwsze postępowanie prze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t</w:t>
      </w:r>
      <w:r w:rsidR="000F739B">
        <w:rPr>
          <w:rFonts w:ascii="Times New Roman" w:eastAsia="Times New Roman" w:hAnsi="Times New Roman" w:cs="Times New Roman"/>
          <w:sz w:val="26"/>
          <w:szCs w:val="28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rgowe ogłosił w lipcu br., ale został on unieważniony. Drugie postępowanie zakończyło się wczoraj. Wykonawca ma 50 dni na sporządzenie projektu rozbudowy szpitala.</w:t>
      </w:r>
      <w:r w:rsidR="000F739B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Rozpoczęcie inwestycji planuje się na III kwartał 2016 roku.</w:t>
      </w:r>
    </w:p>
    <w:p w:rsidR="000F739B" w:rsidRDefault="000F739B" w:rsidP="005E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0F739B" w:rsidRDefault="000F739B" w:rsidP="005E1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Starosta poprosił o przerwę w obradach. W tym czasie Zarząd Powiatu odbył 25-minutowe spotkanie</w:t>
      </w:r>
      <w:r w:rsidR="005E18A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 dyrektorem ZOZ w gabinecie Starosty.</w:t>
      </w:r>
    </w:p>
    <w:p w:rsidR="00DE0300" w:rsidRDefault="00DE0300" w:rsidP="009E34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9E3473" w:rsidRPr="005168B1" w:rsidRDefault="005E18A6" w:rsidP="005E18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pozytywnie rozpatrzył wnioski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indywidualnych osób fizycznych</w:t>
      </w:r>
      <w:r>
        <w:rPr>
          <w:rFonts w:ascii="Times New Roman" w:hAnsi="Times New Roman" w:cs="Times New Roman"/>
          <w:iCs/>
          <w:sz w:val="26"/>
          <w:szCs w:val="28"/>
        </w:rPr>
        <w:t xml:space="preserve">, wyrażając zgodę na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dofinansowanie </w:t>
      </w:r>
      <w:r>
        <w:rPr>
          <w:rFonts w:ascii="Times New Roman" w:hAnsi="Times New Roman" w:cs="Times New Roman"/>
          <w:iCs/>
          <w:sz w:val="26"/>
          <w:szCs w:val="28"/>
        </w:rPr>
        <w:t xml:space="preserve">w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likwidacji barier arch</w:t>
      </w:r>
      <w:r>
        <w:rPr>
          <w:rFonts w:ascii="Times New Roman" w:hAnsi="Times New Roman" w:cs="Times New Roman"/>
          <w:iCs/>
          <w:sz w:val="26"/>
          <w:szCs w:val="28"/>
        </w:rPr>
        <w:t>itektonicznych ze środków PFRON. Wnioski przedstawił A. Szyper, referent w PCPR w Wągrowcu i są one załącznikiem nr 1 do protokołu.</w:t>
      </w:r>
    </w:p>
    <w:p w:rsidR="00FD4EC1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CA43E0" w:rsidRPr="00992A55" w:rsidRDefault="00992A55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992A55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O godz. 14.35 posiedzenie Zarządu opuścił J. Springer.</w:t>
      </w:r>
    </w:p>
    <w:p w:rsidR="00CA43E0" w:rsidRPr="00712713" w:rsidRDefault="00CA43E0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5E18A6" w:rsidRPr="005168B1" w:rsidRDefault="005E18A6" w:rsidP="005E18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pozytywnie rozpatrzył wnioski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 indywidualnych osób fizycznych</w:t>
      </w:r>
      <w:r>
        <w:rPr>
          <w:rFonts w:ascii="Times New Roman" w:hAnsi="Times New Roman" w:cs="Times New Roman"/>
          <w:iCs/>
          <w:sz w:val="26"/>
          <w:szCs w:val="28"/>
        </w:rPr>
        <w:t>, wyrażając zgodę na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 dofinansowanie likwidacji barie</w:t>
      </w:r>
      <w:r>
        <w:rPr>
          <w:rFonts w:ascii="Times New Roman" w:hAnsi="Times New Roman" w:cs="Times New Roman"/>
          <w:iCs/>
          <w:sz w:val="26"/>
          <w:szCs w:val="28"/>
        </w:rPr>
        <w:t>r technicznych ze środków PFRON.</w:t>
      </w:r>
      <w:r w:rsidRPr="005E18A6">
        <w:rPr>
          <w:rFonts w:ascii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>Wnioski przedstawił A. Szyper, referent w PCPR w Wągrowcu i są one załącznikiem       nr 2 do protokołu.</w:t>
      </w:r>
    </w:p>
    <w:p w:rsidR="009E3473" w:rsidRDefault="009E3473" w:rsidP="00FD4E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FD4EC1" w:rsidRPr="00712713" w:rsidRDefault="00FD4EC1" w:rsidP="00FD4EC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9E3473" w:rsidRDefault="005E18A6" w:rsidP="005E18A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pozytywnie zaopiniował na sesję Rady Powiatu projekt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 uchwały </w:t>
      </w:r>
      <w:r w:rsidR="00992A55">
        <w:rPr>
          <w:rFonts w:ascii="Times New Roman" w:hAnsi="Times New Roman" w:cs="Times New Roman"/>
          <w:iCs/>
          <w:sz w:val="26"/>
          <w:szCs w:val="28"/>
        </w:rPr>
        <w:t xml:space="preserve">                  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w sprawie wyrażenia zgody na zawarcie kolejnej umowy najmu lokalu użytkowego</w:t>
      </w:r>
      <w:r>
        <w:rPr>
          <w:rFonts w:ascii="Times New Roman" w:hAnsi="Times New Roman" w:cs="Times New Roman"/>
          <w:iCs/>
          <w:sz w:val="26"/>
          <w:szCs w:val="28"/>
        </w:rPr>
        <w:t>, który przedstawił D. Trojanowski, p.o. kierownika Wydziału Organizacyjnego. Projekt uchwały jest załącznikiem nr 3 do protokołu.</w:t>
      </w:r>
    </w:p>
    <w:p w:rsidR="005E18A6" w:rsidRPr="005168B1" w:rsidRDefault="005E18A6" w:rsidP="005E18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992A55" w:rsidRDefault="005E18A6" w:rsidP="00992A5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po pozytywnym rozpatrzeniu pisma, wyraził zgodę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 na oddanie </w:t>
      </w:r>
      <w:r>
        <w:rPr>
          <w:rFonts w:ascii="Times New Roman" w:hAnsi="Times New Roman" w:cs="Times New Roman"/>
          <w:iCs/>
          <w:sz w:val="26"/>
          <w:szCs w:val="28"/>
        </w:rPr>
        <w:t xml:space="preserve">                         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w bezpłatne używanie w wymiarze 6 h tygodniowo lokalu położonego przy ul</w:t>
      </w:r>
      <w:r w:rsidR="009E3473">
        <w:rPr>
          <w:rFonts w:ascii="Times New Roman" w:hAnsi="Times New Roman" w:cs="Times New Roman"/>
          <w:iCs/>
          <w:sz w:val="26"/>
          <w:szCs w:val="28"/>
        </w:rPr>
        <w:t>. Koś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ciuszki 55 w Wągrowcu pod potrzeby Towarzys</w:t>
      </w:r>
      <w:r w:rsidR="009E3473">
        <w:rPr>
          <w:rFonts w:ascii="Times New Roman" w:hAnsi="Times New Roman" w:cs="Times New Roman"/>
          <w:iCs/>
          <w:sz w:val="26"/>
          <w:szCs w:val="28"/>
        </w:rPr>
        <w:t>t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wa </w:t>
      </w:r>
      <w:proofErr w:type="spellStart"/>
      <w:r w:rsidR="009E3473" w:rsidRPr="005168B1">
        <w:rPr>
          <w:rFonts w:ascii="Times New Roman" w:hAnsi="Times New Roman" w:cs="Times New Roman"/>
          <w:iCs/>
          <w:sz w:val="26"/>
          <w:szCs w:val="28"/>
        </w:rPr>
        <w:t>Społeczno</w:t>
      </w:r>
      <w:proofErr w:type="spellEnd"/>
      <w:r w:rsidR="009E3473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-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P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rawnego 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>w Wągrowcu</w:t>
      </w:r>
      <w:r>
        <w:rPr>
          <w:rFonts w:ascii="Times New Roman" w:hAnsi="Times New Roman" w:cs="Times New Roman"/>
          <w:iCs/>
          <w:sz w:val="26"/>
          <w:szCs w:val="28"/>
        </w:rPr>
        <w:t>.</w:t>
      </w:r>
      <w:r w:rsidR="00992A55">
        <w:rPr>
          <w:rFonts w:ascii="Times New Roman" w:hAnsi="Times New Roman" w:cs="Times New Roman"/>
          <w:iCs/>
          <w:sz w:val="26"/>
          <w:szCs w:val="28"/>
        </w:rPr>
        <w:t xml:space="preserve"> Pismo przedstawił D. Trojanowski, p.o. kierownika Wydziału Organizacyjnego i jest ono załącznikiem nr 4 do protokołu.</w:t>
      </w:r>
    </w:p>
    <w:p w:rsidR="009E3473" w:rsidRPr="00B065C3" w:rsidRDefault="009E3473" w:rsidP="009E3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9</w:t>
      </w:r>
    </w:p>
    <w:p w:rsidR="00992A55" w:rsidRDefault="005E18A6" w:rsidP="00992A5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Zarząd Powiatu </w:t>
      </w:r>
      <w:r w:rsidR="00992A55">
        <w:rPr>
          <w:rFonts w:ascii="Times New Roman" w:hAnsi="Times New Roman" w:cs="Times New Roman"/>
          <w:iCs/>
          <w:sz w:val="26"/>
          <w:szCs w:val="28"/>
        </w:rPr>
        <w:t>zapoznał</w:t>
      </w:r>
      <w:r w:rsidR="004D51BE">
        <w:rPr>
          <w:rFonts w:ascii="Times New Roman" w:hAnsi="Times New Roman" w:cs="Times New Roman"/>
          <w:iCs/>
          <w:sz w:val="26"/>
          <w:szCs w:val="28"/>
        </w:rPr>
        <w:t xml:space="preserve"> się z pismem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Zarządu Wielkopolskiego Oddziału Wojewódzkiego Związku Weteranów </w:t>
      </w:r>
      <w:r w:rsidR="00992A55">
        <w:rPr>
          <w:rFonts w:ascii="Times New Roman" w:hAnsi="Times New Roman" w:cs="Times New Roman"/>
          <w:iCs/>
          <w:sz w:val="26"/>
          <w:szCs w:val="28"/>
        </w:rPr>
        <w:t>i Rezerwistów Wojska Polskiego w sprawie wsparcia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finansowe</w:t>
      </w:r>
      <w:r w:rsidR="00992A55">
        <w:rPr>
          <w:rFonts w:ascii="Times New Roman" w:hAnsi="Times New Roman" w:cs="Times New Roman"/>
          <w:iCs/>
          <w:sz w:val="26"/>
          <w:szCs w:val="28"/>
        </w:rPr>
        <w:t>go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na rzecz wykonania sztandaru</w:t>
      </w:r>
      <w:r w:rsidR="00992A55">
        <w:rPr>
          <w:rFonts w:ascii="Times New Roman" w:hAnsi="Times New Roman" w:cs="Times New Roman"/>
          <w:iCs/>
          <w:sz w:val="26"/>
          <w:szCs w:val="28"/>
        </w:rPr>
        <w:t>. W budżecie powiatu brak środków na ten cel, dlatego wniosek nie może zostać rozpatrzony pozytywnie. Pismo przedstawił D. Trojanowski, p.o. kierownika Wydziału Organizacyjnego i jest ono załącznikiem nr 5 do protokołu.</w:t>
      </w:r>
    </w:p>
    <w:p w:rsidR="009E3473" w:rsidRPr="009E3473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E3473" w:rsidRPr="00B065C3" w:rsidRDefault="009E3473" w:rsidP="0099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9E3473" w:rsidRPr="00AB04E0" w:rsidRDefault="004D51BE" w:rsidP="00AB04E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po rozpatrzeniu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wniosku MKS </w:t>
      </w:r>
      <w:proofErr w:type="spellStart"/>
      <w:r w:rsidR="009E3473">
        <w:rPr>
          <w:rFonts w:ascii="Times New Roman" w:hAnsi="Times New Roman" w:cs="Times New Roman"/>
          <w:iCs/>
          <w:sz w:val="26"/>
          <w:szCs w:val="28"/>
        </w:rPr>
        <w:t>Nielba</w:t>
      </w:r>
      <w:proofErr w:type="spellEnd"/>
      <w:r w:rsidR="009E3473">
        <w:rPr>
          <w:rFonts w:ascii="Times New Roman" w:hAnsi="Times New Roman" w:cs="Times New Roman"/>
          <w:iCs/>
          <w:sz w:val="26"/>
          <w:szCs w:val="28"/>
        </w:rPr>
        <w:t xml:space="preserve"> Wągrowiec</w:t>
      </w:r>
      <w:r>
        <w:rPr>
          <w:rFonts w:ascii="Times New Roman" w:hAnsi="Times New Roman" w:cs="Times New Roman"/>
          <w:iCs/>
          <w:sz w:val="26"/>
          <w:szCs w:val="28"/>
        </w:rPr>
        <w:t xml:space="preserve">, </w:t>
      </w:r>
      <w:r w:rsidR="00FB3CAF">
        <w:rPr>
          <w:rFonts w:ascii="Times New Roman" w:hAnsi="Times New Roman" w:cs="Times New Roman"/>
          <w:iCs/>
          <w:sz w:val="26"/>
          <w:szCs w:val="28"/>
        </w:rPr>
        <w:t>wyraził wolę wsparcia klubu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992A55">
        <w:rPr>
          <w:rFonts w:ascii="Times New Roman" w:hAnsi="Times New Roman" w:cs="Times New Roman"/>
          <w:iCs/>
          <w:sz w:val="26"/>
          <w:szCs w:val="28"/>
        </w:rPr>
        <w:t>na zadania związane</w:t>
      </w:r>
      <w:r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992A55">
        <w:rPr>
          <w:rFonts w:ascii="Times New Roman" w:hAnsi="Times New Roman" w:cs="Times New Roman"/>
          <w:iCs/>
          <w:sz w:val="26"/>
          <w:szCs w:val="28"/>
        </w:rPr>
        <w:t>z promocją powiatu poprzez sport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w 2015</w:t>
      </w:r>
      <w:r w:rsidR="00992A55">
        <w:rPr>
          <w:rFonts w:ascii="Times New Roman" w:hAnsi="Times New Roman" w:cs="Times New Roman"/>
          <w:iCs/>
          <w:sz w:val="26"/>
          <w:szCs w:val="28"/>
        </w:rPr>
        <w:t>/2016</w:t>
      </w:r>
      <w:r w:rsidR="009E3473">
        <w:rPr>
          <w:rFonts w:ascii="Times New Roman" w:hAnsi="Times New Roman" w:cs="Times New Roman"/>
          <w:iCs/>
          <w:sz w:val="26"/>
          <w:szCs w:val="28"/>
        </w:rPr>
        <w:t xml:space="preserve"> roku</w:t>
      </w:r>
      <w:r w:rsidR="00FB3CAF">
        <w:rPr>
          <w:rFonts w:ascii="Times New Roman" w:hAnsi="Times New Roman" w:cs="Times New Roman"/>
          <w:iCs/>
          <w:sz w:val="26"/>
          <w:szCs w:val="28"/>
        </w:rPr>
        <w:t>. Wniosek</w:t>
      </w:r>
      <w:r w:rsidR="00992A55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FB3CAF">
        <w:rPr>
          <w:rFonts w:ascii="Times New Roman" w:hAnsi="Times New Roman" w:cs="Times New Roman"/>
          <w:iCs/>
          <w:sz w:val="26"/>
          <w:szCs w:val="28"/>
        </w:rPr>
        <w:t>zostanie skierowany do komisji stałych Rady Powiatu celem analizy. O</w:t>
      </w:r>
      <w:r w:rsidR="00AB04E0">
        <w:rPr>
          <w:rFonts w:ascii="Times New Roman" w:hAnsi="Times New Roman" w:cs="Times New Roman"/>
          <w:iCs/>
          <w:sz w:val="26"/>
          <w:szCs w:val="28"/>
        </w:rPr>
        <w:t xml:space="preserve">mówił </w:t>
      </w:r>
      <w:r w:rsidR="00FB3CAF">
        <w:rPr>
          <w:rFonts w:ascii="Times New Roman" w:hAnsi="Times New Roman" w:cs="Times New Roman"/>
          <w:iCs/>
          <w:sz w:val="26"/>
          <w:szCs w:val="28"/>
        </w:rPr>
        <w:t xml:space="preserve">go </w:t>
      </w:r>
      <w:r w:rsidR="00AB04E0">
        <w:rPr>
          <w:rFonts w:ascii="Times New Roman" w:hAnsi="Times New Roman" w:cs="Times New Roman"/>
          <w:iCs/>
          <w:sz w:val="26"/>
          <w:szCs w:val="28"/>
        </w:rPr>
        <w:t>D. Trojanowski, p.o. kier</w:t>
      </w:r>
      <w:r w:rsidR="00FB3CAF">
        <w:rPr>
          <w:rFonts w:ascii="Times New Roman" w:hAnsi="Times New Roman" w:cs="Times New Roman"/>
          <w:iCs/>
          <w:sz w:val="26"/>
          <w:szCs w:val="28"/>
        </w:rPr>
        <w:t>ownika Wydziału Organizacyjnego. Dokument jest</w:t>
      </w:r>
      <w:bookmarkStart w:id="0" w:name="_GoBack"/>
      <w:bookmarkEnd w:id="0"/>
      <w:r w:rsidR="00AB04E0">
        <w:rPr>
          <w:rFonts w:ascii="Times New Roman" w:hAnsi="Times New Roman" w:cs="Times New Roman"/>
          <w:iCs/>
          <w:sz w:val="26"/>
          <w:szCs w:val="28"/>
        </w:rPr>
        <w:t xml:space="preserve"> załącznikiem nr 6 do protokołu.</w:t>
      </w:r>
    </w:p>
    <w:p w:rsidR="009E3473" w:rsidRDefault="009E3473" w:rsidP="0099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B04E0" w:rsidRPr="00AB04E0" w:rsidRDefault="00AB04E0" w:rsidP="00992A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</w:pPr>
      <w:r w:rsidRPr="00AB04E0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posiedzeniu Zarządu od godz. 14.55</w:t>
      </w:r>
      <w:r w:rsidRPr="00AB04E0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uczestniczy J. Springer.</w:t>
      </w:r>
    </w:p>
    <w:p w:rsidR="00AB04E0" w:rsidRPr="009E3473" w:rsidRDefault="00AB04E0" w:rsidP="0099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E3473" w:rsidRPr="00B065C3" w:rsidRDefault="009E3473" w:rsidP="0099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9E3473" w:rsidRPr="005168B1" w:rsidRDefault="00CA43E0" w:rsidP="00992A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jednomyślnie /</w:t>
      </w:r>
      <w:r w:rsidR="00AB04E0">
        <w:rPr>
          <w:rFonts w:ascii="Times New Roman" w:hAnsi="Times New Roman" w:cs="Times New Roman"/>
          <w:iCs/>
          <w:sz w:val="26"/>
          <w:szCs w:val="28"/>
        </w:rPr>
        <w:t>5</w:t>
      </w:r>
      <w:r>
        <w:rPr>
          <w:rFonts w:ascii="Times New Roman" w:hAnsi="Times New Roman" w:cs="Times New Roman"/>
          <w:iCs/>
          <w:sz w:val="26"/>
          <w:szCs w:val="28"/>
        </w:rPr>
        <w:t xml:space="preserve"> za/ podjął</w:t>
      </w:r>
      <w:r w:rsidR="00AB04E0">
        <w:rPr>
          <w:rFonts w:ascii="Times New Roman" w:hAnsi="Times New Roman" w:cs="Times New Roman"/>
          <w:iCs/>
          <w:sz w:val="26"/>
          <w:szCs w:val="28"/>
        </w:rPr>
        <w:t xml:space="preserve"> uchwałę</w:t>
      </w:r>
      <w:r w:rsidR="009E3473" w:rsidRPr="005168B1">
        <w:rPr>
          <w:rFonts w:ascii="Times New Roman" w:hAnsi="Times New Roman" w:cs="Times New Roman"/>
          <w:iCs/>
          <w:sz w:val="26"/>
          <w:szCs w:val="28"/>
        </w:rPr>
        <w:t xml:space="preserve"> w sprawie zmian </w:t>
      </w:r>
      <w:r w:rsidR="00AB04E0">
        <w:rPr>
          <w:rFonts w:ascii="Times New Roman" w:hAnsi="Times New Roman" w:cs="Times New Roman"/>
          <w:iCs/>
          <w:sz w:val="26"/>
          <w:szCs w:val="28"/>
        </w:rPr>
        <w:t>w budżecie powiatu na 2015 rok, którą przedstawiła G. Gniadek, inspektor w Wydziale Finansów. Głosowanie: J. Brzostowski, T. Kranc, M. Piechocki, J. Springer, R. Woźniak – wszyscy za. Uchwała jest załącznikiem nr 7 do protokołu.</w:t>
      </w:r>
    </w:p>
    <w:p w:rsidR="009E3473" w:rsidRPr="009E3473" w:rsidRDefault="009E3473" w:rsidP="0099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E3473" w:rsidRPr="00B065C3" w:rsidRDefault="009E3473" w:rsidP="0099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AB04E0" w:rsidRPr="005168B1" w:rsidRDefault="00CA43E0" w:rsidP="00AB04E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jednomyślnie /4 za/ podjął uchwałę</w:t>
      </w:r>
      <w:r w:rsidR="009E3473" w:rsidRPr="005168B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</w:t>
      </w:r>
      <w:r w:rsidR="009E3473" w:rsidRPr="005168B1">
        <w:rPr>
          <w:rFonts w:ascii="Times New Roman" w:hAnsi="Times New Roman"/>
          <w:b/>
          <w:bCs/>
          <w:sz w:val="26"/>
          <w:szCs w:val="28"/>
        </w:rPr>
        <w:t xml:space="preserve"> </w:t>
      </w:r>
      <w:r w:rsidR="009E3473" w:rsidRPr="005168B1">
        <w:rPr>
          <w:rFonts w:ascii="Times New Roman" w:hAnsi="Times New Roman"/>
          <w:bCs/>
          <w:sz w:val="26"/>
          <w:szCs w:val="28"/>
        </w:rPr>
        <w:t>zmiany uchwały w sprawie ustaleni</w:t>
      </w:r>
      <w:r w:rsidR="005F558F">
        <w:rPr>
          <w:rFonts w:ascii="Times New Roman" w:hAnsi="Times New Roman"/>
          <w:bCs/>
          <w:sz w:val="26"/>
          <w:szCs w:val="28"/>
        </w:rPr>
        <w:t xml:space="preserve">a dochodów </w:t>
      </w:r>
      <w:r w:rsidR="009E3473" w:rsidRPr="005168B1">
        <w:rPr>
          <w:rFonts w:ascii="Times New Roman" w:hAnsi="Times New Roman"/>
          <w:bCs/>
          <w:sz w:val="26"/>
          <w:szCs w:val="28"/>
        </w:rPr>
        <w:t>i wydatków budżetu powiatu wągrowieckiego na 2015 rok według szczeg</w:t>
      </w:r>
      <w:r w:rsidR="00AB04E0">
        <w:rPr>
          <w:rFonts w:ascii="Times New Roman" w:hAnsi="Times New Roman"/>
          <w:bCs/>
          <w:sz w:val="26"/>
          <w:szCs w:val="28"/>
        </w:rPr>
        <w:t xml:space="preserve">ółowości klasyfikacji budżetowej, którą przedstawiła G. Gniadek, inspektor w Wydziale Finansów. </w:t>
      </w:r>
      <w:r w:rsidR="00AB04E0">
        <w:rPr>
          <w:rFonts w:ascii="Times New Roman" w:hAnsi="Times New Roman" w:cs="Times New Roman"/>
          <w:iCs/>
          <w:sz w:val="26"/>
          <w:szCs w:val="28"/>
        </w:rPr>
        <w:t>Głosowanie: J. Brzostowski, T. Kranc, M. Piechocki,  J. Springer, R. Woźniak – wszyscy za. Uchwała jest załącznikiem nr 8 do protokołu.</w:t>
      </w:r>
    </w:p>
    <w:p w:rsidR="009E3473" w:rsidRPr="009E3473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E3473" w:rsidRPr="00B065C3" w:rsidRDefault="009E3473" w:rsidP="009E3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065C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5F558F" w:rsidRPr="00F74EB8" w:rsidRDefault="00AB04E0" w:rsidP="00AB0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hAnsi="Times New Roman"/>
          <w:bCs/>
          <w:sz w:val="26"/>
          <w:szCs w:val="28"/>
        </w:rPr>
        <w:t>Zarząd Powiatu zapoznał się z wnioskiem</w:t>
      </w:r>
      <w:r w:rsidR="005F558F">
        <w:rPr>
          <w:rFonts w:ascii="Times New Roman" w:hAnsi="Times New Roman"/>
          <w:bCs/>
          <w:sz w:val="26"/>
          <w:szCs w:val="28"/>
        </w:rPr>
        <w:t xml:space="preserve"> o dofinansowanie kosztów transportu do wyjazdu Wągrowieckiego Chóru Kameral</w:t>
      </w:r>
      <w:r>
        <w:rPr>
          <w:rFonts w:ascii="Times New Roman" w:hAnsi="Times New Roman"/>
          <w:bCs/>
          <w:sz w:val="26"/>
          <w:szCs w:val="28"/>
        </w:rPr>
        <w:t>nego do Luneburga w 2016 roku, który przedstawiła E. Szulc, p.o. kierownika Wydziału Oświaty. Wniosek zostanie wzięty pod uwagę przy konstruowaniu budżetu na 2016 rok z zakresu wydziału oświaty (kultura) lub wydziału europejskiego dot. współpracy międzynarodowej. Wniosek jest załącznikiem nr 9 do protokołu.</w:t>
      </w:r>
    </w:p>
    <w:p w:rsidR="00CA43E0" w:rsidRPr="005F558F" w:rsidRDefault="00CA43E0" w:rsidP="00AB0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E3473" w:rsidRPr="00712713" w:rsidRDefault="009E3473" w:rsidP="00AB0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5F558F" w:rsidRPr="00F74EB8" w:rsidRDefault="00CA43E0" w:rsidP="00AB0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hAnsi="Times New Roman"/>
          <w:bCs/>
          <w:sz w:val="26"/>
          <w:szCs w:val="28"/>
        </w:rPr>
        <w:t>Zarząd Powiatu pozytywnie rozpatrzył wniosek</w:t>
      </w:r>
      <w:r w:rsidR="005F558F">
        <w:rPr>
          <w:rFonts w:ascii="Times New Roman" w:hAnsi="Times New Roman"/>
          <w:bCs/>
          <w:sz w:val="26"/>
          <w:szCs w:val="28"/>
        </w:rPr>
        <w:t xml:space="preserve"> dyrektora Zespołu Szkół Ponadgimnazjalnych nr 1 </w:t>
      </w:r>
      <w:r>
        <w:rPr>
          <w:rFonts w:ascii="Times New Roman" w:hAnsi="Times New Roman"/>
          <w:bCs/>
          <w:sz w:val="26"/>
          <w:szCs w:val="28"/>
        </w:rPr>
        <w:t>w Wągrowcu, wyrażając zgodę</w:t>
      </w:r>
      <w:r w:rsidR="005F558F">
        <w:rPr>
          <w:rFonts w:ascii="Times New Roman" w:hAnsi="Times New Roman"/>
          <w:bCs/>
          <w:sz w:val="26"/>
          <w:szCs w:val="28"/>
        </w:rPr>
        <w:t xml:space="preserve"> na nauczanie indywidualne dla uczennicy tej szkoły</w:t>
      </w:r>
      <w:r>
        <w:rPr>
          <w:rFonts w:ascii="Times New Roman" w:hAnsi="Times New Roman"/>
          <w:bCs/>
          <w:sz w:val="26"/>
          <w:szCs w:val="28"/>
        </w:rPr>
        <w:t>. Wniosek przedstawiła E. Szulc, p.o. kierownika Wydziału Ośw</w:t>
      </w:r>
      <w:r w:rsidR="00AB04E0">
        <w:rPr>
          <w:rFonts w:ascii="Times New Roman" w:hAnsi="Times New Roman"/>
          <w:bCs/>
          <w:sz w:val="26"/>
          <w:szCs w:val="28"/>
        </w:rPr>
        <w:t>iaty i jest on załącznikiem nr 10</w:t>
      </w:r>
      <w:r>
        <w:rPr>
          <w:rFonts w:ascii="Times New Roman" w:hAnsi="Times New Roman"/>
          <w:bCs/>
          <w:sz w:val="26"/>
          <w:szCs w:val="28"/>
        </w:rPr>
        <w:t xml:space="preserve"> do protokołu.</w:t>
      </w:r>
    </w:p>
    <w:p w:rsidR="009E3473" w:rsidRPr="00712713" w:rsidRDefault="009E3473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D4EC1" w:rsidRPr="00712713" w:rsidRDefault="009E3473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FD4EC1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Uwagi i wnioski: nie złożono.</w:t>
      </w:r>
    </w:p>
    <w:p w:rsidR="009E3473" w:rsidRPr="00712713" w:rsidRDefault="009E3473" w:rsidP="00FD4EC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D4EC1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B04E0" w:rsidRDefault="00AB04E0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B04E0" w:rsidRPr="00712713" w:rsidRDefault="00AB04E0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D4EC1" w:rsidRPr="00712713" w:rsidRDefault="009E3473" w:rsidP="00FD4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16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Następne posiedzenie Zarządu wyznaczono na dzień </w:t>
      </w:r>
      <w:r w:rsidR="00CA43E0">
        <w:rPr>
          <w:rFonts w:ascii="Times New Roman" w:eastAsia="Times New Roman" w:hAnsi="Times New Roman" w:cs="Times New Roman"/>
          <w:sz w:val="27"/>
          <w:szCs w:val="27"/>
          <w:lang w:eastAsia="pl-PL"/>
        </w:rPr>
        <w:t>14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E3473">
        <w:rPr>
          <w:rFonts w:ascii="Times New Roman" w:eastAsia="Times New Roman" w:hAnsi="Times New Roman" w:cs="Times New Roman"/>
          <w:sz w:val="27"/>
          <w:szCs w:val="27"/>
          <w:lang w:eastAsia="pl-PL"/>
        </w:rPr>
        <w:t>października</w:t>
      </w:r>
      <w:r w:rsidR="00CA43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r. na godz. 11.00.</w:t>
      </w: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FD4EC1" w:rsidRPr="00712713" w:rsidRDefault="00D323CA" w:rsidP="00FD4EC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</w:t>
      </w:r>
      <w:r w:rsidR="00FD4EC1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</w:t>
      </w:r>
    </w:p>
    <w:p w:rsidR="00AB04E0" w:rsidRPr="00712713" w:rsidRDefault="00AB04E0" w:rsidP="00AB04E0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tarosta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Wągrowiecki</w:t>
      </w:r>
    </w:p>
    <w:p w:rsidR="00AB04E0" w:rsidRPr="00712713" w:rsidRDefault="00AB04E0" w:rsidP="00AB04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B04E0" w:rsidRPr="00712713" w:rsidRDefault="00AB04E0" w:rsidP="00AB04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AB04E0" w:rsidRPr="00712713" w:rsidRDefault="00AB04E0" w:rsidP="00AB04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Tomasz Kranc</w:t>
      </w:r>
    </w:p>
    <w:p w:rsidR="00FD4EC1" w:rsidRDefault="00FD4EC1" w:rsidP="00FD4E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B04E0" w:rsidRDefault="00AB04E0" w:rsidP="00FD4E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AB04E0" w:rsidRDefault="00AB04E0" w:rsidP="00FD4E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</w:t>
      </w:r>
      <w:r w:rsidR="00AB04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Wicestarosta </w:t>
      </w:r>
    </w:p>
    <w:p w:rsidR="00FD4EC1" w:rsidRPr="00712713" w:rsidRDefault="00FD4EC1" w:rsidP="00FD4EC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</w:t>
      </w:r>
      <w:r w:rsidR="00AB04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Michał Piechocki</w:t>
      </w: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D4EC1" w:rsidRPr="00712713" w:rsidRDefault="00FD4EC1" w:rsidP="00FD4EC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FD4EC1" w:rsidRDefault="00FD4EC1" w:rsidP="00FD4EC1"/>
    <w:p w:rsidR="00FD4EC1" w:rsidRDefault="00FD4EC1" w:rsidP="00FD4EC1"/>
    <w:p w:rsidR="00413FA5" w:rsidRDefault="00413FA5"/>
    <w:sectPr w:rsidR="00413FA5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CA" w:rsidRDefault="00E51CCA" w:rsidP="005E18A6">
      <w:pPr>
        <w:spacing w:after="0" w:line="240" w:lineRule="auto"/>
      </w:pPr>
      <w:r>
        <w:separator/>
      </w:r>
    </w:p>
  </w:endnote>
  <w:endnote w:type="continuationSeparator" w:id="0">
    <w:p w:rsidR="00E51CCA" w:rsidRDefault="00E51CCA" w:rsidP="005E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CA" w:rsidRDefault="00E51CCA" w:rsidP="005E18A6">
      <w:pPr>
        <w:spacing w:after="0" w:line="240" w:lineRule="auto"/>
      </w:pPr>
      <w:r>
        <w:separator/>
      </w:r>
    </w:p>
  </w:footnote>
  <w:footnote w:type="continuationSeparator" w:id="0">
    <w:p w:rsidR="00E51CCA" w:rsidRDefault="00E51CCA" w:rsidP="005E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E51CCA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7D7C7F2E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1"/>
    <w:rsid w:val="00084350"/>
    <w:rsid w:val="000F739B"/>
    <w:rsid w:val="001373B1"/>
    <w:rsid w:val="00204F7C"/>
    <w:rsid w:val="00413FA5"/>
    <w:rsid w:val="00484599"/>
    <w:rsid w:val="004D51BE"/>
    <w:rsid w:val="005E18A6"/>
    <w:rsid w:val="005F558F"/>
    <w:rsid w:val="00642C5F"/>
    <w:rsid w:val="006E10F8"/>
    <w:rsid w:val="007142E9"/>
    <w:rsid w:val="009164D6"/>
    <w:rsid w:val="00976B3D"/>
    <w:rsid w:val="00992A55"/>
    <w:rsid w:val="009E3473"/>
    <w:rsid w:val="00AB04E0"/>
    <w:rsid w:val="00AF4A3F"/>
    <w:rsid w:val="00B065C3"/>
    <w:rsid w:val="00B447A9"/>
    <w:rsid w:val="00C83F55"/>
    <w:rsid w:val="00CA43E0"/>
    <w:rsid w:val="00CF382C"/>
    <w:rsid w:val="00D323CA"/>
    <w:rsid w:val="00DE0300"/>
    <w:rsid w:val="00E51CCA"/>
    <w:rsid w:val="00FB3CAF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E5EA-3FED-4F64-A88F-82EB9C6E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4E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8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8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26DE-4FE2-46F2-9AFC-054842ED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cp:lastPrinted>2015-10-13T09:47:00Z</cp:lastPrinted>
  <dcterms:created xsi:type="dcterms:W3CDTF">2015-10-08T10:51:00Z</dcterms:created>
  <dcterms:modified xsi:type="dcterms:W3CDTF">2015-10-13T09:47:00Z</dcterms:modified>
</cp:coreProperties>
</file>