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06" w:rsidRPr="00E91440" w:rsidRDefault="00F23206" w:rsidP="00F2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44 /2015</w:t>
      </w:r>
    </w:p>
    <w:p w:rsidR="00F23206" w:rsidRPr="00E91440" w:rsidRDefault="00F23206" w:rsidP="00F2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posiedzenia</w:t>
      </w:r>
      <w:proofErr w:type="gramEnd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Zarządu Powiatu Wągrowieckiego</w:t>
      </w:r>
    </w:p>
    <w:p w:rsidR="00F23206" w:rsidRPr="00E91440" w:rsidRDefault="00F23206" w:rsidP="00F2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</w:t>
      </w:r>
      <w:proofErr w:type="gramEnd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dnia 10 września 2015 roku,</w:t>
      </w:r>
    </w:p>
    <w:p w:rsidR="00F23206" w:rsidRPr="00E91440" w:rsidRDefault="00F23206" w:rsidP="00F2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które</w:t>
      </w:r>
      <w:proofErr w:type="gramEnd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odbyło się w sali posiedzeń Zarządu.</w:t>
      </w:r>
    </w:p>
    <w:p w:rsidR="00F23206" w:rsidRPr="00E91440" w:rsidRDefault="00F23206" w:rsidP="00F23206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Posiedzenie Zarządu rozpoczęto o godz. 13.00, zakończono o godz.</w:t>
      </w:r>
      <w:r w:rsidR="0006460F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15.00.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91440" w:rsidRPr="00E91440" w:rsidRDefault="00E91440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posiedzeniu uczestniczyli: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Michał Piechocki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Wicestarosta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Jacek Brzostowski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Jerzy Springer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F23206" w:rsidRPr="00E91440" w:rsidRDefault="00E91440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Robert Woźniak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F23206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Członek Zarządu Powiatu</w:t>
      </w: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1440" w:rsidRPr="00E91440" w:rsidRDefault="00E91440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Ponadto w posiedzeniu uczestniczyli:</w:t>
      </w:r>
    </w:p>
    <w:p w:rsidR="00F23206" w:rsidRPr="00E91440" w:rsidRDefault="00E91440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 Danuta Królczyk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Skarbnik Powiatu</w:t>
      </w:r>
    </w:p>
    <w:p w:rsidR="00F23206" w:rsidRPr="00E91440" w:rsidRDefault="004B3FD4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Andrzej </w:t>
      </w:r>
      <w:proofErr w:type="spell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Sebastyański</w:t>
      </w:r>
      <w:proofErr w:type="spell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Sekretarz Powiatu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Edyta Owczarzak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dyrektor </w:t>
      </w:r>
      <w:r w:rsidR="004B3FD4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PCPR w Wągrowcu</w:t>
      </w:r>
    </w:p>
    <w:p w:rsidR="00F23206" w:rsidRPr="00E91440" w:rsidRDefault="004B3FD4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8. Ewelina Szulc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p.o. </w:t>
      </w:r>
      <w:proofErr w:type="gramStart"/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kierownika</w:t>
      </w:r>
      <w:proofErr w:type="gramEnd"/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Wydziału Oświaty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Mariola </w:t>
      </w:r>
      <w:proofErr w:type="spellStart"/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Substyk</w:t>
      </w:r>
      <w:proofErr w:type="spellEnd"/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inspektor w Biurze Rady</w:t>
      </w:r>
    </w:p>
    <w:p w:rsidR="004B3FD4" w:rsidRPr="00E91440" w:rsidRDefault="00F23206" w:rsidP="004B3FD4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10. </w:t>
      </w:r>
      <w:r w:rsidR="004B3FD4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Kinga Basiura</w:t>
      </w:r>
      <w:r w:rsidR="004B3FD4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podinspektor w Wydziale Organizacyjnym, </w:t>
      </w:r>
    </w:p>
    <w:p w:rsidR="00F23206" w:rsidRPr="00E91440" w:rsidRDefault="004B3FD4" w:rsidP="004B3FD4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proofErr w:type="gramStart"/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protokolantka</w:t>
      </w:r>
      <w:proofErr w:type="gramEnd"/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91440" w:rsidRPr="00E91440" w:rsidRDefault="00E91440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Porządek obrad Zarządu Powiatu: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projektu porządku posiedzenia, zgłaszanie uwag i przyjęcie porządku obrad.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protokołu posiedzenia Zarządu z 03 września 2015 roku.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Wicestarosty o działaniach między posiedzeniami Zarządu.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Zaopiniowanie na sesję Rady Powiatu:</w:t>
      </w:r>
    </w:p>
    <w:p w:rsidR="00F23206" w:rsidRPr="00E91440" w:rsidRDefault="00F23206" w:rsidP="00F2320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projektu</w:t>
      </w:r>
      <w:proofErr w:type="gram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uchwały </w:t>
      </w:r>
      <w:proofErr w:type="spell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ws</w:t>
      </w:r>
      <w:proofErr w:type="spell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programu rozwoju pieczy zastępczej w </w:t>
      </w: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powiecie  wągrowieckim</w:t>
      </w:r>
      <w:proofErr w:type="gram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lata   2016-2018</w:t>
      </w:r>
      <w:r w:rsidR="00747CC2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23206" w:rsidRPr="00E91440" w:rsidRDefault="00F23206" w:rsidP="00F23206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projektu uchwały w sprawie zmiany uchwały z dnia 25 marca 2015 </w:t>
      </w: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roku 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sprawie określenia rodzaju zadań i wysokości środków PFRON przeznaczonych na te zadania w 2015 roku</w:t>
      </w:r>
      <w:r w:rsidR="00747CC2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>Przedstawienie projektu uchwały w sprawie „Programu Współpracy Powiatu Wągrowieckiego z organizacjami pozarządowymi oraz innymi podmiotami prowadzącymi działalność pożytku publicznego na 2016 rok”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Rozpatrzenie wniosku o przyznanie Nagrody Herbu Powiatu Wągrowieckiego dla </w:t>
      </w:r>
      <w:proofErr w:type="spellStart"/>
      <w:r w:rsidRPr="00E91440">
        <w:rPr>
          <w:rFonts w:ascii="Times New Roman" w:hAnsi="Times New Roman" w:cs="Times New Roman"/>
          <w:bCs/>
          <w:iCs/>
          <w:sz w:val="28"/>
          <w:szCs w:val="28"/>
        </w:rPr>
        <w:t>p.E.Łopaty</w:t>
      </w:r>
      <w:proofErr w:type="spellEnd"/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Rozpatrzenie wniosków dyrektora ZSP nr 1 w Wągrowcu o wyrażenie zgody na nauczanie indywidualne 5. </w:t>
      </w:r>
      <w:proofErr w:type="gramStart"/>
      <w:r w:rsidRPr="00E91440">
        <w:rPr>
          <w:rFonts w:ascii="Times New Roman" w:hAnsi="Times New Roman" w:cs="Times New Roman"/>
          <w:bCs/>
          <w:iCs/>
          <w:sz w:val="28"/>
          <w:szCs w:val="28"/>
        </w:rPr>
        <w:t>uczniów</w:t>
      </w:r>
      <w:proofErr w:type="gramEnd"/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tej szkoły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>Podjęcie uchwały w sprawie ogłoszenia o zamiarze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przeprowadzenia postę</w:t>
      </w:r>
      <w:r w:rsidRPr="00E91440">
        <w:rPr>
          <w:rFonts w:ascii="Times New Roman" w:hAnsi="Times New Roman" w:cs="Times New Roman"/>
          <w:bCs/>
          <w:iCs/>
          <w:sz w:val="28"/>
          <w:szCs w:val="28"/>
        </w:rPr>
        <w:t>powania o udzielenie koncesji na świadczenie usług w zakresie publicznego transportu zbiorowego na obszarze Powiatu Wągrowieckieg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>o.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sz w:val="28"/>
          <w:szCs w:val="28"/>
        </w:rPr>
        <w:lastRenderedPageBreak/>
        <w:t xml:space="preserve">Podjęcie uchwały w sprawie upoważnienia Pani Katarzyny Kubackiej do reprezentowania Powiatu Wągrowieckiego przed Sądem </w:t>
      </w:r>
      <w:proofErr w:type="gramStart"/>
      <w:r w:rsidRPr="00E91440">
        <w:rPr>
          <w:rFonts w:ascii="Times New Roman" w:hAnsi="Times New Roman" w:cs="Times New Roman"/>
          <w:sz w:val="28"/>
          <w:szCs w:val="28"/>
        </w:rPr>
        <w:t xml:space="preserve">Rejonowym </w:t>
      </w:r>
      <w:r w:rsidR="00E914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1440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E91440">
        <w:rPr>
          <w:rFonts w:ascii="Times New Roman" w:hAnsi="Times New Roman" w:cs="Times New Roman"/>
          <w:sz w:val="28"/>
          <w:szCs w:val="28"/>
        </w:rPr>
        <w:t xml:space="preserve"> Wągrowcu w sprawie o zawezwanie do próby ugodowej</w:t>
      </w:r>
      <w:r w:rsidR="00747CC2" w:rsidRPr="00E91440">
        <w:rPr>
          <w:rFonts w:ascii="Times New Roman" w:hAnsi="Times New Roman" w:cs="Times New Roman"/>
          <w:sz w:val="28"/>
          <w:szCs w:val="28"/>
        </w:rPr>
        <w:t>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Uwagi i wnioski - powołanie II Zespołu ds. Budżetu Obywatelskiego.</w:t>
      </w:r>
    </w:p>
    <w:p w:rsidR="00F23206" w:rsidRPr="00E91440" w:rsidRDefault="00F23206" w:rsidP="00F23206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Ustalen</w:t>
      </w:r>
      <w:r w:rsidR="00747CC2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 terminu 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następnego posiedzenia Zarządu.</w:t>
      </w:r>
    </w:p>
    <w:p w:rsidR="00F23206" w:rsidRPr="00E91440" w:rsidRDefault="00F23206" w:rsidP="00F232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F23206" w:rsidRPr="00E91440" w:rsidRDefault="00F23206" w:rsidP="00F23206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1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Odczytano i bez uwag przyjęto porządek posiedzenia Zarządu.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2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Zarząd przyjął pr</w:t>
      </w:r>
      <w:r w:rsidR="00747CC2" w:rsidRPr="00E9144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otokół z posiedzenia Zarządu z 3 września</w:t>
      </w:r>
      <w:bookmarkStart w:id="0" w:name="_GoBack"/>
      <w:bookmarkEnd w:id="0"/>
      <w:r w:rsidRPr="00E9144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2015 r.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3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Wicestarosta uczestniczył w:</w:t>
      </w:r>
    </w:p>
    <w:p w:rsidR="00F23206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spotkaniu z komendant Policji w sprawie debaty kończącej cykl </w:t>
      </w:r>
      <w:proofErr w:type="gramStart"/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spotkań                              w</w:t>
      </w:r>
      <w:proofErr w:type="gramEnd"/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Wielkopolsce,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przywitaniu młodzieży z Czech i Niemiec na plenerach malarskich,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zakończeniu turnieju strzeleckiego 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Kurkowego Bractwa </w:t>
      </w:r>
      <w:proofErr w:type="gramStart"/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Strzeleckiego                 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Mieścisku,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obchodach Dnia Działkowca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terenie Rodzinnych Ogródków Działkowych im. Sz. Wachowiaka w Wągrowcu,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Targach Michałowskich w Mieścisku,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otwarciu zawodów ochotniczych straży pożarnych w Skokach,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wizji ścieżki do Bartodziej z dyrektorem PZD, R. Torzem,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spotkaniu z dyrektorem ośrodka Monar w sprawie współpracy w zakresie dopalaczy,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spotkaniu z przedstawicielem związku kombatanckiego ze Skoków w sprawie współpracy,</w:t>
      </w:r>
    </w:p>
    <w:p w:rsidR="00747CC2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102BB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spotkaniu z B. </w:t>
      </w:r>
      <w:proofErr w:type="spellStart"/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Korpowską</w:t>
      </w:r>
      <w:proofErr w:type="spellEnd"/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, dyrektor PUP w Wągrowcu w sprawie nowych programów umożliwiających bezrobotnym podjęcie pracy.</w:t>
      </w:r>
    </w:p>
    <w:p w:rsidR="00B029E5" w:rsidRPr="00E91440" w:rsidRDefault="00B029E5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029E5" w:rsidRPr="00E91440" w:rsidRDefault="00B029E5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Członek Zarządu, R. Woźniak odbył spotkanie z radnym P. Pałczyńskim w celu wypracowania zasad wspierania samorządów uczniowskich oraz założeń tego projektu.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4</w:t>
      </w:r>
    </w:p>
    <w:p w:rsidR="00F23206" w:rsidRPr="00E91440" w:rsidRDefault="00747CC2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Zarząd Powiatu </w:t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op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iniował materiały</w:t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sesję Rady Powiatu:</w:t>
      </w:r>
    </w:p>
    <w:p w:rsidR="00F23206" w:rsidRPr="00E91440" w:rsidRDefault="00747CC2" w:rsidP="00747CC2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pozytywnie zaopiniował projekt uchwały w sprawie</w:t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programu rozwoju pieczy zastępczej w powiecie wągrowieckim na lata 2016-2018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który </w:t>
      </w: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przedstawiła                E</w:t>
      </w:r>
      <w:proofErr w:type="gram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Owczarzak, dyrektor PCPR w Wągrowcu. Projekt uchwały jest załącznikiem nr 1 do protokołu.</w:t>
      </w:r>
    </w:p>
    <w:p w:rsidR="00F23206" w:rsidRPr="00E91440" w:rsidRDefault="00747CC2" w:rsidP="00F2320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pozytywnie zaopiniował projekt</w:t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uchwały w sprawie zmiany uchwały z </w:t>
      </w:r>
      <w:proofErr w:type="gramStart"/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dnia 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25 marca</w:t>
      </w:r>
      <w:proofErr w:type="gramEnd"/>
      <w:r w:rsidR="00F23206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2015 roku w sprawie określenia rodzaju zadań i wysokości środków PFRON przeznaczonych na te zadania w 2015 roku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Projekt uchw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ały przedstawiła 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E. Owczarzak, dyrektor PCPR w Wągrowcu. Projekt uchwały jest załącznikiem nr 2 do protokołu.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Ad  5</w:t>
      </w:r>
    </w:p>
    <w:p w:rsidR="00747CC2" w:rsidRPr="00E91440" w:rsidRDefault="00747CC2" w:rsidP="00747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>Zarząd Powiatu zapoznał się z projektem uchwały w sprawie „Programu Współpracy Powiatu Wągrowieckiego z organizacjami pozarządowymi oraz innymi podmiotami prowadzącymi działalność pożytku publicznego na 2016 rok”</w:t>
      </w:r>
      <w:r w:rsidR="000379AE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. Projekt uchwały omówiła B. </w:t>
      </w:r>
      <w:proofErr w:type="spellStart"/>
      <w:r w:rsidR="000379AE" w:rsidRPr="00E91440">
        <w:rPr>
          <w:rFonts w:ascii="Times New Roman" w:hAnsi="Times New Roman" w:cs="Times New Roman"/>
          <w:bCs/>
          <w:iCs/>
          <w:sz w:val="28"/>
          <w:szCs w:val="28"/>
        </w:rPr>
        <w:t>Linetty</w:t>
      </w:r>
      <w:proofErr w:type="spellEnd"/>
      <w:r w:rsidR="000379AE" w:rsidRPr="00E91440">
        <w:rPr>
          <w:rFonts w:ascii="Times New Roman" w:hAnsi="Times New Roman" w:cs="Times New Roman"/>
          <w:bCs/>
          <w:iCs/>
          <w:sz w:val="28"/>
          <w:szCs w:val="28"/>
        </w:rPr>
        <w:t>, kierownik Biura Spraw Obywatelskich i Zdrowia i jest on załącznikiem nr 3 do protokołu.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6</w:t>
      </w:r>
    </w:p>
    <w:p w:rsidR="00747CC2" w:rsidRPr="00E91440" w:rsidRDefault="000379AE" w:rsidP="00747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>Zarząd Powiatu po zapoznaniu się z wnioskiem, przyznał Nagrodę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Herbu Powiatu Wągrowieckiego </w:t>
      </w:r>
      <w:r w:rsidRPr="00E91440">
        <w:rPr>
          <w:rFonts w:ascii="Times New Roman" w:hAnsi="Times New Roman" w:cs="Times New Roman"/>
          <w:bCs/>
          <w:iCs/>
          <w:sz w:val="28"/>
          <w:szCs w:val="28"/>
        </w:rPr>
        <w:t>panu Edwardowi Łopacie. Nagroda zostanie wręczona podczas XIII Powiatowych Zawodów Myśliwskich w Kobylcu. Wniosek przedstawiła K. Basiura, podinspektor w Wydziale Organizacyjnym. Wniosek jest załącznikiem nr 4 do protokołu.</w:t>
      </w:r>
    </w:p>
    <w:p w:rsidR="00747CC2" w:rsidRPr="00E91440" w:rsidRDefault="00747CC2" w:rsidP="00747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23206" w:rsidRPr="00E91440" w:rsidRDefault="00F23206" w:rsidP="00F2320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Ad 7</w:t>
      </w:r>
    </w:p>
    <w:p w:rsidR="00747CC2" w:rsidRPr="00E91440" w:rsidRDefault="000379AE" w:rsidP="00747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>Zarząd Powiatu pozytywnie rozpatrzył wnioski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dyrektora ZSP nr 1 w Wągrowcu</w:t>
      </w:r>
      <w:r w:rsidRPr="00E91440">
        <w:rPr>
          <w:rFonts w:ascii="Times New Roman" w:hAnsi="Times New Roman" w:cs="Times New Roman"/>
          <w:bCs/>
          <w:iCs/>
          <w:sz w:val="28"/>
          <w:szCs w:val="28"/>
        </w:rPr>
        <w:t>, wyrażając zgodę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na nauczanie indyw</w:t>
      </w:r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idualne pięciu 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>uczniów tej szkoły</w:t>
      </w:r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. Wnioski omówiła E. Szulc, p. o. </w:t>
      </w:r>
      <w:proofErr w:type="gramStart"/>
      <w:r w:rsidRPr="00E91440">
        <w:rPr>
          <w:rFonts w:ascii="Times New Roman" w:hAnsi="Times New Roman" w:cs="Times New Roman"/>
          <w:bCs/>
          <w:iCs/>
          <w:sz w:val="28"/>
          <w:szCs w:val="28"/>
        </w:rPr>
        <w:t>kierownika</w:t>
      </w:r>
      <w:proofErr w:type="gramEnd"/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Wydziału Oświaty i są one załącznikiem nr 5 do protokołu.</w:t>
      </w:r>
    </w:p>
    <w:p w:rsidR="00F23206" w:rsidRPr="00E91440" w:rsidRDefault="00F23206" w:rsidP="00F232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8</w:t>
      </w:r>
    </w:p>
    <w:p w:rsidR="00747CC2" w:rsidRPr="00E91440" w:rsidRDefault="000379AE" w:rsidP="00747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bCs/>
          <w:iCs/>
          <w:sz w:val="28"/>
          <w:szCs w:val="28"/>
        </w:rPr>
        <w:t>Zarząd Powiatu jednomyślnie /4 za/ podjął uchwałę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w sprawie ogłoszenia o zamiarze</w:t>
      </w:r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przeprowadzenia postę</w:t>
      </w:r>
      <w:r w:rsidR="00747CC2" w:rsidRPr="00E91440">
        <w:rPr>
          <w:rFonts w:ascii="Times New Roman" w:hAnsi="Times New Roman" w:cs="Times New Roman"/>
          <w:bCs/>
          <w:iCs/>
          <w:sz w:val="28"/>
          <w:szCs w:val="28"/>
        </w:rPr>
        <w:t>powania o udzielenie koncesji na świadczenie usług w zakresie publicznego transportu zbiorowego na obszarze Powiatu Wągrowieckiego</w:t>
      </w:r>
      <w:r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. Uchwałę omówił </w:t>
      </w:r>
      <w:r w:rsidR="00B029E5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Sekretarz Powiatu, A. </w:t>
      </w:r>
      <w:proofErr w:type="spellStart"/>
      <w:r w:rsidR="00B029E5" w:rsidRPr="00E91440">
        <w:rPr>
          <w:rFonts w:ascii="Times New Roman" w:hAnsi="Times New Roman" w:cs="Times New Roman"/>
          <w:bCs/>
          <w:iCs/>
          <w:sz w:val="28"/>
          <w:szCs w:val="28"/>
        </w:rPr>
        <w:t>Sebastyański</w:t>
      </w:r>
      <w:proofErr w:type="spellEnd"/>
      <w:r w:rsidR="004B3FD4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i jest on</w:t>
      </w:r>
      <w:r w:rsidR="00B029E5" w:rsidRPr="00E91440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4B3FD4" w:rsidRPr="00E91440">
        <w:rPr>
          <w:rFonts w:ascii="Times New Roman" w:hAnsi="Times New Roman" w:cs="Times New Roman"/>
          <w:bCs/>
          <w:iCs/>
          <w:sz w:val="28"/>
          <w:szCs w:val="28"/>
        </w:rPr>
        <w:t xml:space="preserve"> załącznikiem nr 6 do protokołu.</w:t>
      </w: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9</w:t>
      </w:r>
    </w:p>
    <w:p w:rsidR="00747CC2" w:rsidRPr="00E91440" w:rsidRDefault="004B3FD4" w:rsidP="00747C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91440">
        <w:rPr>
          <w:rFonts w:ascii="Times New Roman" w:hAnsi="Times New Roman" w:cs="Times New Roman"/>
          <w:sz w:val="28"/>
          <w:szCs w:val="28"/>
        </w:rPr>
        <w:t>Zarząd Powiatu jednomyślnie /4 za/ podjął uchwałę</w:t>
      </w:r>
      <w:r w:rsidR="00747CC2" w:rsidRPr="00E91440">
        <w:rPr>
          <w:rFonts w:ascii="Times New Roman" w:hAnsi="Times New Roman" w:cs="Times New Roman"/>
          <w:sz w:val="28"/>
          <w:szCs w:val="28"/>
        </w:rPr>
        <w:t xml:space="preserve"> w sprawie upoważnienia Pani Katarzyny Kubackiej do reprezentowania Powiatu Wągrowieckiego przed Sądem Rejonowym w Wągrowcu w sprawie o zawezwanie do próby ugodowej</w:t>
      </w:r>
      <w:r w:rsidRPr="00E91440">
        <w:rPr>
          <w:rFonts w:ascii="Times New Roman" w:hAnsi="Times New Roman" w:cs="Times New Roman"/>
          <w:sz w:val="28"/>
          <w:szCs w:val="28"/>
        </w:rPr>
        <w:t xml:space="preserve">. Uchwałę przedstawił Sekretarz Powiatu, A. </w:t>
      </w:r>
      <w:proofErr w:type="spellStart"/>
      <w:r w:rsidRPr="00E91440">
        <w:rPr>
          <w:rFonts w:ascii="Times New Roman" w:hAnsi="Times New Roman" w:cs="Times New Roman"/>
          <w:sz w:val="28"/>
          <w:szCs w:val="28"/>
        </w:rPr>
        <w:t>Sebastyański</w:t>
      </w:r>
      <w:proofErr w:type="spellEnd"/>
      <w:r w:rsidRPr="00E91440">
        <w:rPr>
          <w:rFonts w:ascii="Times New Roman" w:hAnsi="Times New Roman" w:cs="Times New Roman"/>
          <w:sz w:val="28"/>
          <w:szCs w:val="28"/>
        </w:rPr>
        <w:t>. Uchwała jest załącznikiem nr 7 do protokołu.</w:t>
      </w:r>
    </w:p>
    <w:p w:rsidR="00747CC2" w:rsidRPr="00E91440" w:rsidRDefault="00747CC2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747CC2" w:rsidRPr="00E91440" w:rsidRDefault="00747CC2" w:rsidP="00747C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Ad 10</w:t>
      </w:r>
    </w:p>
    <w:p w:rsidR="00F23206" w:rsidRPr="00E91440" w:rsidRDefault="00F23206" w:rsidP="004B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Uwagi i wnioski: </w:t>
      </w:r>
      <w:r w:rsidR="006C458F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Zarząd ustalił skład II zespołu ds. budżetu </w:t>
      </w:r>
      <w:proofErr w:type="gramStart"/>
      <w:r w:rsidR="006C458F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obywatelskiego:                   M</w:t>
      </w:r>
      <w:proofErr w:type="gramEnd"/>
      <w:r w:rsidR="006C458F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Piechocki, J. Springer, A. </w:t>
      </w:r>
      <w:proofErr w:type="spellStart"/>
      <w:r w:rsidR="006C458F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Sebastyański</w:t>
      </w:r>
      <w:proofErr w:type="spellEnd"/>
      <w:r w:rsidR="006C458F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I. </w:t>
      </w:r>
      <w:proofErr w:type="spellStart"/>
      <w:r w:rsidR="006C458F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Tyll</w:t>
      </w:r>
      <w:proofErr w:type="spellEnd"/>
      <w:r w:rsidR="006C458F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, P. Pałczyński, H. Sobota.</w:t>
      </w:r>
    </w:p>
    <w:p w:rsidR="006C458F" w:rsidRPr="00E91440" w:rsidRDefault="006C458F" w:rsidP="004B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1E89" w:rsidRPr="00E91440" w:rsidRDefault="006C458F" w:rsidP="004B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Członek Zarządu, J. Springer przedstawił propozycję dot. spotkań i rozmów z władzami </w:t>
      </w:r>
      <w:r w:rsidR="007D1E89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gminy Czerwonak na temat budżetu obywatelskiego.</w:t>
      </w:r>
    </w:p>
    <w:p w:rsidR="007D1E89" w:rsidRPr="00E91440" w:rsidRDefault="007D1E89" w:rsidP="004B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C458F" w:rsidRPr="00E91440" w:rsidRDefault="007D1E89" w:rsidP="004B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Sekretarz Powiatu, A. </w:t>
      </w:r>
      <w:proofErr w:type="spell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Sebastyański</w:t>
      </w:r>
      <w:proofErr w:type="spell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poinformował o wejściu w życie </w:t>
      </w: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ustawy                   o</w:t>
      </w:r>
      <w:proofErr w:type="gram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nieodpłatnej pomocy prawnej i edukacji prawnej, na podstawie której powiat będzie musiał stworzyć 3 punkty prawne, udzielające </w:t>
      </w:r>
      <w:r w:rsidR="00E91440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porad</w:t>
      </w:r>
      <w:r w:rsid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E91440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mieszkańców.</w:t>
      </w:r>
    </w:p>
    <w:p w:rsidR="004B3FD4" w:rsidRPr="00E91440" w:rsidRDefault="004B3FD4" w:rsidP="004B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91440" w:rsidRDefault="00E91440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E91440" w:rsidRDefault="00E91440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F23206" w:rsidRPr="00E91440" w:rsidRDefault="00747CC2" w:rsidP="00F23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Ad 11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Następne posiedzenie Zarządu wyznaczono na dzień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16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września 2015 r. na godz. </w:t>
      </w:r>
      <w:r w:rsidR="00B029E5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14.00.</w:t>
      </w: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Wobec wyczerpania porządku obrad, posiedzenie Zarządu zakończono.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Protokołowała</w:t>
      </w: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_____________________</w:t>
      </w:r>
    </w:p>
    <w:p w:rsidR="00F23206" w:rsidRPr="00E91440" w:rsidRDefault="00F23206" w:rsidP="00F23206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/K. </w:t>
      </w: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Basiura/                                                 </w:t>
      </w:r>
      <w:proofErr w:type="gram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Wicestarosta </w:t>
      </w:r>
    </w:p>
    <w:p w:rsidR="00F23206" w:rsidRPr="00E91440" w:rsidRDefault="00F23206" w:rsidP="00F23206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___________________</w:t>
      </w: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/Michał Piechocki/</w:t>
      </w:r>
    </w:p>
    <w:p w:rsidR="00F23206" w:rsidRPr="00E91440" w:rsidRDefault="00F23206" w:rsidP="00F2320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Jacek Brzostowski            __________________  </w:t>
      </w:r>
    </w:p>
    <w:p w:rsidR="00F23206" w:rsidRPr="00E91440" w:rsidRDefault="00F23206" w:rsidP="00F2320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Jerzy Springer                   __________________  </w:t>
      </w:r>
    </w:p>
    <w:p w:rsidR="00F23206" w:rsidRPr="00E91440" w:rsidRDefault="00F23206" w:rsidP="00F2320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3206" w:rsidRPr="00E91440" w:rsidRDefault="00F23206" w:rsidP="00F2320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Robert Woźniak                 __________________  </w:t>
      </w:r>
    </w:p>
    <w:p w:rsidR="00F23206" w:rsidRPr="00E91440" w:rsidRDefault="00F23206" w:rsidP="00F2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</w:p>
    <w:p w:rsidR="00F23206" w:rsidRPr="00E91440" w:rsidRDefault="00F23206" w:rsidP="00F23206">
      <w:pPr>
        <w:rPr>
          <w:sz w:val="28"/>
          <w:szCs w:val="28"/>
        </w:rPr>
      </w:pPr>
    </w:p>
    <w:sectPr w:rsidR="00F23206" w:rsidRPr="00E91440" w:rsidSect="00820ECD">
      <w:headerReference w:type="default" r:id="rId7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AC" w:rsidRDefault="00F338AC" w:rsidP="00BD27DE">
      <w:pPr>
        <w:spacing w:after="0" w:line="240" w:lineRule="auto"/>
      </w:pPr>
      <w:r>
        <w:separator/>
      </w:r>
    </w:p>
  </w:endnote>
  <w:endnote w:type="continuationSeparator" w:id="0">
    <w:p w:rsidR="00F338AC" w:rsidRDefault="00F338AC" w:rsidP="00BD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AC" w:rsidRDefault="00F338AC" w:rsidP="00BD27DE">
      <w:pPr>
        <w:spacing w:after="0" w:line="240" w:lineRule="auto"/>
      </w:pPr>
      <w:r>
        <w:separator/>
      </w:r>
    </w:p>
  </w:footnote>
  <w:footnote w:type="continuationSeparator" w:id="0">
    <w:p w:rsidR="00F338AC" w:rsidRDefault="00F338AC" w:rsidP="00BD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6D" w:rsidRPr="00E35B6D" w:rsidRDefault="00F338AC" w:rsidP="00E35B6D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C3421"/>
    <w:multiLevelType w:val="multilevel"/>
    <w:tmpl w:val="41724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1">
    <w:nsid w:val="346C3F4E"/>
    <w:multiLevelType w:val="hybridMultilevel"/>
    <w:tmpl w:val="23BE7DEA"/>
    <w:lvl w:ilvl="0" w:tplc="E5A0F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3B8068F7"/>
    <w:multiLevelType w:val="multilevel"/>
    <w:tmpl w:val="E30E40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  <w:b w:val="0"/>
        <w:i w:val="0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206"/>
    <w:rsid w:val="000379AE"/>
    <w:rsid w:val="0006460F"/>
    <w:rsid w:val="002B2C70"/>
    <w:rsid w:val="004B3FD4"/>
    <w:rsid w:val="006C458F"/>
    <w:rsid w:val="007308C1"/>
    <w:rsid w:val="00747CC2"/>
    <w:rsid w:val="007D1E89"/>
    <w:rsid w:val="00A102BB"/>
    <w:rsid w:val="00B029E5"/>
    <w:rsid w:val="00BD27DE"/>
    <w:rsid w:val="00D832B7"/>
    <w:rsid w:val="00E91440"/>
    <w:rsid w:val="00F23206"/>
    <w:rsid w:val="00F3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2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3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3206"/>
  </w:style>
  <w:style w:type="paragraph" w:styleId="Akapitzlist">
    <w:name w:val="List Paragraph"/>
    <w:basedOn w:val="Normalny"/>
    <w:uiPriority w:val="34"/>
    <w:qFormat/>
    <w:rsid w:val="00F2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Basiura</dc:creator>
  <cp:keywords/>
  <dc:description/>
  <cp:lastModifiedBy>Kinga Basiura</cp:lastModifiedBy>
  <cp:revision>2</cp:revision>
  <dcterms:created xsi:type="dcterms:W3CDTF">2015-09-10T06:19:00Z</dcterms:created>
  <dcterms:modified xsi:type="dcterms:W3CDTF">2015-09-15T11:57:00Z</dcterms:modified>
</cp:coreProperties>
</file>