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43" w:rsidRPr="00346143" w:rsidRDefault="00346143" w:rsidP="00346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  <w:r w:rsidRPr="0034614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</w:t>
      </w:r>
    </w:p>
    <w:p w:rsidR="00346143" w:rsidRPr="00346143" w:rsidRDefault="00346143" w:rsidP="0034614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46143" w:rsidRPr="00346143" w:rsidRDefault="00346143" w:rsidP="00346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46143" w:rsidRPr="00346143" w:rsidRDefault="00346143" w:rsidP="00346143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461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DO KONSULTACJI</w:t>
      </w:r>
    </w:p>
    <w:p w:rsidR="00346143" w:rsidRPr="00346143" w:rsidRDefault="00346143" w:rsidP="00346143">
      <w:pPr>
        <w:spacing w:after="0" w:line="240" w:lineRule="auto"/>
        <w:ind w:left="-360" w:right="-46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4614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PROJEKTU AKTU PRAWA MIEJSCOWEGO W ZAKRESIE DZIAŁALNOŚCI STATUTOWEJ ORGANIZACJI POZARZĄDOWEJ LUB PODMIOTU WYMIENIONEGO W ART. 3 UST. 3 USTAWY O DZIAŁALNOŚCI POŻYTKU PUBLICZNEGO I O WOLONTARIACIE</w:t>
      </w:r>
    </w:p>
    <w:p w:rsidR="00346143" w:rsidRPr="00346143" w:rsidRDefault="00346143" w:rsidP="003461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9260"/>
      </w:tblGrid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Wskazanie projektu aktu prawa miejscowego, który jest konsultowany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w sprawie 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Wskazanie dotychczasowego zapisu w projekcie uchwały, który wymaga zmiany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Proponowane zmienione brzmienie zapisu lub treść nowego przepisu lub propozycja dodania                      do projektu nowego przepisu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Uzasadnienie wprowadzonych zmian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Cele statutowe organizacji lub podmiotu wymienionymi w art. 3 ust. 3 ustawy o działalności pożytku publicznego i wolontariacie, potwierdzające uprawnienie do udziału w konsultacjach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346143" w:rsidRPr="00346143" w:rsidTr="0042756C">
        <w:trPr>
          <w:cantSplit/>
        </w:trPr>
        <w:tc>
          <w:tcPr>
            <w:tcW w:w="9900" w:type="dxa"/>
            <w:gridSpan w:val="2"/>
          </w:tcPr>
          <w:p w:rsidR="00346143" w:rsidRPr="00346143" w:rsidRDefault="00346143" w:rsidP="003461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Dane podmiotu zgłaszającego</w:t>
            </w:r>
          </w:p>
        </w:tc>
      </w:tr>
      <w:tr w:rsidR="00346143" w:rsidRPr="00346143" w:rsidTr="0042756C">
        <w:tc>
          <w:tcPr>
            <w:tcW w:w="9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143" w:rsidRPr="00346143" w:rsidRDefault="00346143" w:rsidP="0034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00" w:type="dxa"/>
          </w:tcPr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Nazwa podmiotu: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Imię i nazwisko przedstawiciela: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Siedziba:</w:t>
            </w:r>
          </w:p>
          <w:p w:rsidR="00346143" w:rsidRPr="00346143" w:rsidRDefault="00346143" w:rsidP="0034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43">
              <w:rPr>
                <w:rFonts w:ascii="Times New Roman" w:eastAsia="Times New Roman" w:hAnsi="Times New Roman" w:cs="Times New Roman"/>
                <w:sz w:val="23"/>
                <w:szCs w:val="24"/>
                <w:lang w:eastAsia="pl-PL"/>
              </w:rPr>
              <w:t>Telefon kontaktowy:</w:t>
            </w:r>
          </w:p>
        </w:tc>
      </w:tr>
    </w:tbl>
    <w:p w:rsidR="00346143" w:rsidRPr="00346143" w:rsidRDefault="00346143" w:rsidP="00346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46143" w:rsidRPr="00346143" w:rsidRDefault="00346143" w:rsidP="00346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46143" w:rsidRPr="00346143" w:rsidRDefault="00346143" w:rsidP="00346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_______________________</w:t>
      </w:r>
    </w:p>
    <w:p w:rsidR="00F60ACF" w:rsidRDefault="00346143" w:rsidP="00346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4614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Pieczęć podmiotu</w:t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</w:t>
      </w:r>
      <w:r w:rsidRPr="00346143">
        <w:rPr>
          <w:rFonts w:ascii="Times New Roman" w:eastAsia="Times New Roman" w:hAnsi="Times New Roman" w:cs="Times New Roman"/>
          <w:sz w:val="18"/>
          <w:szCs w:val="24"/>
          <w:lang w:eastAsia="pl-PL"/>
        </w:rPr>
        <w:t>data i podpis</w:t>
      </w:r>
    </w:p>
    <w:p w:rsidR="00576216" w:rsidRPr="00576216" w:rsidRDefault="00576216" w:rsidP="00280F0F">
      <w:pPr>
        <w:spacing w:after="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sectPr w:rsidR="00576216" w:rsidRPr="00576216" w:rsidSect="003E4B64">
      <w:pgSz w:w="11906" w:h="16838"/>
      <w:pgMar w:top="1135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184"/>
    <w:multiLevelType w:val="hybridMultilevel"/>
    <w:tmpl w:val="F1921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6CE2"/>
    <w:multiLevelType w:val="hybridMultilevel"/>
    <w:tmpl w:val="9676D274"/>
    <w:lvl w:ilvl="0" w:tplc="D944A8B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55"/>
    <w:rsid w:val="00023446"/>
    <w:rsid w:val="00191427"/>
    <w:rsid w:val="001F747A"/>
    <w:rsid w:val="00203355"/>
    <w:rsid w:val="00280F0F"/>
    <w:rsid w:val="00346143"/>
    <w:rsid w:val="00357EFC"/>
    <w:rsid w:val="0039021A"/>
    <w:rsid w:val="003E4B64"/>
    <w:rsid w:val="00576216"/>
    <w:rsid w:val="0057722C"/>
    <w:rsid w:val="005E2CB6"/>
    <w:rsid w:val="00602EF2"/>
    <w:rsid w:val="006149C6"/>
    <w:rsid w:val="006731AE"/>
    <w:rsid w:val="006C386D"/>
    <w:rsid w:val="00754471"/>
    <w:rsid w:val="00870504"/>
    <w:rsid w:val="00882A77"/>
    <w:rsid w:val="008C3BCB"/>
    <w:rsid w:val="008F38F3"/>
    <w:rsid w:val="00963897"/>
    <w:rsid w:val="00F60ACF"/>
    <w:rsid w:val="00F644B2"/>
    <w:rsid w:val="00F76498"/>
    <w:rsid w:val="00F93E66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489D-63BD-442F-AA3C-302AE63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8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DariuszT</cp:lastModifiedBy>
  <cp:revision>2</cp:revision>
  <cp:lastPrinted>2017-09-22T07:56:00Z</cp:lastPrinted>
  <dcterms:created xsi:type="dcterms:W3CDTF">2019-09-27T07:01:00Z</dcterms:created>
  <dcterms:modified xsi:type="dcterms:W3CDTF">2019-09-27T07:01:00Z</dcterms:modified>
</cp:coreProperties>
</file>