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0B" w:rsidRDefault="00782C0B" w:rsidP="00782C0B">
      <w:pPr>
        <w:pStyle w:val="Nagwek1"/>
        <w:jc w:val="right"/>
        <w:rPr>
          <w:bCs/>
          <w:sz w:val="20"/>
        </w:rPr>
      </w:pPr>
      <w:r>
        <w:rPr>
          <w:bCs/>
          <w:sz w:val="20"/>
        </w:rPr>
        <w:t xml:space="preserve">Załącznik  do </w:t>
      </w:r>
      <w:r w:rsidR="00C24A0D">
        <w:rPr>
          <w:bCs/>
          <w:sz w:val="20"/>
        </w:rPr>
        <w:t xml:space="preserve"> </w:t>
      </w:r>
      <w:r>
        <w:rPr>
          <w:bCs/>
          <w:sz w:val="20"/>
        </w:rPr>
        <w:t xml:space="preserve">uchwały nr </w:t>
      </w:r>
      <w:r w:rsidR="002E2F65">
        <w:rPr>
          <w:bCs/>
          <w:sz w:val="20"/>
        </w:rPr>
        <w:t xml:space="preserve"> </w:t>
      </w:r>
      <w:r w:rsidR="00B82E7B">
        <w:rPr>
          <w:bCs/>
          <w:sz w:val="20"/>
        </w:rPr>
        <w:t>XIV /85</w:t>
      </w:r>
      <w:r>
        <w:rPr>
          <w:bCs/>
          <w:sz w:val="20"/>
        </w:rPr>
        <w:t xml:space="preserve"> /2015</w:t>
      </w:r>
    </w:p>
    <w:p w:rsidR="00782C0B" w:rsidRPr="00982424" w:rsidRDefault="00782C0B" w:rsidP="00782C0B">
      <w:pPr>
        <w:pStyle w:val="Nagwek1"/>
        <w:jc w:val="right"/>
        <w:rPr>
          <w:bCs/>
          <w:sz w:val="20"/>
        </w:rPr>
      </w:pPr>
      <w:r>
        <w:rPr>
          <w:bCs/>
          <w:sz w:val="20"/>
        </w:rPr>
        <w:t xml:space="preserve">Rady Powiatu Wągrowieckiego </w:t>
      </w:r>
      <w:r w:rsidRPr="00982424">
        <w:rPr>
          <w:bCs/>
          <w:sz w:val="20"/>
        </w:rPr>
        <w:t xml:space="preserve">  </w:t>
      </w:r>
    </w:p>
    <w:p w:rsidR="00782C0B" w:rsidRPr="00982424" w:rsidRDefault="00782C0B" w:rsidP="00782C0B">
      <w:pPr>
        <w:pStyle w:val="Nagwek1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p</w:t>
      </w:r>
      <w:r w:rsidRPr="00982424">
        <w:rPr>
          <w:bCs/>
          <w:sz w:val="20"/>
        </w:rPr>
        <w:t>lan  prac</w:t>
      </w:r>
      <w:r>
        <w:rPr>
          <w:bCs/>
          <w:sz w:val="20"/>
        </w:rPr>
        <w:t>y</w:t>
      </w:r>
      <w:r w:rsidRPr="00982424">
        <w:rPr>
          <w:bCs/>
          <w:sz w:val="20"/>
        </w:rPr>
        <w:t xml:space="preserve">  Rady   </w:t>
      </w:r>
    </w:p>
    <w:p w:rsidR="00782C0B" w:rsidRPr="00982424" w:rsidRDefault="00782C0B" w:rsidP="00782C0B">
      <w:pPr>
        <w:jc w:val="right"/>
        <w:rPr>
          <w:rFonts w:ascii="Times New Roman" w:hAnsi="Times New Roman"/>
          <w:bCs/>
          <w:sz w:val="20"/>
          <w:szCs w:val="20"/>
        </w:rPr>
      </w:pPr>
      <w:r w:rsidRPr="00982424">
        <w:rPr>
          <w:rFonts w:ascii="Times New Roman" w:hAnsi="Times New Roman"/>
          <w:bCs/>
          <w:sz w:val="20"/>
          <w:szCs w:val="20"/>
        </w:rPr>
        <w:t>na  201</w:t>
      </w:r>
      <w:r w:rsidR="002E2F65">
        <w:rPr>
          <w:rFonts w:ascii="Times New Roman" w:hAnsi="Times New Roman"/>
          <w:bCs/>
          <w:sz w:val="20"/>
          <w:szCs w:val="20"/>
        </w:rPr>
        <w:t>6</w:t>
      </w:r>
      <w:r w:rsidRPr="00982424">
        <w:rPr>
          <w:rFonts w:ascii="Times New Roman" w:hAnsi="Times New Roman"/>
          <w:bCs/>
          <w:sz w:val="20"/>
          <w:szCs w:val="20"/>
        </w:rPr>
        <w:t xml:space="preserve"> rok</w:t>
      </w:r>
    </w:p>
    <w:p w:rsidR="00782C0B" w:rsidRPr="006F460E" w:rsidRDefault="00782C0B" w:rsidP="00782C0B">
      <w:pPr>
        <w:jc w:val="right"/>
        <w:rPr>
          <w:rFonts w:ascii="Times New Roman" w:hAnsi="Times New Roman"/>
          <w:bCs/>
          <w:sz w:val="24"/>
          <w:szCs w:val="24"/>
        </w:rPr>
      </w:pPr>
    </w:p>
    <w:p w:rsidR="00782C0B" w:rsidRPr="00E4622E" w:rsidRDefault="00782C0B" w:rsidP="00782C0B">
      <w:pPr>
        <w:pStyle w:val="Nagwek1"/>
        <w:jc w:val="center"/>
        <w:rPr>
          <w:b/>
          <w:szCs w:val="28"/>
        </w:rPr>
      </w:pPr>
      <w:r w:rsidRPr="00E4622E">
        <w:rPr>
          <w:b/>
          <w:szCs w:val="28"/>
        </w:rPr>
        <w:t>PLAN  PRACY  RADY  POWIATU  WĄGROWIECKIEGO  NA  201</w:t>
      </w:r>
      <w:r w:rsidR="002E2F65">
        <w:rPr>
          <w:b/>
          <w:szCs w:val="28"/>
        </w:rPr>
        <w:t>6</w:t>
      </w:r>
      <w:r w:rsidRPr="00E4622E">
        <w:rPr>
          <w:b/>
          <w:szCs w:val="28"/>
        </w:rPr>
        <w:t xml:space="preserve"> ROK</w:t>
      </w:r>
    </w:p>
    <w:p w:rsidR="00782C0B" w:rsidRPr="006F460E" w:rsidRDefault="00782C0B" w:rsidP="00782C0B">
      <w:pPr>
        <w:rPr>
          <w:rFonts w:ascii="Times New Roman" w:hAnsi="Times New Roman"/>
          <w:sz w:val="24"/>
          <w:szCs w:val="24"/>
        </w:rPr>
      </w:pPr>
    </w:p>
    <w:tbl>
      <w:tblPr>
        <w:tblW w:w="1858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5031"/>
        <w:gridCol w:w="3209"/>
        <w:gridCol w:w="2835"/>
        <w:gridCol w:w="2693"/>
        <w:gridCol w:w="142"/>
      </w:tblGrid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pStyle w:val="Nagwek2"/>
              <w:rPr>
                <w:b/>
                <w:szCs w:val="24"/>
              </w:rPr>
            </w:pPr>
            <w:r w:rsidRPr="006F460E">
              <w:rPr>
                <w:b/>
                <w:szCs w:val="24"/>
              </w:rPr>
              <w:t>Miesiąc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pStyle w:val="Nagwek3"/>
              <w:rPr>
                <w:sz w:val="24"/>
                <w:szCs w:val="24"/>
              </w:rPr>
            </w:pPr>
            <w:r w:rsidRPr="006F460E">
              <w:rPr>
                <w:sz w:val="24"/>
                <w:szCs w:val="24"/>
              </w:rPr>
              <w:t>KOMISJE / SESJA</w:t>
            </w:r>
          </w:p>
        </w:tc>
        <w:tc>
          <w:tcPr>
            <w:tcW w:w="5031" w:type="dxa"/>
          </w:tcPr>
          <w:p w:rsidR="00782C0B" w:rsidRPr="006F460E" w:rsidRDefault="00782C0B" w:rsidP="002E2F65">
            <w:pPr>
              <w:pStyle w:val="Nagwek3"/>
              <w:rPr>
                <w:sz w:val="24"/>
                <w:szCs w:val="24"/>
              </w:rPr>
            </w:pPr>
            <w:r w:rsidRPr="006F460E">
              <w:rPr>
                <w:sz w:val="24"/>
                <w:szCs w:val="24"/>
              </w:rPr>
              <w:t>TEMATYKA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Przygotowanie materiałów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Współpraca 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Styczeń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Powiatu</w:t>
            </w:r>
          </w:p>
        </w:tc>
        <w:tc>
          <w:tcPr>
            <w:tcW w:w="5031" w:type="dxa"/>
          </w:tcPr>
          <w:p w:rsidR="00782C0B" w:rsidRPr="006F460E" w:rsidRDefault="00EE07AD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Obszary działania Powiatowego Inspektoratu Weterynaryjnego. Zadania realizowane w 2015 roku.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Opiniowanie materiałów na sesję</w:t>
            </w:r>
          </w:p>
        </w:tc>
        <w:tc>
          <w:tcPr>
            <w:tcW w:w="3209" w:type="dxa"/>
          </w:tcPr>
          <w:p w:rsidR="00EE07AD" w:rsidRDefault="00782C0B" w:rsidP="00EE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07AD">
              <w:rPr>
                <w:rFonts w:ascii="Times New Roman" w:hAnsi="Times New Roman"/>
                <w:sz w:val="24"/>
                <w:szCs w:val="24"/>
              </w:rPr>
              <w:t xml:space="preserve"> Inspektor Weterynarii </w:t>
            </w:r>
          </w:p>
          <w:p w:rsidR="00782C0B" w:rsidRPr="006F460E" w:rsidRDefault="00EE07AD" w:rsidP="00EE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82C0B" w:rsidRPr="006F460E"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2.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</w:tc>
        <w:tc>
          <w:tcPr>
            <w:tcW w:w="5031" w:type="dxa"/>
          </w:tcPr>
          <w:p w:rsidR="00163EE8" w:rsidRDefault="00163EE8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Przyjęcie informacji o realizacji zadań</w:t>
            </w:r>
            <w:r w:rsidR="00CB0348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owiatu w zakresie oświaty, kultury w roku 2015-wnioski na 2016 rok.</w:t>
            </w:r>
          </w:p>
          <w:p w:rsidR="00163EE8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Zadania </w:t>
            </w:r>
            <w:r w:rsidR="00163EE8">
              <w:rPr>
                <w:rFonts w:ascii="Times New Roman" w:hAnsi="Times New Roman"/>
                <w:sz w:val="24"/>
                <w:szCs w:val="24"/>
              </w:rPr>
              <w:t>inwestycyjne i remontowe w placówkach oświatowych przewidywane w 2016 roku.</w:t>
            </w:r>
          </w:p>
          <w:p w:rsidR="00163EE8" w:rsidRDefault="00163EE8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 zaspokojenia potrzeb finansowych na rok 2016 w: ZSP nr 1, ZSP nr 2, ZSP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Gołańczy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Placówek Opiekuńczo-Wychowawczych, MOS.</w:t>
            </w:r>
          </w:p>
          <w:p w:rsidR="00782C0B" w:rsidRDefault="00163EE8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Przyjęcie informacji o realizacji zadań Powiatu w zakresie sportu i turystyki w 2015 roku- wnioski na 2016 rok.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Omówienie materiałów na sesję.</w:t>
            </w:r>
          </w:p>
        </w:tc>
        <w:tc>
          <w:tcPr>
            <w:tcW w:w="3209" w:type="dxa"/>
          </w:tcPr>
          <w:p w:rsidR="00782C0B" w:rsidRDefault="00B82E7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82C0B">
              <w:rPr>
                <w:rFonts w:ascii="Times New Roman" w:hAnsi="Times New Roman"/>
                <w:sz w:val="24"/>
                <w:szCs w:val="24"/>
              </w:rPr>
              <w:t>ierownik Wydziału Oświaty(…)</w:t>
            </w:r>
          </w:p>
          <w:p w:rsidR="00782C0B" w:rsidRDefault="00782C0B" w:rsidP="002E2F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EE8" w:rsidRDefault="00163EE8" w:rsidP="00163E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 Wydziału Oświaty(…)</w:t>
            </w:r>
          </w:p>
          <w:p w:rsidR="00163EE8" w:rsidRDefault="00163EE8" w:rsidP="00163E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Dyrektorzy szkół i placówek</w:t>
            </w:r>
          </w:p>
          <w:p w:rsidR="00163EE8" w:rsidRDefault="00163EE8" w:rsidP="00163E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163EE8" w:rsidP="00163E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 Wydziału Oświaty(…)</w:t>
            </w:r>
          </w:p>
          <w:p w:rsidR="00782C0B" w:rsidRDefault="00782C0B" w:rsidP="00163E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 </w:t>
            </w: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 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  <w:p w:rsidR="000F2621" w:rsidRDefault="000F2621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2621" w:rsidRDefault="000F2621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0F2621" w:rsidP="00C1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B22832" w:rsidRDefault="00B22832" w:rsidP="002E2F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promocji ochrony zdrowia w powiecie wągrowieckim w 2015 roku oraz planach na 2016 rok.</w:t>
            </w:r>
          </w:p>
          <w:p w:rsidR="00782C0B" w:rsidRPr="00B22832" w:rsidRDefault="00782C0B" w:rsidP="002E2F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2991">
              <w:rPr>
                <w:rFonts w:ascii="Times New Roman" w:hAnsi="Times New Roman"/>
                <w:sz w:val="24"/>
                <w:szCs w:val="24"/>
              </w:rPr>
              <w:t>Opiniowanie materiałów na Sesję</w:t>
            </w:r>
          </w:p>
        </w:tc>
        <w:tc>
          <w:tcPr>
            <w:tcW w:w="3209" w:type="dxa"/>
          </w:tcPr>
          <w:p w:rsidR="00B22832" w:rsidRDefault="00B22832" w:rsidP="00B228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Biuro Spraw Obywatelskich i Zdrowia</w:t>
            </w:r>
          </w:p>
          <w:p w:rsidR="00782C0B" w:rsidRDefault="00782C0B" w:rsidP="002E2F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  <w:p w:rsidR="000F2621" w:rsidRPr="006F460E" w:rsidRDefault="000F2621" w:rsidP="002E2F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Komunikacji </w:t>
            </w:r>
          </w:p>
        </w:tc>
        <w:tc>
          <w:tcPr>
            <w:tcW w:w="5031" w:type="dxa"/>
          </w:tcPr>
          <w:p w:rsidR="002E2F65" w:rsidRDefault="00782C0B" w:rsidP="002E2F65">
            <w:pPr>
              <w:tabs>
                <w:tab w:val="left" w:pos="808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Informacja </w:t>
            </w:r>
            <w:r w:rsidR="002E2F6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działalności Komis</w:t>
            </w:r>
            <w:r w:rsidR="002E2F6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ji Bezpieczeństwa i Porządku  w 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201</w:t>
            </w:r>
            <w:r w:rsidR="002E2F6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rok</w:t>
            </w:r>
            <w:r w:rsidR="002E2F6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</w:t>
            </w:r>
          </w:p>
          <w:p w:rsidR="00782C0B" w:rsidRPr="006F460E" w:rsidRDefault="00782C0B" w:rsidP="002E2F65">
            <w:pPr>
              <w:tabs>
                <w:tab w:val="left" w:pos="808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782C0B" w:rsidRDefault="002E2F65" w:rsidP="002E2F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Pr="00110C09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Kontrola</w:t>
            </w:r>
            <w:r w:rsidR="0006179D">
              <w:rPr>
                <w:rFonts w:ascii="Times New Roman" w:hAnsi="Times New Roman"/>
                <w:iCs/>
                <w:sz w:val="24"/>
                <w:szCs w:val="24"/>
              </w:rPr>
              <w:t xml:space="preserve"> prowadzenia rejestru skarg i wniosków oraz sposobu ich załatwiania w Starostwie Powiatowym w 2015 roku.</w:t>
            </w:r>
          </w:p>
          <w:p w:rsidR="00782C0B" w:rsidRPr="00110C09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782C0B" w:rsidP="000F26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Kontrola </w:t>
            </w:r>
            <w:r w:rsidR="000F2621">
              <w:rPr>
                <w:rFonts w:ascii="Times New Roman" w:hAnsi="Times New Roman"/>
                <w:iCs/>
                <w:sz w:val="24"/>
                <w:szCs w:val="24"/>
              </w:rPr>
              <w:t>wykonania zadań w zakresie kultury i sportu w 2015 roku.</w:t>
            </w:r>
          </w:p>
        </w:tc>
        <w:tc>
          <w:tcPr>
            <w:tcW w:w="3209" w:type="dxa"/>
          </w:tcPr>
          <w:p w:rsidR="00782C0B" w:rsidRPr="00110C09" w:rsidRDefault="00782C0B" w:rsidP="000617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Wydział  </w:t>
            </w:r>
            <w:r w:rsidR="0006179D">
              <w:rPr>
                <w:rFonts w:ascii="Times New Roman" w:hAnsi="Times New Roman"/>
                <w:iCs/>
                <w:sz w:val="24"/>
                <w:szCs w:val="24"/>
              </w:rPr>
              <w:t>Organizacyjny</w:t>
            </w:r>
          </w:p>
          <w:p w:rsidR="00782C0B" w:rsidRDefault="00782C0B" w:rsidP="000617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Default="00782C0B" w:rsidP="000617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F2621" w:rsidRPr="00110C09" w:rsidRDefault="000F2621" w:rsidP="000617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0F2621" w:rsidP="000F262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Wydział Oświaty (…)</w:t>
            </w:r>
          </w:p>
        </w:tc>
        <w:tc>
          <w:tcPr>
            <w:tcW w:w="2835" w:type="dxa"/>
          </w:tcPr>
          <w:p w:rsidR="00782C0B" w:rsidRDefault="00782C0B" w:rsidP="000617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Komisja  Rewizyjna</w:t>
            </w:r>
          </w:p>
        </w:tc>
      </w:tr>
      <w:tr w:rsidR="00782C0B" w:rsidRPr="006F460E" w:rsidTr="002E2F65">
        <w:trPr>
          <w:gridAfter w:val="2"/>
          <w:wAfter w:w="2835" w:type="dxa"/>
          <w:trHeight w:val="1478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Podjęcie uchwały w sprawie przyjęcia sprawozdania z działalności Komisji Bezpieczeństwa i Porządku za 201</w:t>
            </w:r>
            <w:r w:rsidR="00563910">
              <w:rPr>
                <w:rFonts w:ascii="Times New Roman" w:hAnsi="Times New Roman"/>
                <w:sz w:val="24"/>
                <w:szCs w:val="24"/>
              </w:rPr>
              <w:t>5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rok.</w:t>
            </w:r>
          </w:p>
          <w:p w:rsidR="000F2621" w:rsidRDefault="000F2621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0F2621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Formy promocji  powiatu wągrowieckiego.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839" w:rsidRPr="006F460E" w:rsidRDefault="00C15839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 Bezpieczeństwa i Porządku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621" w:rsidRPr="006F460E" w:rsidRDefault="000F2621" w:rsidP="00E61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Wydział Organizacyjny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Przewodniczący Komisji Bezpieczeństwa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i Porządku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Luty</w:t>
            </w:r>
          </w:p>
          <w:p w:rsidR="00782C0B" w:rsidRPr="006F460E" w:rsidRDefault="00EF5A24" w:rsidP="00EF5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Powiatu</w:t>
            </w:r>
          </w:p>
        </w:tc>
        <w:tc>
          <w:tcPr>
            <w:tcW w:w="5031" w:type="dxa"/>
          </w:tcPr>
          <w:p w:rsidR="00782C0B" w:rsidRDefault="00EE07AD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WPI- aktualizacja planu</w:t>
            </w:r>
          </w:p>
          <w:p w:rsidR="00782C0B" w:rsidRPr="007955CE" w:rsidRDefault="00782C0B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E">
              <w:rPr>
                <w:rFonts w:ascii="Times New Roman" w:hAnsi="Times New Roman"/>
                <w:sz w:val="24"/>
                <w:szCs w:val="24"/>
              </w:rPr>
              <w:t>WPF – możliwości inwestycyjne Powiatu</w:t>
            </w:r>
          </w:p>
          <w:p w:rsidR="00EF5A24" w:rsidRDefault="00EF5A24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A24" w:rsidRDefault="00EF5A24" w:rsidP="00EF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 Rzecznik Konsumentów- informacje o działaniach za 2015 rok</w:t>
            </w:r>
          </w:p>
          <w:p w:rsidR="00782C0B" w:rsidRPr="006F460E" w:rsidRDefault="00782C0B" w:rsidP="00EF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Omówienie  materiałów na sesję</w:t>
            </w:r>
          </w:p>
        </w:tc>
        <w:tc>
          <w:tcPr>
            <w:tcW w:w="3209" w:type="dxa"/>
          </w:tcPr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782C0B" w:rsidRDefault="00EF5A24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 Rzecznik Konsumentów</w:t>
            </w: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</w:p>
          <w:p w:rsidR="00782C0B" w:rsidRDefault="00782C0B" w:rsidP="002E2F65">
            <w:pPr>
              <w:pStyle w:val="Tekstpodstawowy2"/>
              <w:rPr>
                <w:sz w:val="24"/>
              </w:rPr>
            </w:pPr>
          </w:p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</w:p>
          <w:p w:rsidR="00782C0B" w:rsidRPr="006F460E" w:rsidRDefault="00782C0B" w:rsidP="002E2F65">
            <w:pPr>
              <w:pStyle w:val="Tekstpodstawowy2"/>
              <w:jc w:val="left"/>
              <w:rPr>
                <w:sz w:val="24"/>
              </w:rPr>
            </w:pPr>
          </w:p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  <w:r w:rsidRPr="006F460E">
              <w:rPr>
                <w:sz w:val="24"/>
              </w:rPr>
              <w:t>Przewodniczący   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  <w:trHeight w:val="1714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CB0348" w:rsidRDefault="00CB0348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 zaspokojenia </w:t>
            </w:r>
            <w:r w:rsidR="00782C0B">
              <w:rPr>
                <w:rFonts w:ascii="Times New Roman" w:hAnsi="Times New Roman"/>
                <w:sz w:val="24"/>
                <w:szCs w:val="24"/>
              </w:rPr>
              <w:t xml:space="preserve"> potrzeb </w:t>
            </w:r>
            <w:r>
              <w:rPr>
                <w:rFonts w:ascii="Times New Roman" w:hAnsi="Times New Roman"/>
                <w:sz w:val="24"/>
                <w:szCs w:val="24"/>
              </w:rPr>
              <w:t>finansowych na 2016 rok w : ILO, Bursie Szkolnej,</w:t>
            </w:r>
            <w:r w:rsidR="00C15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SOSW, Bibliotece Powiatowej, MOW, PPP.</w:t>
            </w:r>
          </w:p>
          <w:p w:rsidR="00782C0B" w:rsidRDefault="00CB0348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Rozpoznanie potrzeb edukacyjnych absolwentów gimnazjów 2016 r-kierunki kształcenia.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D0531A">
              <w:rPr>
                <w:rFonts w:ascii="Times New Roman" w:hAnsi="Times New Roman"/>
                <w:sz w:val="24"/>
                <w:szCs w:val="24"/>
              </w:rPr>
              <w:t>Omówienie materiałów na sesję</w:t>
            </w:r>
          </w:p>
        </w:tc>
        <w:tc>
          <w:tcPr>
            <w:tcW w:w="3209" w:type="dxa"/>
          </w:tcPr>
          <w:p w:rsidR="00CB0348" w:rsidRDefault="00CB0348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CB0348" w:rsidP="00CB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Dyrektorzy szkół i placówek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D66C67" w:rsidRDefault="00CB0348" w:rsidP="00CB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Kierownik Wydziału Oświaty(…)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 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6863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0F26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0F26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Opiniowanie 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materiałów na sesję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Default="00686364" w:rsidP="006863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82C0B"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Zaproszenie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pStyle w:val="Tekstpodstawowy3"/>
              <w:rPr>
                <w:sz w:val="24"/>
                <w:szCs w:val="24"/>
                <w:lang w:val="pl-PL"/>
              </w:rPr>
            </w:pPr>
          </w:p>
          <w:p w:rsidR="00782C0B" w:rsidRPr="002349EF" w:rsidRDefault="00782C0B" w:rsidP="002E2F65">
            <w:pPr>
              <w:pStyle w:val="Tekstpodstawowy3"/>
              <w:rPr>
                <w:sz w:val="24"/>
                <w:szCs w:val="24"/>
                <w:lang w:val="pl-PL"/>
              </w:rPr>
            </w:pPr>
            <w:r w:rsidRPr="002349EF">
              <w:rPr>
                <w:sz w:val="24"/>
                <w:szCs w:val="24"/>
                <w:lang w:val="pl-PL"/>
              </w:rPr>
              <w:t>Przewodniczący 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2621" w:rsidRDefault="000F2621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Komunikacji </w:t>
            </w:r>
          </w:p>
        </w:tc>
        <w:tc>
          <w:tcPr>
            <w:tcW w:w="5031" w:type="dxa"/>
          </w:tcPr>
          <w:p w:rsidR="00F2595E" w:rsidRPr="000F2621" w:rsidRDefault="00073A1C" w:rsidP="002E2F6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Bezpieczeństwo mieszkańców Powiatu Wągrowieckiego </w:t>
            </w:r>
            <w:r w:rsidR="00782C0B">
              <w:rPr>
                <w:rFonts w:ascii="Times New Roman" w:hAnsi="Times New Roman"/>
                <w:sz w:val="24"/>
                <w:szCs w:val="24"/>
              </w:rPr>
              <w:t xml:space="preserve"> w  zakresie działania Komendy Powiatowej Policji, i Komendy Powiatowej Państwowej Straży Pożarnej </w:t>
            </w:r>
            <w:r w:rsidR="00B82E7B">
              <w:rPr>
                <w:rFonts w:ascii="Times New Roman" w:hAnsi="Times New Roman"/>
                <w:sz w:val="24"/>
                <w:szCs w:val="24"/>
              </w:rPr>
              <w:t>–</w:t>
            </w:r>
            <w:r w:rsidR="00782C0B">
              <w:rPr>
                <w:rFonts w:ascii="Times New Roman" w:hAnsi="Times New Roman"/>
                <w:sz w:val="24"/>
                <w:szCs w:val="24"/>
              </w:rPr>
              <w:t xml:space="preserve"> informacja za 201</w:t>
            </w:r>
            <w:r w:rsidR="00F2595E">
              <w:rPr>
                <w:rFonts w:ascii="Times New Roman" w:hAnsi="Times New Roman"/>
                <w:sz w:val="24"/>
                <w:szCs w:val="24"/>
              </w:rPr>
              <w:t>5</w:t>
            </w:r>
            <w:r w:rsidR="00782C0B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  <w:r w:rsidR="00782C0B" w:rsidRPr="00F259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2595E" w:rsidRPr="00F2595E">
              <w:rPr>
                <w:rFonts w:ascii="Times New Roman" w:hAnsi="Times New Roman"/>
                <w:i/>
                <w:sz w:val="24"/>
                <w:szCs w:val="24"/>
              </w:rPr>
              <w:t>(posiedzenie w siedzibach PSP i KPP)</w:t>
            </w:r>
            <w:r w:rsidR="00F259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2595E" w:rsidRDefault="00F2595E" w:rsidP="00F259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przebiegu zimowego utrzymania dróg powiatowych.</w:t>
            </w:r>
          </w:p>
          <w:p w:rsidR="00782C0B" w:rsidRPr="006F460E" w:rsidRDefault="00782C0B" w:rsidP="00F259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Komendant Straży i Policji </w:t>
            </w:r>
          </w:p>
          <w:p w:rsidR="00F2595E" w:rsidRDefault="00F2595E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F2595E" w:rsidP="00F2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PZD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F2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</w:tr>
      <w:tr w:rsidR="00782C0B" w:rsidRPr="006F460E" w:rsidTr="002E2F65">
        <w:trPr>
          <w:gridAfter w:val="2"/>
          <w:wAfter w:w="2835" w:type="dxa"/>
          <w:trHeight w:val="1961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F23E35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</w:tc>
        <w:tc>
          <w:tcPr>
            <w:tcW w:w="5031" w:type="dxa"/>
          </w:tcPr>
          <w:p w:rsidR="00D67F37" w:rsidRDefault="00D67F37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Zapoznanie się  z protokołami kontroli wewnętrznych przeprowadzonych w Starostwie Powiatowym (audyty i kontrola zarządcza) w 2015 roku.</w:t>
            </w:r>
          </w:p>
          <w:p w:rsidR="00782C0B" w:rsidRPr="00110C09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782C0B" w:rsidP="00D67F37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Kontrola</w:t>
            </w:r>
            <w:r w:rsidR="00D67F37">
              <w:rPr>
                <w:rFonts w:ascii="Times New Roman" w:hAnsi="Times New Roman"/>
                <w:iCs/>
                <w:sz w:val="24"/>
                <w:szCs w:val="24"/>
              </w:rPr>
              <w:t xml:space="preserve"> realizacji zadań przez Wydział Organizacyjny w 2015 roku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D67F37" w:rsidRDefault="00D67F37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Rewident Powiatowy  </w:t>
            </w:r>
          </w:p>
          <w:p w:rsidR="00782C0B" w:rsidRPr="00110C09" w:rsidRDefault="00D67F37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Audytor wewnętrzny</w:t>
            </w:r>
            <w:r w:rsidR="00782C0B" w:rsidRPr="00110C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82C0B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D67F37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Wydział Organizacyjny</w:t>
            </w:r>
          </w:p>
          <w:p w:rsidR="00782C0B" w:rsidRPr="00110C09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Zespół kontrolny Komisji Rewizyjnej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D67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Zespół kontrolny Komisji Rewizyjnej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</w:tc>
        <w:tc>
          <w:tcPr>
            <w:tcW w:w="5031" w:type="dxa"/>
          </w:tcPr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8639F4">
              <w:rPr>
                <w:rFonts w:ascii="Times New Roman" w:hAnsi="Times New Roman"/>
                <w:sz w:val="24"/>
                <w:szCs w:val="24"/>
              </w:rPr>
              <w:t>Analiza i ocena stanu bezpieczeństwa w powiecie gwarantowanego przez Komendę Powiatową Policji i Komendę Powiatową Państwowej Straży Pożarnej .</w:t>
            </w:r>
          </w:p>
          <w:p w:rsidR="00C02BAA" w:rsidRDefault="00C02BAA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95E" w:rsidRDefault="00782C0B" w:rsidP="000F2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9F4">
              <w:rPr>
                <w:rFonts w:ascii="Times New Roman" w:hAnsi="Times New Roman"/>
                <w:sz w:val="24"/>
                <w:szCs w:val="24"/>
              </w:rPr>
              <w:t>Informacja o systemie zarządzania kryzysowego i obrony cywilnej w powiecie  wągrowieckim.</w:t>
            </w:r>
          </w:p>
          <w:p w:rsidR="00C24A0D" w:rsidRDefault="00C24A0D" w:rsidP="000F2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A0D" w:rsidRDefault="00C24A0D" w:rsidP="000F2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A0D" w:rsidRDefault="00C24A0D" w:rsidP="000F2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BAA" w:rsidRDefault="00C02BAA" w:rsidP="000F2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A0D" w:rsidRDefault="00C24A0D" w:rsidP="000F2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A0D" w:rsidRDefault="00C24A0D" w:rsidP="000F2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A0D" w:rsidRPr="006F460E" w:rsidRDefault="00C24A0D" w:rsidP="000F2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Komendanci: Policji i Straży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621" w:rsidRDefault="000F2621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BAA" w:rsidRDefault="00C02BAA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0F26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782C0B" w:rsidRPr="006F460E" w:rsidRDefault="00782C0B" w:rsidP="000F26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Gł. </w:t>
            </w:r>
            <w:r w:rsidR="00B82E7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pecjalista ds. zarządzania kryzysowego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Komendanci: Policji                 i Straży.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Marzec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EF5A24" w:rsidRPr="006F460E" w:rsidRDefault="00EF5A24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Powiatu</w:t>
            </w:r>
          </w:p>
        </w:tc>
        <w:tc>
          <w:tcPr>
            <w:tcW w:w="5031" w:type="dxa"/>
          </w:tcPr>
          <w:p w:rsidR="00EF5A24" w:rsidRDefault="00EF5A24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7955CE" w:rsidRDefault="00EF5A24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Gospodarowanie mieniem i środkami finansowymi przez MOS i ZSP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Gołańczy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82C0B" w:rsidRPr="00795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Default="00782C0B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Pr="007955CE" w:rsidRDefault="00782C0B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Omówienie materiałów na sesję </w:t>
            </w:r>
          </w:p>
        </w:tc>
        <w:tc>
          <w:tcPr>
            <w:tcW w:w="3209" w:type="dxa"/>
          </w:tcPr>
          <w:p w:rsidR="00782C0B" w:rsidRPr="00EF5A24" w:rsidRDefault="00EF5A24" w:rsidP="002E2F6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Dyrektorzy jednostek /</w:t>
            </w:r>
            <w:r w:rsidRPr="00EF5A24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osiedzenie wyjazdowe w ZSP Gołań</w:t>
            </w:r>
            <w:r w:rsidRPr="00EF5A24">
              <w:rPr>
                <w:rFonts w:ascii="Times New Roman" w:hAnsi="Times New Roman"/>
                <w:i/>
                <w:sz w:val="24"/>
                <w:szCs w:val="24"/>
              </w:rPr>
              <w:t>cz/</w:t>
            </w:r>
            <w:r w:rsidR="00782C0B" w:rsidRPr="00EF5A2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Przewodniczący 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</w:tc>
        <w:tc>
          <w:tcPr>
            <w:tcW w:w="5031" w:type="dxa"/>
          </w:tcPr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 i ocena </w:t>
            </w:r>
            <w:r w:rsidR="00CB0348">
              <w:rPr>
                <w:rFonts w:ascii="Times New Roman" w:hAnsi="Times New Roman"/>
                <w:sz w:val="24"/>
                <w:szCs w:val="24"/>
              </w:rPr>
              <w:t xml:space="preserve">realizacji zadań przez Ośrodek Kształcenia Zawodowego w Wągrowcu.             Przyjęcie informacji o stanie i kierunkach rozwoju form kształcenia dla dorosłych w ZSP nr 1 i ZSP w </w:t>
            </w:r>
            <w:proofErr w:type="spellStart"/>
            <w:r w:rsidR="00CB0348">
              <w:rPr>
                <w:rFonts w:ascii="Times New Roman" w:hAnsi="Times New Roman"/>
                <w:sz w:val="24"/>
                <w:szCs w:val="24"/>
              </w:rPr>
              <w:t>Gołańczy</w:t>
            </w:r>
            <w:proofErr w:type="spellEnd"/>
            <w:r w:rsidR="00CB03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9622C" w:rsidRDefault="00CB0348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i ocena realizacji zadań i stan</w:t>
            </w:r>
            <w:r w:rsidR="00D91297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materialnego</w:t>
            </w:r>
            <w:r w:rsidR="00D91297">
              <w:rPr>
                <w:rFonts w:ascii="Times New Roman" w:hAnsi="Times New Roman"/>
                <w:sz w:val="24"/>
                <w:szCs w:val="24"/>
              </w:rPr>
              <w:t xml:space="preserve"> Powiatowej  Biblioteki Publicznej w Wągrowcu.</w:t>
            </w:r>
          </w:p>
          <w:p w:rsidR="00782C0B" w:rsidRPr="00905D9F" w:rsidRDefault="00782C0B" w:rsidP="002E2F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22C">
              <w:rPr>
                <w:rFonts w:ascii="Times New Roman" w:hAnsi="Times New Roman"/>
                <w:sz w:val="24"/>
                <w:szCs w:val="24"/>
              </w:rPr>
              <w:t>Omówienie materiałów na sesję.</w:t>
            </w:r>
            <w:r w:rsidRPr="006962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:rsidR="00CB0348" w:rsidRDefault="00CB0348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520A63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  <w:r w:rsidR="00CB0348">
              <w:rPr>
                <w:rFonts w:ascii="Times New Roman" w:hAnsi="Times New Roman"/>
                <w:sz w:val="24"/>
                <w:szCs w:val="24"/>
              </w:rPr>
              <w:t xml:space="preserve">zy szkół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/p</w:t>
            </w:r>
            <w:r w:rsidRPr="00520A63">
              <w:rPr>
                <w:rFonts w:ascii="Times New Roman" w:hAnsi="Times New Roman"/>
                <w:i/>
                <w:iCs/>
                <w:sz w:val="24"/>
                <w:szCs w:val="24"/>
              </w:rPr>
              <w:t>osiedzenie w ZSP nr 1/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D91297" w:rsidRDefault="00D91297" w:rsidP="002E2F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82C0B">
              <w:rPr>
                <w:rFonts w:ascii="Times New Roman" w:hAnsi="Times New Roman"/>
                <w:sz w:val="24"/>
                <w:szCs w:val="24"/>
              </w:rPr>
              <w:t>Dyrektor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PBP-/ </w:t>
            </w:r>
            <w:r w:rsidRPr="00D91297">
              <w:rPr>
                <w:rFonts w:ascii="Times New Roman" w:hAnsi="Times New Roman"/>
                <w:i/>
                <w:sz w:val="24"/>
                <w:szCs w:val="24"/>
              </w:rPr>
              <w:t>posiedzenie wyjazdowe do PBP/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  <w:r w:rsidRPr="006F460E">
              <w:rPr>
                <w:sz w:val="24"/>
              </w:rPr>
              <w:t>Przewodnicząc</w:t>
            </w:r>
            <w:r>
              <w:rPr>
                <w:sz w:val="24"/>
              </w:rPr>
              <w:t>y</w:t>
            </w:r>
            <w:r w:rsidRPr="006F460E">
              <w:rPr>
                <w:sz w:val="24"/>
              </w:rPr>
              <w:t xml:space="preserve"> 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782C0B" w:rsidRDefault="00686364" w:rsidP="006863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bieżących działań Placówki Opiekuńczo-Wychowawczej w Wągrowcu.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Omówienie  materiałów na sesję</w:t>
            </w:r>
          </w:p>
        </w:tc>
        <w:tc>
          <w:tcPr>
            <w:tcW w:w="3209" w:type="dxa"/>
          </w:tcPr>
          <w:p w:rsidR="00782C0B" w:rsidRPr="006F460E" w:rsidRDefault="00782C0B" w:rsidP="0068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5D5"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  <w:r w:rsidR="00686364">
              <w:rPr>
                <w:rFonts w:ascii="Times New Roman" w:hAnsi="Times New Roman"/>
                <w:sz w:val="24"/>
                <w:szCs w:val="24"/>
              </w:rPr>
              <w:t>POW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</w:t>
            </w:r>
            <w:r>
              <w:rPr>
                <w:rFonts w:ascii="Times New Roman" w:hAnsi="Times New Roman"/>
                <w:sz w:val="24"/>
                <w:szCs w:val="24"/>
              </w:rPr>
              <w:t>niczący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F2595E" w:rsidRDefault="00F2595E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5103" w:rsidRDefault="009D5103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5103" w:rsidRDefault="009D5103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Komisja Bezpieczeństwa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Komunikacji </w:t>
            </w:r>
          </w:p>
        </w:tc>
        <w:tc>
          <w:tcPr>
            <w:tcW w:w="5031" w:type="dxa"/>
          </w:tcPr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stanie sanitarnym i sytuacji epidemiologicznej w Powiecie  w 201</w:t>
            </w:r>
            <w:r w:rsidR="00F259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roku.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działalności Powiatowego Lekarza Weterynarii za 201</w:t>
            </w:r>
            <w:r w:rsidR="00F259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rok.</w:t>
            </w:r>
          </w:p>
          <w:p w:rsidR="00F2595E" w:rsidRDefault="00F2595E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Informacja o d</w:t>
            </w:r>
            <w:r w:rsidR="009D5103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iałalności Powiatowego Inspektora Nadzoru Budowlanego za 2015 rok</w:t>
            </w:r>
          </w:p>
          <w:p w:rsidR="009D5103" w:rsidRDefault="009D5103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 o planach inwestycji i remontów dróg powiatowych w 2016 roku.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Opiniowanie materiałów na sesję</w:t>
            </w:r>
          </w:p>
        </w:tc>
        <w:tc>
          <w:tcPr>
            <w:tcW w:w="3209" w:type="dxa"/>
          </w:tcPr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 Inspektor Sanitarny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 Lekarz Weterynarii</w:t>
            </w:r>
          </w:p>
          <w:p w:rsidR="009D5103" w:rsidRDefault="009D5103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PINB</w:t>
            </w:r>
          </w:p>
          <w:p w:rsidR="009D5103" w:rsidRDefault="009D5103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103" w:rsidRDefault="009D5103" w:rsidP="009D5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Dyrektor PZD, </w:t>
            </w:r>
            <w:r w:rsidR="00782C0B"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782C0B" w:rsidRPr="00BC6922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5103" w:rsidRDefault="009D5103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103" w:rsidRDefault="009D5103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Kontrola </w:t>
            </w:r>
            <w:r w:rsidR="00D67F37">
              <w:rPr>
                <w:rFonts w:ascii="Times New Roman" w:hAnsi="Times New Roman"/>
                <w:iCs/>
                <w:sz w:val="24"/>
                <w:szCs w:val="24"/>
              </w:rPr>
              <w:t>realizacji zadań przez Wydział Komunikacji w 2015 roku.</w:t>
            </w:r>
          </w:p>
          <w:p w:rsidR="00782C0B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782C0B" w:rsidP="00D67F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Kontrola </w:t>
            </w:r>
            <w:r w:rsidR="00D67F37">
              <w:rPr>
                <w:rFonts w:ascii="Times New Roman" w:hAnsi="Times New Roman"/>
                <w:iCs/>
                <w:sz w:val="24"/>
                <w:szCs w:val="24"/>
              </w:rPr>
              <w:t xml:space="preserve">realizacji budżetu w 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ZSP nr </w:t>
            </w:r>
            <w:r w:rsidR="00D67F3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w Wągrowcu </w:t>
            </w:r>
            <w:r w:rsidR="00D67F37">
              <w:rPr>
                <w:rFonts w:ascii="Times New Roman" w:hAnsi="Times New Roman"/>
                <w:iCs/>
                <w:sz w:val="24"/>
                <w:szCs w:val="24"/>
              </w:rPr>
              <w:t xml:space="preserve"> w 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201</w:t>
            </w:r>
            <w:r w:rsidR="00D67F37">
              <w:rPr>
                <w:rFonts w:ascii="Times New Roman" w:hAnsi="Times New Roman"/>
                <w:iCs/>
                <w:sz w:val="24"/>
                <w:szCs w:val="24"/>
              </w:rPr>
              <w:t xml:space="preserve">5 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rok</w:t>
            </w:r>
            <w:r w:rsidR="00D67F37">
              <w:rPr>
                <w:rFonts w:ascii="Times New Roman" w:hAnsi="Times New Roman"/>
                <w:iCs/>
                <w:sz w:val="24"/>
                <w:szCs w:val="24"/>
              </w:rPr>
              <w:t>u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782C0B" w:rsidRDefault="00D67F37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Kierownik Wydziału Komunikacji </w:t>
            </w:r>
          </w:p>
          <w:p w:rsidR="00782C0B" w:rsidRPr="00110C09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782C0B" w:rsidP="00D67F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Dyrektor 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ZSP nr </w:t>
            </w:r>
            <w:r w:rsidR="00D67F37">
              <w:rPr>
                <w:rFonts w:ascii="Times New Roman" w:hAnsi="Times New Roman"/>
                <w:iCs/>
                <w:sz w:val="24"/>
                <w:szCs w:val="24"/>
              </w:rPr>
              <w:t>1 w Wągrowcu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Komisja Rewizyjna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Pr="00AA550A" w:rsidRDefault="000F2621" w:rsidP="002E2F65">
            <w:pPr>
              <w:ind w:hanging="2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I</w:t>
            </w:r>
            <w:r w:rsidR="00D67F37">
              <w:rPr>
                <w:rFonts w:ascii="Times New Roman" w:hAnsi="Times New Roman"/>
                <w:sz w:val="24"/>
                <w:szCs w:val="24"/>
              </w:rPr>
              <w:t>n</w:t>
            </w:r>
            <w:r w:rsidR="00782C0B" w:rsidRPr="00AA550A">
              <w:rPr>
                <w:rFonts w:ascii="Times New Roman" w:hAnsi="Times New Roman"/>
                <w:sz w:val="24"/>
                <w:szCs w:val="24"/>
              </w:rPr>
              <w:t>formacj</w:t>
            </w:r>
            <w:r w:rsidR="00782C0B">
              <w:rPr>
                <w:rFonts w:ascii="Times New Roman" w:hAnsi="Times New Roman"/>
                <w:sz w:val="24"/>
                <w:szCs w:val="24"/>
              </w:rPr>
              <w:t xml:space="preserve">a o stanie sanitarnym i sytuacji </w:t>
            </w:r>
            <w:r w:rsidR="00782C0B" w:rsidRPr="00AA550A">
              <w:rPr>
                <w:rFonts w:ascii="Times New Roman" w:hAnsi="Times New Roman"/>
                <w:sz w:val="24"/>
                <w:szCs w:val="24"/>
              </w:rPr>
              <w:t>epidemiologicznej   w   Powiecie Wągrowieckim w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2C0B" w:rsidRPr="00AA550A">
              <w:rPr>
                <w:rFonts w:ascii="Times New Roman" w:hAnsi="Times New Roman"/>
                <w:sz w:val="24"/>
                <w:szCs w:val="24"/>
              </w:rPr>
              <w:t xml:space="preserve"> roku </w:t>
            </w:r>
            <w:r w:rsidR="00782C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Pr="00AA550A" w:rsidRDefault="00782C0B" w:rsidP="002E2F6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>nformacja o działalności w 201</w:t>
            </w:r>
            <w:r w:rsidR="000F2621">
              <w:rPr>
                <w:rFonts w:ascii="Times New Roman" w:hAnsi="Times New Roman"/>
                <w:sz w:val="24"/>
                <w:szCs w:val="24"/>
              </w:rPr>
              <w:t>5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 xml:space="preserve"> roku Powiatowego Lekarza Weterynarii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Default="00782C0B" w:rsidP="005B1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0A">
              <w:rPr>
                <w:rFonts w:ascii="Times New Roman" w:hAnsi="Times New Roman"/>
                <w:sz w:val="24"/>
                <w:szCs w:val="24"/>
              </w:rPr>
              <w:t>Informacja o programach</w:t>
            </w:r>
            <w:r w:rsidR="000F2621">
              <w:rPr>
                <w:rFonts w:ascii="Times New Roman" w:hAnsi="Times New Roman"/>
                <w:sz w:val="24"/>
                <w:szCs w:val="24"/>
              </w:rPr>
              <w:t>, które będą realizowane prz</w:t>
            </w:r>
            <w:r w:rsidR="005B128D">
              <w:rPr>
                <w:rFonts w:ascii="Times New Roman" w:hAnsi="Times New Roman"/>
                <w:sz w:val="24"/>
                <w:szCs w:val="24"/>
              </w:rPr>
              <w:t>ez</w:t>
            </w:r>
            <w:r w:rsidR="000F2621">
              <w:rPr>
                <w:rFonts w:ascii="Times New Roman" w:hAnsi="Times New Roman"/>
                <w:sz w:val="24"/>
                <w:szCs w:val="24"/>
              </w:rPr>
              <w:t xml:space="preserve"> jednostki powiatowe</w:t>
            </w:r>
            <w:r w:rsidR="005B128D">
              <w:rPr>
                <w:rFonts w:ascii="Times New Roman" w:hAnsi="Times New Roman"/>
                <w:sz w:val="24"/>
                <w:szCs w:val="24"/>
              </w:rPr>
              <w:t>,</w:t>
            </w:r>
            <w:r w:rsidR="000F2621">
              <w:rPr>
                <w:rFonts w:ascii="Times New Roman" w:hAnsi="Times New Roman"/>
                <w:sz w:val="24"/>
                <w:szCs w:val="24"/>
              </w:rPr>
              <w:t xml:space="preserve"> w ramach funduszy europejskich w latach 2016-2020.</w:t>
            </w:r>
          </w:p>
          <w:p w:rsidR="00C24A0D" w:rsidRDefault="00C24A0D" w:rsidP="005B1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A0D" w:rsidRDefault="00C24A0D" w:rsidP="005B1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A0D" w:rsidRPr="005B128D" w:rsidRDefault="00C24A0D" w:rsidP="005B1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Default="00782C0B" w:rsidP="002E2F65">
            <w:pPr>
              <w:pStyle w:val="Tekstpodstawowy2"/>
              <w:rPr>
                <w:sz w:val="24"/>
              </w:rPr>
            </w:pPr>
          </w:p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  <w:r w:rsidRPr="006F460E">
              <w:rPr>
                <w:sz w:val="24"/>
              </w:rPr>
              <w:t>Powiatowy Inspektor Sanitarny</w:t>
            </w:r>
          </w:p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</w:p>
          <w:p w:rsidR="00782C0B" w:rsidRPr="006F460E" w:rsidRDefault="00782C0B" w:rsidP="002E2F65">
            <w:pPr>
              <w:pStyle w:val="Tekstpodstawowy2"/>
              <w:jc w:val="left"/>
              <w:rPr>
                <w:sz w:val="24"/>
              </w:rPr>
            </w:pPr>
          </w:p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  <w:r w:rsidRPr="006F460E">
              <w:rPr>
                <w:sz w:val="24"/>
              </w:rPr>
              <w:t>Powiatowy Lekarz Weterynari</w:t>
            </w:r>
            <w:r>
              <w:rPr>
                <w:sz w:val="24"/>
              </w:rPr>
              <w:t>i</w:t>
            </w:r>
          </w:p>
          <w:p w:rsidR="00782C0B" w:rsidRDefault="00782C0B" w:rsidP="002E2F65">
            <w:pPr>
              <w:pStyle w:val="Tekstpodstawowy2"/>
              <w:jc w:val="left"/>
              <w:rPr>
                <w:sz w:val="24"/>
              </w:rPr>
            </w:pPr>
          </w:p>
          <w:p w:rsidR="00782C0B" w:rsidRPr="006F460E" w:rsidRDefault="00782C0B" w:rsidP="002E2F65">
            <w:pPr>
              <w:pStyle w:val="Tekstpodstawowy2"/>
              <w:jc w:val="left"/>
              <w:rPr>
                <w:sz w:val="24"/>
              </w:rPr>
            </w:pPr>
          </w:p>
          <w:p w:rsidR="00782C0B" w:rsidRDefault="00782C0B" w:rsidP="002E2F65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Zarząd Powiatu</w:t>
            </w:r>
          </w:p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Wydział Europejski</w:t>
            </w:r>
          </w:p>
        </w:tc>
        <w:tc>
          <w:tcPr>
            <w:tcW w:w="2835" w:type="dxa"/>
          </w:tcPr>
          <w:p w:rsidR="00782C0B" w:rsidRDefault="00782C0B" w:rsidP="002E2F65">
            <w:pPr>
              <w:pStyle w:val="Tekstpodstawowy2"/>
              <w:rPr>
                <w:sz w:val="24"/>
              </w:rPr>
            </w:pPr>
          </w:p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  <w:r w:rsidRPr="006F460E">
              <w:rPr>
                <w:sz w:val="24"/>
              </w:rPr>
              <w:t>Powiatowy Inspektor Sanitarny</w:t>
            </w:r>
          </w:p>
          <w:p w:rsidR="00782C0B" w:rsidRPr="006F460E" w:rsidRDefault="00782C0B" w:rsidP="002E2F65">
            <w:pPr>
              <w:pStyle w:val="Tekstpodstawowy2"/>
              <w:jc w:val="left"/>
              <w:rPr>
                <w:sz w:val="24"/>
              </w:rPr>
            </w:pPr>
          </w:p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  <w:r w:rsidRPr="006F460E">
              <w:rPr>
                <w:sz w:val="24"/>
              </w:rPr>
              <w:t>Powiatowy Lekarz Weterynari</w:t>
            </w:r>
            <w:r>
              <w:rPr>
                <w:sz w:val="24"/>
              </w:rPr>
              <w:t>i</w:t>
            </w:r>
          </w:p>
          <w:p w:rsidR="00782C0B" w:rsidRPr="006F460E" w:rsidRDefault="00782C0B" w:rsidP="002E2F65">
            <w:pPr>
              <w:pStyle w:val="Tekstpodstawowy2"/>
              <w:rPr>
                <w:sz w:val="24"/>
              </w:rPr>
            </w:pPr>
          </w:p>
          <w:p w:rsidR="00782C0B" w:rsidRPr="002131ED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1900D0">
        <w:trPr>
          <w:gridAfter w:val="2"/>
          <w:wAfter w:w="2835" w:type="dxa"/>
          <w:trHeight w:val="2394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Kwiecień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Powiatu</w:t>
            </w:r>
          </w:p>
        </w:tc>
        <w:tc>
          <w:tcPr>
            <w:tcW w:w="5031" w:type="dxa"/>
          </w:tcPr>
          <w:p w:rsidR="001900D0" w:rsidRDefault="001900D0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DPS w Srebrnej Górze- informacje o realizacji zadań bieżących, przedstawienie sytuacji własnościowej.</w:t>
            </w:r>
          </w:p>
          <w:p w:rsidR="00782C0B" w:rsidRPr="007955C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7955CE" w:rsidRDefault="001900D0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finansowa jednostek oświatowych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982424">
              <w:rPr>
                <w:rFonts w:ascii="Times New Roman" w:hAnsi="Times New Roman"/>
                <w:sz w:val="24"/>
                <w:szCs w:val="24"/>
              </w:rPr>
              <w:t>Omówienie  materiałów na sesję .</w:t>
            </w:r>
          </w:p>
        </w:tc>
        <w:tc>
          <w:tcPr>
            <w:tcW w:w="3209" w:type="dxa"/>
          </w:tcPr>
          <w:p w:rsidR="001900D0" w:rsidRDefault="00782C0B" w:rsidP="001900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  <w:r w:rsidR="001900D0">
              <w:rPr>
                <w:rFonts w:ascii="Times New Roman" w:hAnsi="Times New Roman"/>
                <w:sz w:val="24"/>
                <w:szCs w:val="24"/>
              </w:rPr>
              <w:t>DPS</w:t>
            </w:r>
            <w:r w:rsidR="001900D0" w:rsidRPr="001900D0">
              <w:rPr>
                <w:rFonts w:ascii="Times New Roman" w:hAnsi="Times New Roman"/>
                <w:i/>
                <w:sz w:val="24"/>
                <w:szCs w:val="24"/>
              </w:rPr>
              <w:t>/posiedzenie wyjazdowe w DPS/</w:t>
            </w:r>
          </w:p>
          <w:p w:rsidR="001900D0" w:rsidRPr="001900D0" w:rsidRDefault="001900D0" w:rsidP="0019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1900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Wydział Oświaty</w:t>
            </w:r>
            <w:r w:rsidR="001900D0">
              <w:rPr>
                <w:rFonts w:ascii="Times New Roman" w:hAnsi="Times New Roman"/>
                <w:sz w:val="24"/>
                <w:szCs w:val="24"/>
              </w:rPr>
              <w:t xml:space="preserve">,                 Zarząd </w:t>
            </w:r>
            <w:r>
              <w:rPr>
                <w:rFonts w:ascii="Times New Roman" w:hAnsi="Times New Roman"/>
                <w:sz w:val="24"/>
                <w:szCs w:val="24"/>
              </w:rPr>
              <w:t>Powiatu</w:t>
            </w:r>
            <w:r w:rsidR="001900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</w:t>
            </w:r>
            <w:r>
              <w:rPr>
                <w:rFonts w:ascii="Times New Roman" w:hAnsi="Times New Roman"/>
                <w:sz w:val="24"/>
                <w:szCs w:val="24"/>
              </w:rPr>
              <w:t>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1297" w:rsidRDefault="00D91297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1297" w:rsidRPr="006F460E" w:rsidRDefault="00D91297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2C">
              <w:rPr>
                <w:rFonts w:ascii="Times New Roman" w:hAnsi="Times New Roman"/>
                <w:sz w:val="24"/>
                <w:szCs w:val="24"/>
              </w:rPr>
              <w:t>Przyjęcie informacji o wysokości subwencji oświatowej na 201</w:t>
            </w:r>
            <w:r w:rsidR="00D91297">
              <w:rPr>
                <w:rFonts w:ascii="Times New Roman" w:hAnsi="Times New Roman"/>
                <w:sz w:val="24"/>
                <w:szCs w:val="24"/>
              </w:rPr>
              <w:t>6</w:t>
            </w:r>
            <w:r w:rsidRPr="0069622C">
              <w:rPr>
                <w:rFonts w:ascii="Times New Roman" w:hAnsi="Times New Roman"/>
                <w:sz w:val="24"/>
                <w:szCs w:val="24"/>
              </w:rPr>
              <w:t xml:space="preserve"> rok oraz ocena wyko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rzystania </w:t>
            </w:r>
            <w:r w:rsidRPr="0069622C">
              <w:rPr>
                <w:rFonts w:ascii="Times New Roman" w:hAnsi="Times New Roman"/>
                <w:sz w:val="24"/>
                <w:szCs w:val="24"/>
              </w:rPr>
              <w:t xml:space="preserve"> budżetu za 201</w:t>
            </w:r>
            <w:r w:rsidR="00D91297">
              <w:rPr>
                <w:rFonts w:ascii="Times New Roman" w:hAnsi="Times New Roman"/>
                <w:sz w:val="24"/>
                <w:szCs w:val="24"/>
              </w:rPr>
              <w:t>5</w:t>
            </w:r>
            <w:r w:rsidRPr="0069622C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B82E7B">
              <w:rPr>
                <w:rFonts w:ascii="Times New Roman" w:hAnsi="Times New Roman"/>
                <w:sz w:val="24"/>
                <w:szCs w:val="24"/>
              </w:rPr>
              <w:t>–</w:t>
            </w:r>
            <w:r w:rsidR="00D91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22C">
              <w:rPr>
                <w:rFonts w:ascii="Times New Roman" w:hAnsi="Times New Roman"/>
                <w:sz w:val="24"/>
                <w:szCs w:val="24"/>
              </w:rPr>
              <w:t>w zakresie działa</w:t>
            </w:r>
            <w:r>
              <w:rPr>
                <w:rFonts w:ascii="Times New Roman" w:hAnsi="Times New Roman"/>
                <w:sz w:val="24"/>
                <w:szCs w:val="24"/>
              </w:rPr>
              <w:t>ń</w:t>
            </w:r>
            <w:r w:rsidRPr="0069622C">
              <w:rPr>
                <w:rFonts w:ascii="Times New Roman" w:hAnsi="Times New Roman"/>
                <w:sz w:val="24"/>
                <w:szCs w:val="24"/>
              </w:rPr>
              <w:t xml:space="preserve"> Komisji.</w:t>
            </w:r>
          </w:p>
          <w:p w:rsidR="00782C0B" w:rsidRDefault="00D91297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Spotkanie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konsultacyjno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E7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informacyjne z organizacjami pozarządowymi, organizatorami turystyki.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projektach konkursowych realizowanych przez Organizacje pozarządowe</w:t>
            </w:r>
            <w:r w:rsidR="00E61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E7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dofinansowanych przez Powiat  w 201</w:t>
            </w:r>
            <w:r w:rsidR="00D912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D91297" w:rsidRPr="0069622C" w:rsidRDefault="00D91297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Spotkanie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konsultacyjno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E7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informacyjne z wybranymi organizacjami pozarządowymi, działającymi w zakresie kultury.</w:t>
            </w:r>
          </w:p>
          <w:p w:rsidR="00686364" w:rsidRPr="00D91297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2C">
              <w:rPr>
                <w:rFonts w:ascii="Times New Roman" w:hAnsi="Times New Roman"/>
                <w:sz w:val="24"/>
                <w:szCs w:val="24"/>
              </w:rPr>
              <w:t>Omówienie materiałów na sesję.</w:t>
            </w:r>
          </w:p>
        </w:tc>
        <w:tc>
          <w:tcPr>
            <w:tcW w:w="3209" w:type="dxa"/>
          </w:tcPr>
          <w:p w:rsidR="00782C0B" w:rsidRPr="003A04E8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4E8">
              <w:rPr>
                <w:rFonts w:ascii="Times New Roman" w:hAnsi="Times New Roman"/>
                <w:sz w:val="24"/>
                <w:szCs w:val="24"/>
              </w:rPr>
              <w:t xml:space="preserve">Kier. Wydziału Oświaty(…), </w:t>
            </w:r>
          </w:p>
          <w:p w:rsidR="00D91297" w:rsidRDefault="00D91297" w:rsidP="002E2F65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C0B" w:rsidRPr="0085658F" w:rsidRDefault="00D91297" w:rsidP="00D9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97">
              <w:rPr>
                <w:rFonts w:ascii="Times New Roman" w:hAnsi="Times New Roman"/>
                <w:sz w:val="24"/>
                <w:szCs w:val="24"/>
              </w:rPr>
              <w:t>Przedstawiciele organizacji,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Kierownik </w:t>
            </w:r>
            <w:r w:rsidR="00E61489">
              <w:rPr>
                <w:rFonts w:ascii="Times New Roman" w:hAnsi="Times New Roman"/>
                <w:sz w:val="24"/>
                <w:szCs w:val="24"/>
              </w:rPr>
              <w:t xml:space="preserve"> Wydziału </w:t>
            </w:r>
            <w:r w:rsidRPr="00D91297"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29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297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2C0B" w:rsidRPr="0085658F">
              <w:rPr>
                <w:rFonts w:ascii="Times New Roman" w:hAnsi="Times New Roman"/>
                <w:sz w:val="24"/>
                <w:szCs w:val="24"/>
              </w:rPr>
              <w:t>Kierownik Wydziału Oświaty, (…)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297" w:rsidRDefault="00E61489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Kierownik Wydziału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B82E7B">
              <w:rPr>
                <w:rFonts w:ascii="Times New Roman" w:hAnsi="Times New Roman"/>
                <w:sz w:val="24"/>
                <w:szCs w:val="24"/>
              </w:rPr>
              <w:t>o</w:t>
            </w:r>
            <w:r w:rsidR="00D91297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</w:p>
          <w:p w:rsidR="00D91297" w:rsidRDefault="00D91297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297" w:rsidRPr="0085658F" w:rsidRDefault="00D91297" w:rsidP="00D9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297">
              <w:rPr>
                <w:rFonts w:ascii="Times New Roman" w:hAnsi="Times New Roman"/>
                <w:sz w:val="24"/>
                <w:szCs w:val="24"/>
              </w:rPr>
              <w:t xml:space="preserve">Przedstawiciele organizacji,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E61489">
              <w:rPr>
                <w:rFonts w:ascii="Times New Roman" w:hAnsi="Times New Roman"/>
                <w:sz w:val="24"/>
                <w:szCs w:val="24"/>
              </w:rPr>
              <w:t xml:space="preserve">Wydziału </w:t>
            </w:r>
            <w:r w:rsidRPr="00D91297"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29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297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658F">
              <w:rPr>
                <w:rFonts w:ascii="Times New Roman" w:hAnsi="Times New Roman"/>
                <w:sz w:val="24"/>
                <w:szCs w:val="24"/>
              </w:rPr>
              <w:t>Kierownik Wydziału Oświaty, (…)</w:t>
            </w:r>
          </w:p>
          <w:p w:rsidR="00D91297" w:rsidRPr="006F460E" w:rsidRDefault="00D91297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782C0B" w:rsidRDefault="00782C0B" w:rsidP="00686364">
            <w:pPr>
              <w:rPr>
                <w:rFonts w:ascii="Times New Roman" w:hAnsi="Times New Roman"/>
                <w:sz w:val="24"/>
                <w:szCs w:val="24"/>
              </w:rPr>
            </w:pPr>
            <w:r w:rsidRPr="00DF75D5">
              <w:rPr>
                <w:rFonts w:ascii="Times New Roman" w:hAnsi="Times New Roman"/>
                <w:sz w:val="24"/>
                <w:szCs w:val="24"/>
              </w:rPr>
              <w:t xml:space="preserve">Analiza </w:t>
            </w:r>
            <w:r w:rsidR="00686364">
              <w:rPr>
                <w:rFonts w:ascii="Times New Roman" w:hAnsi="Times New Roman"/>
                <w:sz w:val="24"/>
                <w:szCs w:val="24"/>
              </w:rPr>
              <w:t xml:space="preserve">powiatowej strategii rozwiązywania problemów społecznych oraz powiatowego programu działań na rzecz osób niepełnosprawnych. </w:t>
            </w:r>
          </w:p>
          <w:p w:rsidR="00782C0B" w:rsidRPr="00D25DED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DED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782C0B" w:rsidRPr="00CC0DD7" w:rsidRDefault="00686364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82C0B" w:rsidRPr="00CC0DD7">
              <w:rPr>
                <w:rFonts w:ascii="Times New Roman" w:hAnsi="Times New Roman"/>
                <w:sz w:val="24"/>
                <w:szCs w:val="24"/>
              </w:rPr>
              <w:t xml:space="preserve"> Dyrektor PCPR 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D25DE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82C0B" w:rsidRPr="00D25DED" w:rsidRDefault="00686364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Zaproszeni goście</w:t>
            </w:r>
          </w:p>
        </w:tc>
        <w:tc>
          <w:tcPr>
            <w:tcW w:w="2835" w:type="dxa"/>
          </w:tcPr>
          <w:p w:rsidR="00782C0B" w:rsidRPr="00D25DED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364" w:rsidRDefault="00686364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D25DED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</w:t>
            </w:r>
            <w:r w:rsidRPr="00D25DED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  <w:p w:rsidR="00782C0B" w:rsidRPr="00D25DED" w:rsidRDefault="00782C0B" w:rsidP="00686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5103" w:rsidRDefault="009D5103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  i Komunikacji</w:t>
            </w:r>
          </w:p>
        </w:tc>
        <w:tc>
          <w:tcPr>
            <w:tcW w:w="5031" w:type="dxa"/>
          </w:tcPr>
          <w:p w:rsidR="009D5103" w:rsidRPr="009D5103" w:rsidRDefault="009D5103" w:rsidP="009D510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Informacja z działalności Wydziału Komunikacji, w tym o ilości pojazdów, zdawanych egzaminach na prawo jazdy w Powiecie Wągrowieckim za rok 2015 </w:t>
            </w:r>
            <w:r w:rsidRPr="009D5103">
              <w:rPr>
                <w:rFonts w:ascii="Times New Roman" w:hAnsi="Times New Roman"/>
              </w:rPr>
              <w:t>(</w:t>
            </w:r>
            <w:r w:rsidRPr="009D5103">
              <w:rPr>
                <w:rFonts w:ascii="Times New Roman" w:hAnsi="Times New Roman"/>
                <w:i/>
              </w:rPr>
              <w:t>posiedzenie w siedzibie Wydziału Komunikacji).</w:t>
            </w:r>
          </w:p>
          <w:p w:rsidR="00782C0B" w:rsidRPr="0008041A" w:rsidRDefault="00782C0B" w:rsidP="009D5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41A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9D5103" w:rsidRDefault="009D5103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  Wydziału Komunikacji</w:t>
            </w:r>
          </w:p>
          <w:p w:rsidR="00782C0B" w:rsidRPr="0008041A" w:rsidRDefault="00782C0B" w:rsidP="009D5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41A"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08041A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41A"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2131ED" w:rsidRDefault="00E93F2C" w:rsidP="00E93F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D67F37" w:rsidRDefault="00D67F37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Kontrola realizacji budżetu w ZSP w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Gołańczy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w 2015 roku.</w:t>
            </w:r>
          </w:p>
          <w:p w:rsidR="00782C0B" w:rsidRDefault="00782C0B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B502A4" w:rsidRDefault="00D67F37" w:rsidP="00D67F37">
            <w:pPr>
              <w:pStyle w:val="Akapitzlist1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Ocena bezpieczeństwa mieszkańców DPS w Srebrnej Górze. </w:t>
            </w:r>
            <w:r w:rsidRPr="00E93F2C">
              <w:rPr>
                <w:rFonts w:ascii="Times New Roman" w:hAnsi="Times New Roman"/>
                <w:i/>
                <w:iCs/>
                <w:sz w:val="24"/>
                <w:szCs w:val="24"/>
              </w:rPr>
              <w:t>/posiedzenie wyjazdowe/</w:t>
            </w:r>
          </w:p>
        </w:tc>
        <w:tc>
          <w:tcPr>
            <w:tcW w:w="3209" w:type="dxa"/>
          </w:tcPr>
          <w:p w:rsidR="00782C0B" w:rsidRPr="00110C09" w:rsidRDefault="00D67F37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Dyrektor ZSP w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Gołańczy</w:t>
            </w:r>
            <w:proofErr w:type="spellEnd"/>
            <w:r w:rsidR="00782C0B" w:rsidRPr="00110C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82C0B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E93F2C" w:rsidRDefault="00D67F37" w:rsidP="00E93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Dyrektor DPS w Srebrnej Górze.</w:t>
            </w:r>
          </w:p>
        </w:tc>
        <w:tc>
          <w:tcPr>
            <w:tcW w:w="2835" w:type="dxa"/>
          </w:tcPr>
          <w:p w:rsidR="00782C0B" w:rsidRPr="00B502A4" w:rsidRDefault="00782C0B" w:rsidP="002E2F65">
            <w:pPr>
              <w:rPr>
                <w:rFonts w:ascii="Times New Roman" w:hAnsi="Times New Roman"/>
              </w:rPr>
            </w:pPr>
          </w:p>
          <w:p w:rsidR="00782C0B" w:rsidRPr="00DB16E9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6E9">
              <w:rPr>
                <w:rFonts w:ascii="Times New Roman" w:hAnsi="Times New Roman"/>
                <w:sz w:val="24"/>
                <w:szCs w:val="24"/>
              </w:rPr>
              <w:t>Komisja Rewizyjna</w:t>
            </w:r>
          </w:p>
        </w:tc>
      </w:tr>
      <w:tr w:rsidR="00782C0B" w:rsidRPr="006F460E" w:rsidTr="002E2F65">
        <w:trPr>
          <w:gridAfter w:val="2"/>
          <w:wAfter w:w="2835" w:type="dxa"/>
          <w:trHeight w:val="4666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Pr="00AA550A" w:rsidRDefault="00782C0B" w:rsidP="002E2F65">
            <w:pPr>
              <w:ind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 In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 xml:space="preserve">formacja z wykonania dotacji </w:t>
            </w:r>
            <w:r w:rsidR="005B128D">
              <w:rPr>
                <w:rFonts w:ascii="Times New Roman" w:hAnsi="Times New Roman"/>
                <w:sz w:val="24"/>
                <w:szCs w:val="24"/>
              </w:rPr>
              <w:t>, które zostały udzielone o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 xml:space="preserve">rganizacjom pozarządowym </w:t>
            </w:r>
            <w:r w:rsidR="005B128D">
              <w:rPr>
                <w:rFonts w:ascii="Times New Roman" w:hAnsi="Times New Roman"/>
                <w:sz w:val="24"/>
                <w:szCs w:val="24"/>
              </w:rPr>
              <w:t>przez Powiat Wągrowiecki w 2015 roku.</w:t>
            </w:r>
          </w:p>
          <w:p w:rsidR="00782C0B" w:rsidRPr="00AA550A" w:rsidRDefault="00782C0B" w:rsidP="002E2F65">
            <w:pPr>
              <w:ind w:left="-79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 Przyjęcie 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>spra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wozdania </w:t>
            </w:r>
            <w:r w:rsidR="005B128D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działalności    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 xml:space="preserve">Powiatowego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 xml:space="preserve">Centrum Pomocy Rodzinie </w:t>
            </w:r>
            <w:r w:rsidR="005B128D">
              <w:rPr>
                <w:rFonts w:ascii="Times New Roman" w:hAnsi="Times New Roman"/>
                <w:sz w:val="24"/>
                <w:szCs w:val="24"/>
              </w:rPr>
              <w:t>za 2015 rok. W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 xml:space="preserve">ykaz potrzeb </w:t>
            </w:r>
            <w:r w:rsidR="005B128D">
              <w:rPr>
                <w:rFonts w:ascii="Times New Roman" w:hAnsi="Times New Roman"/>
                <w:sz w:val="24"/>
                <w:szCs w:val="24"/>
              </w:rPr>
              <w:t>w zakresie pomocy społecznej w powiecie w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>ągrowieckim.</w:t>
            </w:r>
          </w:p>
          <w:p w:rsidR="00782C0B" w:rsidRPr="003E220B" w:rsidRDefault="005B128D" w:rsidP="005B128D">
            <w:pPr>
              <w:jc w:val="both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Ocena </w:t>
            </w:r>
            <w:r w:rsidR="00782C0B" w:rsidRPr="00AA550A">
              <w:rPr>
                <w:rFonts w:ascii="Times New Roman" w:hAnsi="Times New Roman"/>
                <w:sz w:val="24"/>
                <w:szCs w:val="24"/>
              </w:rPr>
              <w:t>działalności rehabilitacyjnej i wykorzystania środ</w:t>
            </w:r>
            <w:r>
              <w:rPr>
                <w:rFonts w:ascii="Times New Roman" w:hAnsi="Times New Roman"/>
                <w:sz w:val="24"/>
                <w:szCs w:val="24"/>
              </w:rPr>
              <w:t>ków finansowych na działalność W</w:t>
            </w:r>
            <w:r w:rsidR="00782C0B" w:rsidRPr="00AA550A">
              <w:rPr>
                <w:rFonts w:ascii="Times New Roman" w:hAnsi="Times New Roman"/>
                <w:sz w:val="24"/>
                <w:szCs w:val="24"/>
              </w:rPr>
              <w:t xml:space="preserve">arsztatu </w:t>
            </w:r>
            <w:r>
              <w:rPr>
                <w:rFonts w:ascii="Times New Roman" w:hAnsi="Times New Roman"/>
                <w:sz w:val="24"/>
                <w:szCs w:val="24"/>
              </w:rPr>
              <w:t>Terapii Z</w:t>
            </w:r>
            <w:r w:rsidR="00782C0B" w:rsidRPr="00AA550A">
              <w:rPr>
                <w:rFonts w:ascii="Times New Roman" w:hAnsi="Times New Roman"/>
                <w:sz w:val="24"/>
                <w:szCs w:val="24"/>
              </w:rPr>
              <w:t>ajęciowej w  Wapnie  i w Wągrowcu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2015 roku</w:t>
            </w:r>
            <w:r w:rsidR="00782C0B">
              <w:rPr>
                <w:rFonts w:ascii="Times New Roman" w:hAnsi="Times New Roman"/>
                <w:sz w:val="24"/>
                <w:szCs w:val="24"/>
              </w:rPr>
              <w:t>.</w:t>
            </w:r>
            <w:r w:rsidR="00782C0B">
              <w:rPr>
                <w:bCs/>
              </w:rPr>
              <w:t xml:space="preserve"> </w:t>
            </w:r>
          </w:p>
        </w:tc>
        <w:tc>
          <w:tcPr>
            <w:tcW w:w="3209" w:type="dxa"/>
          </w:tcPr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41A"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41A">
              <w:rPr>
                <w:rFonts w:ascii="Times New Roman" w:hAnsi="Times New Roman"/>
                <w:sz w:val="24"/>
                <w:szCs w:val="24"/>
              </w:rPr>
              <w:t xml:space="preserve">Kierownik Biura </w:t>
            </w:r>
            <w:proofErr w:type="spellStart"/>
            <w:r w:rsidRPr="0008041A">
              <w:rPr>
                <w:rFonts w:ascii="Times New Roman" w:hAnsi="Times New Roman"/>
                <w:sz w:val="24"/>
                <w:szCs w:val="24"/>
              </w:rPr>
              <w:t>S</w:t>
            </w:r>
            <w:r w:rsidR="00B82E7B" w:rsidRPr="0008041A">
              <w:rPr>
                <w:rFonts w:ascii="Times New Roman" w:hAnsi="Times New Roman"/>
                <w:sz w:val="24"/>
                <w:szCs w:val="24"/>
              </w:rPr>
              <w:t>o</w:t>
            </w:r>
            <w:r w:rsidRPr="0008041A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</w:p>
          <w:p w:rsidR="00782C0B" w:rsidRPr="0008041A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08041A" w:rsidRDefault="00782C0B" w:rsidP="002E2F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  <w:r w:rsidRPr="0008041A">
              <w:rPr>
                <w:rFonts w:ascii="Times New Roman" w:hAnsi="Times New Roman"/>
                <w:sz w:val="24"/>
                <w:szCs w:val="24"/>
              </w:rPr>
              <w:t xml:space="preserve"> PCPR w Wągrowcu oraz kierownicy WTZ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w Wapnie i Wągrowcu.</w:t>
            </w:r>
          </w:p>
        </w:tc>
        <w:tc>
          <w:tcPr>
            <w:tcW w:w="2835" w:type="dxa"/>
          </w:tcPr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08041A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08041A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08041A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08041A">
              <w:rPr>
                <w:rFonts w:ascii="Times New Roman" w:hAnsi="Times New Roman"/>
                <w:sz w:val="24"/>
                <w:szCs w:val="24"/>
              </w:rPr>
              <w:t xml:space="preserve">Przewodniczący Komisji </w:t>
            </w:r>
          </w:p>
          <w:p w:rsidR="00782C0B" w:rsidRPr="0008041A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08041A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pStyle w:val="Nagwek5"/>
              <w:rPr>
                <w:b/>
                <w:sz w:val="24"/>
              </w:rPr>
            </w:pPr>
            <w:r w:rsidRPr="006F460E">
              <w:rPr>
                <w:b/>
                <w:sz w:val="24"/>
              </w:rPr>
              <w:lastRenderedPageBreak/>
              <w:t>Maj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Powiatu</w:t>
            </w:r>
          </w:p>
        </w:tc>
        <w:tc>
          <w:tcPr>
            <w:tcW w:w="5031" w:type="dxa"/>
          </w:tcPr>
          <w:p w:rsidR="001900D0" w:rsidRDefault="001900D0" w:rsidP="00BE7D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Zadania realizowane przez Biuro Powiatowe ARiMR </w:t>
            </w:r>
            <w:r w:rsidR="00782C0B" w:rsidRPr="007955CE">
              <w:rPr>
                <w:rFonts w:ascii="Times New Roman" w:hAnsi="Times New Roman"/>
              </w:rPr>
              <w:t xml:space="preserve"> w 201</w:t>
            </w:r>
            <w:r>
              <w:rPr>
                <w:rFonts w:ascii="Times New Roman" w:hAnsi="Times New Roman"/>
              </w:rPr>
              <w:t>6</w:t>
            </w:r>
            <w:r w:rsidR="00782C0B" w:rsidRPr="007955CE">
              <w:rPr>
                <w:rFonts w:ascii="Times New Roman" w:hAnsi="Times New Roman"/>
              </w:rPr>
              <w:t xml:space="preserve"> roku </w:t>
            </w:r>
            <w:r>
              <w:rPr>
                <w:rFonts w:ascii="Times New Roman" w:hAnsi="Times New Roman"/>
              </w:rPr>
              <w:t>.</w:t>
            </w:r>
          </w:p>
          <w:p w:rsidR="00BE7D5E" w:rsidRPr="007955CE" w:rsidRDefault="001900D0" w:rsidP="00BE7D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Zadania realizowane przez Komisję Powiatową WIR w Wą</w:t>
            </w:r>
            <w:r w:rsidR="00BE7D5E">
              <w:rPr>
                <w:rFonts w:ascii="Times New Roman" w:hAnsi="Times New Roman"/>
              </w:rPr>
              <w:t>growcu w 2016 roku.</w:t>
            </w:r>
          </w:p>
          <w:p w:rsidR="00782C0B" w:rsidRPr="007955CE" w:rsidRDefault="00782C0B" w:rsidP="00BE7D5E">
            <w:pPr>
              <w:spacing w:after="0"/>
              <w:rPr>
                <w:rFonts w:ascii="Times New Roman" w:hAnsi="Times New Roman"/>
              </w:rPr>
            </w:pPr>
            <w:r w:rsidRPr="007955CE">
              <w:rPr>
                <w:rFonts w:ascii="Times New Roman" w:hAnsi="Times New Roman"/>
              </w:rPr>
              <w:t>Zadania zrealizowane w 201</w:t>
            </w:r>
            <w:r w:rsidR="00BE7D5E">
              <w:rPr>
                <w:rFonts w:ascii="Times New Roman" w:hAnsi="Times New Roman"/>
              </w:rPr>
              <w:t>6</w:t>
            </w:r>
            <w:r w:rsidRPr="007955CE">
              <w:rPr>
                <w:rFonts w:ascii="Times New Roman" w:hAnsi="Times New Roman"/>
              </w:rPr>
              <w:t xml:space="preserve"> roku  przez Powiatowy Zespół Doradztwa Rolniczego w Wągrowcu</w:t>
            </w:r>
          </w:p>
          <w:p w:rsidR="00782C0B" w:rsidRDefault="00782C0B" w:rsidP="002E2F65">
            <w:pPr>
              <w:spacing w:after="0"/>
              <w:ind w:left="317"/>
              <w:rPr>
                <w:rFonts w:ascii="Times New Roman" w:hAnsi="Times New Roman"/>
              </w:rPr>
            </w:pPr>
          </w:p>
          <w:p w:rsidR="00BE7D5E" w:rsidRPr="007955CE" w:rsidRDefault="00BE7D5E" w:rsidP="002E2F65">
            <w:pPr>
              <w:spacing w:after="0"/>
              <w:ind w:left="317"/>
              <w:rPr>
                <w:rFonts w:ascii="Times New Roman" w:hAnsi="Times New Roman"/>
              </w:rPr>
            </w:pPr>
          </w:p>
          <w:p w:rsidR="00782C0B" w:rsidRPr="007955CE" w:rsidRDefault="00BE7D5E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Przedstawienie realizacji zadań wynikających z przyjętej S</w:t>
            </w:r>
            <w:r w:rsidR="00782C0B" w:rsidRPr="007955CE">
              <w:rPr>
                <w:rFonts w:ascii="Times New Roman" w:hAnsi="Times New Roman"/>
              </w:rPr>
              <w:t xml:space="preserve">trategii </w:t>
            </w:r>
            <w:r>
              <w:rPr>
                <w:rFonts w:ascii="Times New Roman" w:hAnsi="Times New Roman"/>
              </w:rPr>
              <w:t xml:space="preserve"> Rozwoju </w:t>
            </w:r>
            <w:r w:rsidR="00782C0B" w:rsidRPr="007955CE">
              <w:rPr>
                <w:rFonts w:ascii="Times New Roman" w:hAnsi="Times New Roman"/>
              </w:rPr>
              <w:t>Powiatu Wągrowieckiego</w:t>
            </w:r>
            <w:r>
              <w:rPr>
                <w:rFonts w:ascii="Times New Roman" w:hAnsi="Times New Roman"/>
              </w:rPr>
              <w:t xml:space="preserve"> za 2015 rok i plany priorytetowe na kolejne lata.</w:t>
            </w:r>
            <w:r w:rsidR="00782C0B" w:rsidRPr="007955CE">
              <w:rPr>
                <w:rFonts w:ascii="Times New Roman" w:hAnsi="Times New Roman"/>
              </w:rPr>
              <w:t xml:space="preserve"> 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E">
              <w:rPr>
                <w:rFonts w:ascii="Times New Roman" w:hAnsi="Times New Roman"/>
              </w:rPr>
              <w:t>Omówienie  materiałów na sesję</w:t>
            </w:r>
          </w:p>
        </w:tc>
        <w:tc>
          <w:tcPr>
            <w:tcW w:w="3209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</w:t>
            </w:r>
            <w:r w:rsidR="00BE7D5E">
              <w:rPr>
                <w:rFonts w:ascii="Times New Roman" w:hAnsi="Times New Roman"/>
                <w:sz w:val="24"/>
                <w:szCs w:val="24"/>
              </w:rPr>
              <w:t>cy instytucji: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ARiMR</w:t>
            </w:r>
            <w:r w:rsidR="00BE7D5E">
              <w:rPr>
                <w:rFonts w:ascii="Times New Roman" w:hAnsi="Times New Roman"/>
                <w:sz w:val="24"/>
                <w:szCs w:val="24"/>
              </w:rPr>
              <w:t>, WIR i PZDR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Wydział Europejski  i Rozwoju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922B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</w:tc>
        <w:tc>
          <w:tcPr>
            <w:tcW w:w="5031" w:type="dxa"/>
          </w:tcPr>
          <w:p w:rsidR="00922B9C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4E8">
              <w:rPr>
                <w:rFonts w:ascii="Times New Roman" w:hAnsi="Times New Roman"/>
                <w:sz w:val="24"/>
                <w:szCs w:val="24"/>
              </w:rPr>
              <w:t>Ocena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297">
              <w:rPr>
                <w:rFonts w:ascii="Times New Roman" w:hAnsi="Times New Roman"/>
                <w:sz w:val="24"/>
                <w:szCs w:val="24"/>
              </w:rPr>
              <w:t xml:space="preserve">stanu </w:t>
            </w:r>
            <w:r w:rsidRPr="003A04E8">
              <w:rPr>
                <w:rFonts w:ascii="Times New Roman" w:hAnsi="Times New Roman"/>
                <w:sz w:val="24"/>
                <w:szCs w:val="24"/>
              </w:rPr>
              <w:t xml:space="preserve">bazy </w:t>
            </w:r>
            <w:r w:rsidR="00D91297">
              <w:rPr>
                <w:rFonts w:ascii="Times New Roman" w:hAnsi="Times New Roman"/>
                <w:sz w:val="24"/>
                <w:szCs w:val="24"/>
              </w:rPr>
              <w:t xml:space="preserve">materialnej i realizacji zadań </w:t>
            </w:r>
            <w:r w:rsidR="00922B9C">
              <w:rPr>
                <w:rFonts w:ascii="Times New Roman" w:hAnsi="Times New Roman"/>
                <w:sz w:val="24"/>
                <w:szCs w:val="24"/>
              </w:rPr>
              <w:t>sta</w:t>
            </w:r>
            <w:r w:rsidR="00D91297">
              <w:rPr>
                <w:rFonts w:ascii="Times New Roman" w:hAnsi="Times New Roman"/>
                <w:sz w:val="24"/>
                <w:szCs w:val="24"/>
              </w:rPr>
              <w:t>tutowych w Bursie Szkolnej nr 1 w Wągrowcu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3A04E8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4E8">
              <w:rPr>
                <w:rFonts w:ascii="Times New Roman" w:hAnsi="Times New Roman"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stanu bazy </w:t>
            </w:r>
            <w:r w:rsidR="00922B9C">
              <w:rPr>
                <w:rFonts w:ascii="Times New Roman" w:hAnsi="Times New Roman"/>
                <w:sz w:val="24"/>
                <w:szCs w:val="24"/>
              </w:rPr>
              <w:t xml:space="preserve">materialnej i realizacji zadań statutowych przez MOS w </w:t>
            </w:r>
            <w:proofErr w:type="spellStart"/>
            <w:r w:rsidR="00922B9C">
              <w:rPr>
                <w:rFonts w:ascii="Times New Roman" w:hAnsi="Times New Roman"/>
                <w:sz w:val="24"/>
                <w:szCs w:val="24"/>
              </w:rPr>
              <w:t>Gołańczy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85658F">
              <w:rPr>
                <w:rFonts w:ascii="Times New Roman" w:hAnsi="Times New Roman"/>
                <w:sz w:val="24"/>
                <w:szCs w:val="24"/>
              </w:rPr>
              <w:t>Omówienie materiałów na sesję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782C0B" w:rsidRPr="003E220B" w:rsidRDefault="00782C0B" w:rsidP="00922B9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  <w:r w:rsidR="00922B9C">
              <w:rPr>
                <w:rFonts w:ascii="Times New Roman" w:hAnsi="Times New Roman"/>
                <w:sz w:val="24"/>
                <w:szCs w:val="24"/>
              </w:rPr>
              <w:t xml:space="preserve"> Bursy Szkolnej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E220B">
              <w:rPr>
                <w:rFonts w:ascii="Times New Roman" w:hAnsi="Times New Roman"/>
                <w:i/>
                <w:iCs/>
                <w:sz w:val="24"/>
                <w:szCs w:val="24"/>
              </w:rPr>
              <w:t>posiedzenie w</w:t>
            </w:r>
            <w:r w:rsidR="00922B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Bursie Szkolnej</w:t>
            </w:r>
            <w:r w:rsidRPr="003E220B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</w:p>
          <w:p w:rsidR="00782C0B" w:rsidRDefault="00782C0B" w:rsidP="002E2F65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C0B" w:rsidRDefault="00782C0B" w:rsidP="002E2F65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C0B" w:rsidRPr="00CF2521" w:rsidRDefault="00782C0B" w:rsidP="0092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  <w:r w:rsidR="00922B9C">
              <w:rPr>
                <w:rFonts w:ascii="Times New Roman" w:hAnsi="Times New Roman"/>
                <w:sz w:val="24"/>
                <w:szCs w:val="24"/>
              </w:rPr>
              <w:t>MOS</w:t>
            </w:r>
            <w:r w:rsidRPr="003E22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/posiedzenie </w:t>
            </w:r>
            <w:r w:rsidR="00922B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wyjazdowe </w:t>
            </w:r>
            <w:r w:rsidRPr="003E22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="00922B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MOS w </w:t>
            </w:r>
            <w:proofErr w:type="spellStart"/>
            <w:r w:rsidR="00922B9C">
              <w:rPr>
                <w:rFonts w:ascii="Times New Roman" w:hAnsi="Times New Roman"/>
                <w:i/>
                <w:iCs/>
                <w:sz w:val="24"/>
                <w:szCs w:val="24"/>
              </w:rPr>
              <w:t>Gołańczy</w:t>
            </w:r>
            <w:proofErr w:type="spellEnd"/>
            <w:r w:rsidR="00922B9C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92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86364" w:rsidRPr="006F460E" w:rsidRDefault="00686364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782C0B" w:rsidRDefault="00686364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Informacja o efektach działań w 2015 roku organizacji pozarządowych działających w obszarze zdrowia, polityki społecznej oraz rynku pacy. 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2A4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782C0B" w:rsidRPr="00D25DED" w:rsidRDefault="00686364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 Biura Spraw Obywatelskich i Zdrowia</w:t>
            </w:r>
          </w:p>
          <w:p w:rsidR="00782C0B" w:rsidRPr="00CC0DD7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08041A" w:rsidRDefault="00686364" w:rsidP="0068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08041A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</w:t>
            </w:r>
            <w:r w:rsidRPr="0008041A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</w:tc>
      </w:tr>
      <w:tr w:rsidR="00782C0B" w:rsidRPr="006F460E" w:rsidTr="002E2F65">
        <w:trPr>
          <w:gridAfter w:val="2"/>
          <w:wAfter w:w="2835" w:type="dxa"/>
          <w:trHeight w:val="1241"/>
        </w:trPr>
        <w:tc>
          <w:tcPr>
            <w:tcW w:w="1560" w:type="dxa"/>
          </w:tcPr>
          <w:p w:rsidR="009D5103" w:rsidRDefault="009D5103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              i Komunikacji </w:t>
            </w:r>
          </w:p>
        </w:tc>
        <w:tc>
          <w:tcPr>
            <w:tcW w:w="5031" w:type="dxa"/>
          </w:tcPr>
          <w:p w:rsidR="009D5103" w:rsidRDefault="00782C0B" w:rsidP="009D5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Informacja </w:t>
            </w:r>
            <w:r w:rsidR="009D5103">
              <w:rPr>
                <w:rFonts w:ascii="Times New Roman" w:hAnsi="Times New Roman"/>
                <w:sz w:val="24"/>
                <w:szCs w:val="24"/>
              </w:rPr>
              <w:t>o działalności Powiatowego Rzecznika Konsumentów.</w:t>
            </w:r>
          </w:p>
          <w:p w:rsidR="00782C0B" w:rsidRPr="006F460E" w:rsidRDefault="00782C0B" w:rsidP="009D5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Opiniowanie materiałów na sesję</w:t>
            </w:r>
          </w:p>
        </w:tc>
        <w:tc>
          <w:tcPr>
            <w:tcW w:w="3209" w:type="dxa"/>
          </w:tcPr>
          <w:p w:rsidR="00782C0B" w:rsidRDefault="009D5103" w:rsidP="00C24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 Rzecznik Konsumentów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goście.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Default="00782C0B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Badanie wykonania budżetu Powiatu Wągrowieckiego w 201</w:t>
            </w:r>
            <w:r w:rsidR="00E93F2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r.</w:t>
            </w:r>
          </w:p>
          <w:p w:rsidR="00782C0B" w:rsidRDefault="00782C0B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Default="00782C0B" w:rsidP="00E93F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Przygotowanie wniosku do Rady Powiatu o udzielenie absolutorium  Zarządowi Powiatu Wągrowieckiego za 201</w:t>
            </w:r>
            <w:r w:rsidR="00E93F2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r.</w:t>
            </w:r>
          </w:p>
          <w:p w:rsidR="005B128D" w:rsidRDefault="005B128D" w:rsidP="00E93F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B128D" w:rsidRDefault="005B128D" w:rsidP="00E93F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B128D" w:rsidRDefault="005B128D" w:rsidP="00E93F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B128D" w:rsidRDefault="005B128D" w:rsidP="00E93F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B128D" w:rsidRPr="00110C09" w:rsidRDefault="005B128D" w:rsidP="00E93F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:rsidR="00E93F2C" w:rsidRDefault="00E93F2C" w:rsidP="002E2F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Default="00782C0B" w:rsidP="002E2F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Wydział Finansów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93F2C" w:rsidRPr="00110C09" w:rsidRDefault="00E93F2C" w:rsidP="002E2F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Komisja Rewizyjna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Komisja 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>Rewizyjn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4B3A12" w:rsidRDefault="00782C0B" w:rsidP="004B56D1">
            <w:pPr>
              <w:ind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  In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 xml:space="preserve">formacja </w:t>
            </w:r>
            <w:r w:rsidR="005B128D">
              <w:rPr>
                <w:rFonts w:ascii="Times New Roman" w:hAnsi="Times New Roman"/>
                <w:sz w:val="24"/>
                <w:szCs w:val="24"/>
              </w:rPr>
              <w:t>na temat zadań i form ich realizacji przez Powiatową Bibliotekę Publiczną w Wągrowcu.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Default="00782C0B" w:rsidP="000F6F9C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Informacja na temat </w:t>
            </w:r>
            <w:r w:rsidR="000F6F9C">
              <w:rPr>
                <w:rFonts w:ascii="Times New Roman" w:hAnsi="Times New Roman"/>
                <w:sz w:val="24"/>
                <w:szCs w:val="24"/>
              </w:rPr>
              <w:t xml:space="preserve">zadań realizowanych przez powiatowe instytucje na rzecz rolnictwa : Biuro Powiatowej Agencji Restrukturyzacji i Modernizacji Rolnictwa, Komisji Powiatowej Wielkopolskiej Izby Rolniczej oraz Powiatowego Zespołu Doradztwa Rolniczego. </w:t>
            </w:r>
          </w:p>
          <w:p w:rsidR="004B56D1" w:rsidRDefault="004B56D1" w:rsidP="000F6F9C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na temat realizacji zadań przez Wydział Komunikacji z uwzględnieniem stanu i potrzeb rozwoju komunikacji w powiecie oraz z Poznaniem i Bydgoszczą.</w:t>
            </w:r>
          </w:p>
          <w:p w:rsidR="004B56D1" w:rsidRPr="002131ED" w:rsidRDefault="004B56D1" w:rsidP="000F6F9C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5B128D" w:rsidRDefault="005B128D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Dyrektor PBP </w:t>
            </w:r>
          </w:p>
          <w:p w:rsidR="005B128D" w:rsidRDefault="004B3A12" w:rsidP="004B3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B128D">
              <w:rPr>
                <w:rFonts w:ascii="Times New Roman" w:hAnsi="Times New Roman"/>
                <w:sz w:val="24"/>
                <w:szCs w:val="24"/>
              </w:rPr>
              <w:t>w Wągrowcu</w:t>
            </w:r>
          </w:p>
          <w:p w:rsidR="004B3A12" w:rsidRDefault="004B3A12" w:rsidP="004B3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0F6F9C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Przedstawiciele instytucji </w:t>
            </w:r>
          </w:p>
          <w:p w:rsidR="00782C0B" w:rsidRDefault="00782C0B" w:rsidP="004B3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6D1" w:rsidRDefault="004B56D1" w:rsidP="004B3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6D1" w:rsidRDefault="004B56D1" w:rsidP="004B5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4B56D1" w:rsidRPr="006F460E" w:rsidRDefault="004B56D1" w:rsidP="004B5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 Wydziału Komunikacji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2D53" w:rsidRDefault="007D2D53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2D53" w:rsidRPr="006F460E" w:rsidRDefault="007D2D53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Przewodniczący Komisji 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052629">
        <w:trPr>
          <w:gridAfter w:val="2"/>
          <w:wAfter w:w="2835" w:type="dxa"/>
          <w:trHeight w:val="1983"/>
        </w:trPr>
        <w:tc>
          <w:tcPr>
            <w:tcW w:w="1560" w:type="dxa"/>
          </w:tcPr>
          <w:p w:rsidR="00782C0B" w:rsidRPr="006F460E" w:rsidRDefault="00782C0B" w:rsidP="002E2F65">
            <w:pPr>
              <w:pStyle w:val="Nagwek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Pr="006F460E">
              <w:rPr>
                <w:b/>
                <w:sz w:val="24"/>
              </w:rPr>
              <w:t>Czerwiec</w:t>
            </w:r>
          </w:p>
          <w:p w:rsidR="00782C0B" w:rsidRPr="006F460E" w:rsidRDefault="00782C0B" w:rsidP="000526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Powiatu</w:t>
            </w:r>
          </w:p>
        </w:tc>
        <w:tc>
          <w:tcPr>
            <w:tcW w:w="5031" w:type="dxa"/>
          </w:tcPr>
          <w:p w:rsidR="00782C0B" w:rsidRDefault="00782C0B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23D">
              <w:rPr>
                <w:rFonts w:ascii="Times New Roman" w:hAnsi="Times New Roman"/>
                <w:sz w:val="24"/>
                <w:szCs w:val="24"/>
              </w:rPr>
              <w:t>ZOZ – rozwój</w:t>
            </w:r>
            <w:r w:rsidR="00052629">
              <w:rPr>
                <w:rFonts w:ascii="Times New Roman" w:hAnsi="Times New Roman"/>
                <w:sz w:val="24"/>
                <w:szCs w:val="24"/>
              </w:rPr>
              <w:t xml:space="preserve"> i plan inwestycyjny .</w:t>
            </w:r>
          </w:p>
          <w:p w:rsidR="00052629" w:rsidRDefault="00052629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2629" w:rsidRPr="00B7023D" w:rsidRDefault="00052629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budżetu za 2015 rok</w:t>
            </w:r>
          </w:p>
          <w:p w:rsidR="00782C0B" w:rsidRPr="00480A7E" w:rsidRDefault="00782C0B" w:rsidP="002E2F65">
            <w:pPr>
              <w:pStyle w:val="Tekstpodstawowywcity"/>
              <w:ind w:left="0"/>
              <w:rPr>
                <w:lang w:val="pl-PL"/>
              </w:rPr>
            </w:pPr>
            <w:r w:rsidRPr="00B7023D">
              <w:rPr>
                <w:lang w:val="pl-PL"/>
              </w:rPr>
              <w:t>Omówienie   materiałów na sesję.</w:t>
            </w:r>
          </w:p>
        </w:tc>
        <w:tc>
          <w:tcPr>
            <w:tcW w:w="3209" w:type="dxa"/>
          </w:tcPr>
          <w:p w:rsidR="00782C0B" w:rsidRPr="0008041A" w:rsidRDefault="00052629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Dyrektor ZOZ</w:t>
            </w:r>
          </w:p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                 Skarbnik Powiatu</w:t>
            </w:r>
          </w:p>
          <w:p w:rsidR="00782C0B" w:rsidRPr="0008041A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41A">
              <w:rPr>
                <w:rFonts w:ascii="Times New Roman" w:hAnsi="Times New Roman"/>
                <w:sz w:val="24"/>
                <w:szCs w:val="24"/>
              </w:rPr>
              <w:t xml:space="preserve">Przewodniczący Komisji </w:t>
            </w:r>
          </w:p>
        </w:tc>
        <w:tc>
          <w:tcPr>
            <w:tcW w:w="2835" w:type="dxa"/>
          </w:tcPr>
          <w:p w:rsidR="00782C0B" w:rsidRPr="00B7023D" w:rsidRDefault="00782C0B" w:rsidP="002E2F65">
            <w:pPr>
              <w:rPr>
                <w:lang w:val="de-LU" w:eastAsia="pl-PL"/>
              </w:rPr>
            </w:pPr>
          </w:p>
          <w:p w:rsidR="00782C0B" w:rsidRPr="002349EF" w:rsidRDefault="00782C0B" w:rsidP="002E2F65">
            <w:pPr>
              <w:pStyle w:val="Nagwek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349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Przewodniczący  Komisji</w:t>
            </w:r>
          </w:p>
        </w:tc>
      </w:tr>
      <w:tr w:rsidR="00782C0B" w:rsidRPr="006F460E" w:rsidTr="002E2F65">
        <w:trPr>
          <w:gridAfter w:val="2"/>
          <w:wAfter w:w="2835" w:type="dxa"/>
          <w:trHeight w:val="1630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</w:tc>
        <w:tc>
          <w:tcPr>
            <w:tcW w:w="5031" w:type="dxa"/>
          </w:tcPr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stanu bazy </w:t>
            </w:r>
            <w:r w:rsidR="00922B9C">
              <w:rPr>
                <w:rFonts w:ascii="Times New Roman" w:hAnsi="Times New Roman"/>
                <w:sz w:val="24"/>
                <w:szCs w:val="24"/>
              </w:rPr>
              <w:t>materialnej i realizacji zadań statutowych przez SOSW w Wągrowcu.</w:t>
            </w:r>
          </w:p>
          <w:p w:rsidR="00782C0B" w:rsidRPr="00CF2521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Pr="00CF2521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Przyjęcie informacji o zadaniach remontowo-inwestycyjnych </w:t>
            </w:r>
            <w:r w:rsidR="00922B9C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doposażeniu szkół</w:t>
            </w:r>
            <w:r w:rsidR="00922B9C">
              <w:rPr>
                <w:rFonts w:ascii="Times New Roman" w:hAnsi="Times New Roman"/>
                <w:sz w:val="24"/>
                <w:szCs w:val="24"/>
              </w:rPr>
              <w:t xml:space="preserve"> i placówek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planowanych </w:t>
            </w:r>
            <w:r w:rsidR="00922B9C">
              <w:rPr>
                <w:rFonts w:ascii="Times New Roman" w:hAnsi="Times New Roman"/>
                <w:sz w:val="24"/>
                <w:szCs w:val="24"/>
              </w:rPr>
              <w:t>do końca roku 2016.</w:t>
            </w:r>
          </w:p>
          <w:p w:rsidR="00782C0B" w:rsidRPr="00E57087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Omówienie materiałów na sesję.</w:t>
            </w:r>
          </w:p>
        </w:tc>
        <w:tc>
          <w:tcPr>
            <w:tcW w:w="3209" w:type="dxa"/>
          </w:tcPr>
          <w:p w:rsidR="00782C0B" w:rsidRPr="003E220B" w:rsidRDefault="00782C0B" w:rsidP="002E2F6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  <w:r w:rsidR="00922B9C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922B9C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W /</w:t>
            </w:r>
            <w:r w:rsidRPr="003E22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posiedzenie w </w:t>
            </w:r>
            <w:r w:rsidR="00922B9C">
              <w:rPr>
                <w:rFonts w:ascii="Times New Roman" w:hAnsi="Times New Roman"/>
                <w:i/>
                <w:iCs/>
                <w:sz w:val="24"/>
                <w:szCs w:val="24"/>
              </w:rPr>
              <w:t>SOSW</w:t>
            </w:r>
            <w:r w:rsidRPr="003E220B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</w:p>
          <w:p w:rsidR="00782C0B" w:rsidRPr="00CF2521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CF2521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>Kierownik Wydziału</w:t>
            </w:r>
          </w:p>
          <w:p w:rsidR="00782C0B" w:rsidRPr="00CF2521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>Oświaty(…)</w:t>
            </w:r>
          </w:p>
          <w:p w:rsidR="00782C0B" w:rsidRPr="00CF2521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>Za</w:t>
            </w:r>
            <w:r w:rsidR="00922B9C">
              <w:rPr>
                <w:rFonts w:ascii="Times New Roman" w:hAnsi="Times New Roman"/>
                <w:sz w:val="24"/>
                <w:szCs w:val="24"/>
              </w:rPr>
              <w:t>proszeni goście</w:t>
            </w:r>
          </w:p>
          <w:p w:rsidR="00782C0B" w:rsidRPr="00B502A4" w:rsidRDefault="00782C0B" w:rsidP="002E2F65">
            <w:pPr>
              <w:pStyle w:val="Nagwek9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2349EF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EF">
              <w:rPr>
                <w:rFonts w:ascii="Times New Roman" w:hAnsi="Times New Roman"/>
                <w:sz w:val="24"/>
                <w:szCs w:val="24"/>
              </w:rPr>
              <w:t>Przewodniczący   Komisji</w:t>
            </w:r>
          </w:p>
          <w:p w:rsidR="00782C0B" w:rsidRPr="002349EF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2349EF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EF">
              <w:rPr>
                <w:rFonts w:ascii="Times New Roman" w:hAnsi="Times New Roman"/>
                <w:sz w:val="24"/>
                <w:szCs w:val="24"/>
              </w:rPr>
              <w:t>Przewodniczący   Komisji</w:t>
            </w:r>
          </w:p>
        </w:tc>
      </w:tr>
      <w:tr w:rsidR="00782C0B" w:rsidRPr="006F460E" w:rsidTr="00C24A0D">
        <w:trPr>
          <w:gridAfter w:val="2"/>
          <w:wAfter w:w="2835" w:type="dxa"/>
          <w:trHeight w:val="1815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782C0B" w:rsidRDefault="00782C0B" w:rsidP="00686364">
            <w:pPr>
              <w:rPr>
                <w:rFonts w:ascii="Times New Roman" w:hAnsi="Times New Roman"/>
                <w:sz w:val="24"/>
                <w:szCs w:val="24"/>
              </w:rPr>
            </w:pPr>
            <w:r w:rsidRPr="00CC0DD7">
              <w:rPr>
                <w:rFonts w:ascii="Times New Roman" w:hAnsi="Times New Roman"/>
                <w:sz w:val="24"/>
                <w:szCs w:val="24"/>
              </w:rPr>
              <w:t xml:space="preserve">Informacja o </w:t>
            </w:r>
            <w:r w:rsidR="00686364">
              <w:rPr>
                <w:rFonts w:ascii="Times New Roman" w:hAnsi="Times New Roman"/>
                <w:sz w:val="24"/>
                <w:szCs w:val="24"/>
              </w:rPr>
              <w:t xml:space="preserve">sytuacji w szpitalu powiatowym w zakresie wykonania planu rzeczowo-finansowego za 2015 rok, bieżącej działalności, planów i perspektyw </w:t>
            </w:r>
            <w:r w:rsidR="00CB5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364">
              <w:rPr>
                <w:rFonts w:ascii="Times New Roman" w:hAnsi="Times New Roman"/>
                <w:sz w:val="24"/>
                <w:szCs w:val="24"/>
              </w:rPr>
              <w:t>rozwoju.</w:t>
            </w:r>
          </w:p>
          <w:p w:rsidR="00782C0B" w:rsidRPr="00605F64" w:rsidRDefault="00782C0B" w:rsidP="002E2F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17D">
              <w:rPr>
                <w:rFonts w:ascii="Times New Roman" w:hAnsi="Times New Roman"/>
                <w:sz w:val="24"/>
                <w:szCs w:val="24"/>
              </w:rPr>
              <w:t>Opiniowanie  materiałów na sesję.</w:t>
            </w:r>
          </w:p>
        </w:tc>
        <w:tc>
          <w:tcPr>
            <w:tcW w:w="3209" w:type="dxa"/>
          </w:tcPr>
          <w:p w:rsidR="00782C0B" w:rsidRDefault="00782C0B" w:rsidP="0068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DD7">
              <w:rPr>
                <w:rFonts w:ascii="Times New Roman" w:hAnsi="Times New Roman"/>
                <w:sz w:val="24"/>
                <w:szCs w:val="24"/>
              </w:rPr>
              <w:t>Dyrektor ZOZ,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6364" w:rsidRDefault="00686364" w:rsidP="0068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E5317D" w:rsidRDefault="00782C0B" w:rsidP="0068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7D"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E5317D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E5317D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7D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E5317D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  <w:p w:rsidR="00782C0B" w:rsidRPr="00E5317D" w:rsidRDefault="00782C0B" w:rsidP="00C24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C24A0D" w:rsidP="00C24A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="00782C0B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 Komunikacji 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61789A" w:rsidRPr="00C24A0D" w:rsidRDefault="00782C0B" w:rsidP="00C24A0D">
            <w:pPr>
              <w:spacing w:line="240" w:lineRule="auto"/>
              <w:rPr>
                <w:rFonts w:ascii="Times New Roman" w:hAnsi="Times New Roman"/>
              </w:rPr>
            </w:pPr>
            <w:r w:rsidRPr="00C24A0D">
              <w:rPr>
                <w:rFonts w:ascii="Times New Roman" w:hAnsi="Times New Roman"/>
              </w:rPr>
              <w:t xml:space="preserve">Bezpieczeństwo </w:t>
            </w:r>
            <w:r w:rsidR="00704C3A" w:rsidRPr="00C24A0D">
              <w:rPr>
                <w:rFonts w:ascii="Times New Roman" w:hAnsi="Times New Roman"/>
              </w:rPr>
              <w:t>energetyczne w powiecie.</w:t>
            </w:r>
            <w:r w:rsidR="0061789A" w:rsidRPr="00C24A0D">
              <w:rPr>
                <w:rFonts w:ascii="Times New Roman" w:hAnsi="Times New Roman"/>
              </w:rPr>
              <w:t xml:space="preserve"> </w:t>
            </w:r>
            <w:r w:rsidR="00704C3A" w:rsidRPr="00C24A0D">
              <w:rPr>
                <w:rFonts w:ascii="Times New Roman" w:hAnsi="Times New Roman"/>
              </w:rPr>
              <w:t>Od</w:t>
            </w:r>
            <w:r w:rsidRPr="00C24A0D">
              <w:rPr>
                <w:rFonts w:ascii="Times New Roman" w:hAnsi="Times New Roman"/>
              </w:rPr>
              <w:t>na</w:t>
            </w:r>
            <w:r w:rsidR="0061789A" w:rsidRPr="00C24A0D">
              <w:rPr>
                <w:rFonts w:ascii="Times New Roman" w:hAnsi="Times New Roman"/>
              </w:rPr>
              <w:t>wialne źródła energii szansą na bezpieczeństwo energetyczne kraju i rozwój regionu. Zapoznanie z funkcjonow</w:t>
            </w:r>
            <w:r w:rsidR="00C24A0D">
              <w:rPr>
                <w:rFonts w:ascii="Times New Roman" w:hAnsi="Times New Roman"/>
              </w:rPr>
              <w:t xml:space="preserve">aniem Farmy Wiatrowej w </w:t>
            </w:r>
            <w:proofErr w:type="spellStart"/>
            <w:r w:rsidR="00C24A0D">
              <w:rPr>
                <w:rFonts w:ascii="Times New Roman" w:hAnsi="Times New Roman"/>
              </w:rPr>
              <w:t>Gołańczy</w:t>
            </w:r>
            <w:proofErr w:type="spellEnd"/>
            <w:r w:rsidR="00C24A0D">
              <w:rPr>
                <w:rFonts w:ascii="Times New Roman" w:hAnsi="Times New Roman"/>
              </w:rPr>
              <w:t>.</w:t>
            </w:r>
          </w:p>
          <w:p w:rsidR="00782C0B" w:rsidRPr="00C24A0D" w:rsidRDefault="0061789A" w:rsidP="00C24A0D">
            <w:pPr>
              <w:spacing w:line="240" w:lineRule="auto"/>
              <w:rPr>
                <w:rFonts w:ascii="Times New Roman" w:hAnsi="Times New Roman"/>
              </w:rPr>
            </w:pPr>
            <w:r w:rsidRPr="00C24A0D">
              <w:rPr>
                <w:rFonts w:ascii="Times New Roman" w:hAnsi="Times New Roman"/>
              </w:rPr>
              <w:t>Bieżący stan bezpieczeństwa sanitarnego w Powiecie Wągrowieckim, ze szczególnym uwzględnieniem przedsezonowego stanu jakości wód i kąpielisk.</w:t>
            </w:r>
            <w:r w:rsidR="00C24A0D">
              <w:rPr>
                <w:rFonts w:ascii="Times New Roman" w:hAnsi="Times New Roman"/>
              </w:rPr>
              <w:t xml:space="preserve"> </w:t>
            </w:r>
            <w:r w:rsidR="00782C0B" w:rsidRPr="003E6B49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C24A0D" w:rsidRPr="00C24A0D" w:rsidRDefault="0061789A" w:rsidP="00C24A0D">
            <w:pPr>
              <w:spacing w:line="240" w:lineRule="auto"/>
              <w:rPr>
                <w:rFonts w:ascii="Times New Roman" w:hAnsi="Times New Roman"/>
              </w:rPr>
            </w:pPr>
            <w:r w:rsidRPr="00C24A0D">
              <w:rPr>
                <w:rFonts w:ascii="Times New Roman" w:hAnsi="Times New Roman"/>
              </w:rPr>
              <w:t xml:space="preserve">Przedstawiciel Farmy Wiatrowej EDPR Polska </w:t>
            </w:r>
            <w:proofErr w:type="spellStart"/>
            <w:r w:rsidRPr="00C24A0D">
              <w:rPr>
                <w:rFonts w:ascii="Times New Roman" w:hAnsi="Times New Roman"/>
              </w:rPr>
              <w:t>Sp.zo.o</w:t>
            </w:r>
            <w:proofErr w:type="spellEnd"/>
            <w:r w:rsidRPr="00C24A0D">
              <w:rPr>
                <w:rFonts w:ascii="Times New Roman" w:hAnsi="Times New Roman"/>
              </w:rPr>
              <w:t>.</w:t>
            </w:r>
            <w:r w:rsidR="00C24A0D">
              <w:rPr>
                <w:rFonts w:ascii="Times New Roman" w:hAnsi="Times New Roman"/>
              </w:rPr>
              <w:t xml:space="preserve">                          /</w:t>
            </w:r>
            <w:r w:rsidR="00C24A0D" w:rsidRPr="00C24A0D">
              <w:rPr>
                <w:rFonts w:ascii="Times New Roman" w:hAnsi="Times New Roman"/>
                <w:i/>
              </w:rPr>
              <w:t xml:space="preserve"> posiedzenie</w:t>
            </w:r>
            <w:r w:rsidR="00C24A0D" w:rsidRPr="00C24A0D">
              <w:rPr>
                <w:rFonts w:ascii="Times New Roman" w:hAnsi="Times New Roman"/>
              </w:rPr>
              <w:t xml:space="preserve"> </w:t>
            </w:r>
            <w:r w:rsidR="00C24A0D" w:rsidRPr="00C24A0D">
              <w:rPr>
                <w:rFonts w:ascii="Times New Roman" w:hAnsi="Times New Roman"/>
                <w:i/>
              </w:rPr>
              <w:t>wyjazdowe</w:t>
            </w:r>
            <w:r w:rsidR="00C24A0D">
              <w:rPr>
                <w:rFonts w:ascii="Times New Roman" w:hAnsi="Times New Roman"/>
              </w:rPr>
              <w:t>/</w:t>
            </w:r>
            <w:r w:rsidR="00C24A0D" w:rsidRPr="00C24A0D">
              <w:rPr>
                <w:rFonts w:ascii="Times New Roman" w:hAnsi="Times New Roman"/>
              </w:rPr>
              <w:t>.</w:t>
            </w:r>
          </w:p>
          <w:p w:rsidR="00C24A0D" w:rsidRDefault="00C24A0D" w:rsidP="00C24A0D">
            <w:pPr>
              <w:pStyle w:val="Tekstpodstawowy"/>
              <w:rPr>
                <w:lang w:val="pl-PL"/>
              </w:rPr>
            </w:pPr>
          </w:p>
          <w:p w:rsidR="00782C0B" w:rsidRDefault="00782C0B" w:rsidP="00C24A0D">
            <w:pPr>
              <w:pStyle w:val="Tekstpodstawowy"/>
              <w:rPr>
                <w:lang w:val="pl-PL"/>
              </w:rPr>
            </w:pPr>
            <w:r>
              <w:rPr>
                <w:lang w:val="pl-PL"/>
              </w:rPr>
              <w:t>Inspektor sanitarny</w:t>
            </w:r>
          </w:p>
          <w:p w:rsidR="0061789A" w:rsidRPr="003E6B49" w:rsidRDefault="00782C0B" w:rsidP="00C24A0D">
            <w:pPr>
              <w:pStyle w:val="Tekstpodstawowy"/>
              <w:rPr>
                <w:lang w:val="pl-PL"/>
              </w:rPr>
            </w:pPr>
            <w:r>
              <w:rPr>
                <w:lang w:val="pl-PL"/>
              </w:rPr>
              <w:t>Zarząd Powiatu</w:t>
            </w:r>
            <w:r w:rsidR="00C24A0D">
              <w:rPr>
                <w:lang w:val="pl-PL"/>
              </w:rPr>
              <w:t>, z</w:t>
            </w:r>
            <w:r w:rsidR="0061789A">
              <w:rPr>
                <w:lang w:val="pl-PL"/>
              </w:rPr>
              <w:t>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89A" w:rsidRPr="006F460E" w:rsidRDefault="00782C0B" w:rsidP="00C24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</w:tr>
      <w:tr w:rsidR="00782C0B" w:rsidRPr="006F460E" w:rsidTr="002E2F65">
        <w:trPr>
          <w:gridAfter w:val="2"/>
          <w:wAfter w:w="2835" w:type="dxa"/>
          <w:trHeight w:val="839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</w:tc>
        <w:tc>
          <w:tcPr>
            <w:tcW w:w="5031" w:type="dxa"/>
          </w:tcPr>
          <w:p w:rsidR="00782C0B" w:rsidRDefault="00782C0B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Kontrola wy</w:t>
            </w:r>
            <w:r w:rsidR="00E93F2C">
              <w:rPr>
                <w:rFonts w:ascii="Times New Roman" w:hAnsi="Times New Roman"/>
                <w:iCs/>
                <w:sz w:val="24"/>
                <w:szCs w:val="24"/>
              </w:rPr>
              <w:t xml:space="preserve">datków na podróże krajowe i zagraniczne Starostwa Powiatowego w I- </w:t>
            </w:r>
            <w:proofErr w:type="spellStart"/>
            <w:r w:rsidR="00E93F2C">
              <w:rPr>
                <w:rFonts w:ascii="Times New Roman" w:hAnsi="Times New Roman"/>
                <w:iCs/>
                <w:sz w:val="24"/>
                <w:szCs w:val="24"/>
              </w:rPr>
              <w:t>wszym</w:t>
            </w:r>
            <w:proofErr w:type="spellEnd"/>
            <w:r w:rsidR="00E93F2C">
              <w:rPr>
                <w:rFonts w:ascii="Times New Roman" w:hAnsi="Times New Roman"/>
                <w:iCs/>
                <w:sz w:val="24"/>
                <w:szCs w:val="24"/>
              </w:rPr>
              <w:t xml:space="preserve"> półroczu 2016 roku.</w:t>
            </w:r>
          </w:p>
          <w:p w:rsidR="00782C0B" w:rsidRPr="00110C09" w:rsidRDefault="00782C0B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AC1EE0" w:rsidRDefault="00782C0B" w:rsidP="00E93F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Kontrola wyko</w:t>
            </w:r>
            <w:r w:rsidR="00E93F2C">
              <w:rPr>
                <w:rFonts w:ascii="Times New Roman" w:hAnsi="Times New Roman"/>
                <w:iCs/>
                <w:sz w:val="24"/>
                <w:szCs w:val="24"/>
              </w:rPr>
              <w:t>rzystania środków finansowych przyznanych jednostkom powiatu na realizację zadań inwestycyjnych w I-</w:t>
            </w:r>
            <w:proofErr w:type="spellStart"/>
            <w:r w:rsidR="00E93F2C">
              <w:rPr>
                <w:rFonts w:ascii="Times New Roman" w:hAnsi="Times New Roman"/>
                <w:iCs/>
                <w:sz w:val="24"/>
                <w:szCs w:val="24"/>
              </w:rPr>
              <w:t>wszym</w:t>
            </w:r>
            <w:proofErr w:type="spellEnd"/>
            <w:r w:rsidR="00E93F2C">
              <w:rPr>
                <w:rFonts w:ascii="Times New Roman" w:hAnsi="Times New Roman"/>
                <w:iCs/>
                <w:sz w:val="24"/>
                <w:szCs w:val="24"/>
              </w:rPr>
              <w:t xml:space="preserve"> półroczu 2016 roku.</w:t>
            </w:r>
          </w:p>
        </w:tc>
        <w:tc>
          <w:tcPr>
            <w:tcW w:w="3209" w:type="dxa"/>
          </w:tcPr>
          <w:p w:rsidR="00E93F2C" w:rsidRDefault="00E93F2C" w:rsidP="002E2F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Wydział Finansów</w:t>
            </w:r>
          </w:p>
          <w:p w:rsidR="00782C0B" w:rsidRDefault="00E93F2C" w:rsidP="00E93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Wydział Organizacyjny</w:t>
            </w:r>
            <w:r w:rsidR="00782C0B" w:rsidRPr="00110C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93F2C" w:rsidRDefault="00E93F2C" w:rsidP="00E93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3F2C" w:rsidRDefault="00E93F2C" w:rsidP="00E93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3F2C" w:rsidRDefault="00E93F2C" w:rsidP="00E93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3F2C" w:rsidRPr="00110C09" w:rsidRDefault="00E93F2C" w:rsidP="00E93F2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Wydział Europejski i Rozwoju</w:t>
            </w:r>
          </w:p>
        </w:tc>
        <w:tc>
          <w:tcPr>
            <w:tcW w:w="2835" w:type="dxa"/>
          </w:tcPr>
          <w:p w:rsidR="00E93F2C" w:rsidRDefault="00E93F2C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E93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Zespół Kontrolny Komisji Rewizyjnej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  <w:trHeight w:val="523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</w:tc>
        <w:tc>
          <w:tcPr>
            <w:tcW w:w="5031" w:type="dxa"/>
          </w:tcPr>
          <w:p w:rsidR="004B56D1" w:rsidRDefault="004B56D1" w:rsidP="004B56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0A">
              <w:rPr>
                <w:rFonts w:ascii="Times New Roman" w:hAnsi="Times New Roman"/>
                <w:sz w:val="24"/>
                <w:szCs w:val="24"/>
              </w:rPr>
              <w:t>Przedstawienie protokołu z kontroli w Zespole Opieki Zdrowotnej w Wągrowcu za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550A">
              <w:rPr>
                <w:rFonts w:ascii="Times New Roman" w:hAnsi="Times New Roman"/>
                <w:sz w:val="24"/>
                <w:szCs w:val="24"/>
              </w:rPr>
              <w:t xml:space="preserve"> rok.</w:t>
            </w:r>
          </w:p>
          <w:p w:rsidR="004B56D1" w:rsidRDefault="004B56D1" w:rsidP="004B56D1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07">
              <w:rPr>
                <w:rFonts w:ascii="Times New Roman" w:hAnsi="Times New Roman"/>
                <w:sz w:val="24"/>
                <w:szCs w:val="24"/>
              </w:rPr>
              <w:t>Podjęcie uchwały w sprawie zatwierdzenia rocznego sprawozdania finansowego za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 xml:space="preserve"> rok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espole 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pieki Zdrowotnej w Wągrowcu</w:t>
            </w:r>
          </w:p>
          <w:p w:rsidR="00782C0B" w:rsidRPr="00A12607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07">
              <w:rPr>
                <w:rFonts w:ascii="Times New Roman" w:hAnsi="Times New Roman"/>
                <w:sz w:val="24"/>
                <w:szCs w:val="24"/>
              </w:rPr>
              <w:t>Przyjęcie informacji Komisji R</w:t>
            </w:r>
            <w:r w:rsidR="004B3A12">
              <w:rPr>
                <w:rFonts w:ascii="Times New Roman" w:hAnsi="Times New Roman"/>
                <w:sz w:val="24"/>
                <w:szCs w:val="24"/>
              </w:rPr>
              <w:t>ewizyjnej z wykonania budżetu  P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 xml:space="preserve">owiatu  </w:t>
            </w:r>
            <w:r w:rsidR="004B3A12">
              <w:rPr>
                <w:rFonts w:ascii="Times New Roman" w:hAnsi="Times New Roman"/>
                <w:sz w:val="24"/>
                <w:szCs w:val="24"/>
              </w:rPr>
              <w:t xml:space="preserve">Wągrowieckiego 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>za  201</w:t>
            </w:r>
            <w:r w:rsidR="004B3A1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>r</w:t>
            </w:r>
            <w:r w:rsidR="004B3A12">
              <w:rPr>
                <w:rFonts w:ascii="Times New Roman" w:hAnsi="Times New Roman"/>
                <w:sz w:val="24"/>
                <w:szCs w:val="24"/>
              </w:rPr>
              <w:t>ok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Pr="00A12607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07">
              <w:rPr>
                <w:rFonts w:ascii="Times New Roman" w:hAnsi="Times New Roman"/>
                <w:sz w:val="24"/>
                <w:szCs w:val="24"/>
              </w:rPr>
              <w:t>Informacja o wykonaniu budżetu Powiatu Wągrowieckiego za 201</w:t>
            </w:r>
            <w:r w:rsidR="004B3A12">
              <w:rPr>
                <w:rFonts w:ascii="Times New Roman" w:hAnsi="Times New Roman"/>
                <w:sz w:val="24"/>
                <w:szCs w:val="24"/>
              </w:rPr>
              <w:t>5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 xml:space="preserve"> rok wraz z informacją o zasobach i stanie mienia powiatu.</w:t>
            </w:r>
          </w:p>
          <w:p w:rsidR="00782C0B" w:rsidRPr="00A12607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07">
              <w:rPr>
                <w:rFonts w:ascii="Times New Roman" w:hAnsi="Times New Roman"/>
                <w:sz w:val="24"/>
                <w:szCs w:val="24"/>
              </w:rPr>
              <w:t>Podjęcie uchwały w sprawie udzielenia absolu</w:t>
            </w:r>
            <w:r w:rsidR="004B3A12">
              <w:rPr>
                <w:rFonts w:ascii="Times New Roman" w:hAnsi="Times New Roman"/>
                <w:sz w:val="24"/>
                <w:szCs w:val="24"/>
              </w:rPr>
              <w:t>torium Zarządowi Powiatu Wągrowieckiego za 2015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Pr="006F460E" w:rsidRDefault="00782C0B" w:rsidP="004B3A12">
            <w:pPr>
              <w:spacing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D2D53" w:rsidRDefault="007D2D53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Zespołu Opieki Zdrowotnej w Wągrowcu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2D53" w:rsidRPr="006F460E" w:rsidRDefault="007D2D53" w:rsidP="007D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2D53" w:rsidRPr="006F460E" w:rsidRDefault="007D2D53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Skarbnik Powiatu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12" w:rsidRDefault="004B3A12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12" w:rsidRPr="006F460E" w:rsidRDefault="004B3A12" w:rsidP="004B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A12" w:rsidRPr="006F460E" w:rsidRDefault="004B3A12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pStyle w:val="Nagwek2"/>
              <w:rPr>
                <w:szCs w:val="24"/>
              </w:rPr>
            </w:pPr>
            <w:r w:rsidRPr="006F460E">
              <w:rPr>
                <w:szCs w:val="24"/>
              </w:rPr>
              <w:t xml:space="preserve">Przewodniczący Komisji </w:t>
            </w:r>
          </w:p>
          <w:p w:rsidR="00782C0B" w:rsidRPr="006F460E" w:rsidRDefault="00782C0B" w:rsidP="002E2F65">
            <w:pPr>
              <w:pStyle w:val="Nagwek2"/>
              <w:rPr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pStyle w:val="Nagwek5"/>
              <w:rPr>
                <w:b/>
                <w:sz w:val="24"/>
              </w:rPr>
            </w:pPr>
            <w:r w:rsidRPr="006F460E">
              <w:rPr>
                <w:b/>
                <w:sz w:val="24"/>
              </w:rPr>
              <w:lastRenderedPageBreak/>
              <w:t>Lipiec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629" w:rsidRDefault="00052629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Powiatu</w:t>
            </w:r>
          </w:p>
        </w:tc>
        <w:tc>
          <w:tcPr>
            <w:tcW w:w="5031" w:type="dxa"/>
          </w:tcPr>
          <w:p w:rsidR="00782C0B" w:rsidRDefault="00052629" w:rsidP="002E2F65">
            <w:pPr>
              <w:pStyle w:val="Akapitzlist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Powiatowy Urząd Pracy- rozwój obszarów wiejskich.                                                                             Założenie do projektu budżetu na 2017 rok. </w:t>
            </w:r>
          </w:p>
          <w:p w:rsidR="00782C0B" w:rsidRPr="00B7023D" w:rsidRDefault="00782C0B" w:rsidP="002E2F65">
            <w:pPr>
              <w:pStyle w:val="Akapitzlist1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Omówienie   materiałów na sesję. </w:t>
            </w: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PUP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052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  <w:r w:rsidR="000526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0526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  Komisji</w:t>
            </w:r>
          </w:p>
        </w:tc>
      </w:tr>
      <w:tr w:rsidR="00782C0B" w:rsidRPr="006F460E" w:rsidTr="002E2F65">
        <w:trPr>
          <w:gridAfter w:val="2"/>
          <w:wAfter w:w="2835" w:type="dxa"/>
          <w:trHeight w:val="1636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</w:tc>
        <w:tc>
          <w:tcPr>
            <w:tcW w:w="5031" w:type="dxa"/>
          </w:tcPr>
          <w:p w:rsidR="00782C0B" w:rsidRPr="003A04E8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43A8" w:rsidRPr="004643A8">
              <w:rPr>
                <w:rFonts w:ascii="Times New Roman" w:hAnsi="Times New Roman"/>
                <w:sz w:val="24"/>
                <w:szCs w:val="24"/>
              </w:rPr>
              <w:t>Wstępna analiza</w:t>
            </w:r>
            <w:r w:rsidR="00464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wynik</w:t>
            </w:r>
            <w:r w:rsidR="004643A8">
              <w:rPr>
                <w:rFonts w:ascii="Times New Roman" w:hAnsi="Times New Roman"/>
                <w:sz w:val="24"/>
                <w:szCs w:val="24"/>
              </w:rPr>
              <w:t>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naboru do szkół ponadgimnazjalnych na rok szkolny 201</w:t>
            </w:r>
            <w:r w:rsidR="004643A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/201</w:t>
            </w:r>
            <w:r w:rsidR="004643A8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3A8">
              <w:rPr>
                <w:rFonts w:ascii="Times New Roman" w:hAnsi="Times New Roman"/>
                <w:sz w:val="24"/>
                <w:szCs w:val="24"/>
              </w:rPr>
              <w:t>Ocena wykorzystania miejsc w placówkach opiekuńczo-wychowawczych.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Omówienie materiałów na sesję.</w:t>
            </w:r>
          </w:p>
        </w:tc>
        <w:tc>
          <w:tcPr>
            <w:tcW w:w="3209" w:type="dxa"/>
          </w:tcPr>
          <w:p w:rsidR="00782C0B" w:rsidRDefault="00782C0B" w:rsidP="002E2F65">
            <w:pPr>
              <w:pStyle w:val="Nagwek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46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Kierownik Wydziału Oświaty, Kultury i Sportu</w:t>
            </w:r>
          </w:p>
          <w:p w:rsidR="004643A8" w:rsidRDefault="004643A8" w:rsidP="004643A8">
            <w:pPr>
              <w:rPr>
                <w:lang w:eastAsia="pl-PL"/>
              </w:rPr>
            </w:pPr>
          </w:p>
          <w:p w:rsidR="004643A8" w:rsidRPr="004643A8" w:rsidRDefault="004643A8" w:rsidP="004643A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643A8">
              <w:rPr>
                <w:rFonts w:ascii="Times New Roman" w:hAnsi="Times New Roman"/>
                <w:sz w:val="24"/>
                <w:szCs w:val="24"/>
                <w:lang w:eastAsia="pl-PL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B77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B77602" w:rsidRDefault="00B77602" w:rsidP="00B77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782C0B" w:rsidRPr="00CC0DD7" w:rsidRDefault="00605F64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stanu bezrobocia</w:t>
            </w:r>
            <w:r w:rsidR="00CB500E">
              <w:rPr>
                <w:rFonts w:ascii="Times New Roman" w:hAnsi="Times New Roman"/>
                <w:sz w:val="24"/>
                <w:szCs w:val="24"/>
              </w:rPr>
              <w:t xml:space="preserve"> na terenie powiatu- działalność Powiatowego Urzędu Pracy w 2015r.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CB50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DD7">
              <w:rPr>
                <w:rFonts w:ascii="Times New Roman" w:hAnsi="Times New Roman"/>
                <w:sz w:val="24"/>
                <w:szCs w:val="24"/>
              </w:rPr>
              <w:t>Dyrektor</w:t>
            </w:r>
            <w:r w:rsidR="00CB5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Pr="00CB500E" w:rsidRDefault="00CB500E" w:rsidP="00CB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PUP w Wągrowcu </w:t>
            </w:r>
          </w:p>
          <w:p w:rsidR="00782C0B" w:rsidRPr="00497C9E" w:rsidRDefault="00782C0B" w:rsidP="002E2F65">
            <w:pPr>
              <w:pStyle w:val="Tekstpodstawowy"/>
              <w:jc w:val="center"/>
              <w:rPr>
                <w:b/>
                <w:lang w:val="pl-PL"/>
              </w:rPr>
            </w:pPr>
            <w:r w:rsidRPr="00497C9E">
              <w:rPr>
                <w:lang w:val="pl-PL"/>
              </w:rPr>
              <w:t>Zaproszeni 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Komunikacji </w:t>
            </w:r>
          </w:p>
        </w:tc>
        <w:tc>
          <w:tcPr>
            <w:tcW w:w="5031" w:type="dxa"/>
          </w:tcPr>
          <w:p w:rsidR="00782C0B" w:rsidRDefault="0061789A" w:rsidP="00B77602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stanu bezrobocia na terenie powiatu- działalność Powiatowego Urzędu Pracy w 2015 roku.</w:t>
            </w:r>
          </w:p>
          <w:p w:rsidR="00782C0B" w:rsidRPr="006F460E" w:rsidRDefault="00782C0B" w:rsidP="0061789A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B49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B77602" w:rsidRDefault="00782C0B" w:rsidP="00B77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Dyrektor  </w:t>
            </w:r>
            <w:r w:rsidR="00B77602">
              <w:rPr>
                <w:rFonts w:ascii="Times New Roman" w:hAnsi="Times New Roman"/>
                <w:sz w:val="24"/>
                <w:szCs w:val="24"/>
              </w:rPr>
              <w:t xml:space="preserve">PUP , </w:t>
            </w:r>
          </w:p>
          <w:p w:rsidR="00782C0B" w:rsidRPr="006F460E" w:rsidRDefault="0061789A" w:rsidP="00B77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</w:t>
            </w:r>
            <w:r w:rsidR="0078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60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93F2C">
              <w:rPr>
                <w:rFonts w:ascii="Times New Roman" w:hAnsi="Times New Roman"/>
                <w:sz w:val="24"/>
                <w:szCs w:val="24"/>
              </w:rPr>
              <w:t>Zaproszeni goście.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347AC2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Default="00E93F2C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Przygotowanie sprawozdania z działalności kontrolnej Komisji Rewizyjnej za I-wsze półrocze 2016 roku.</w:t>
            </w:r>
          </w:p>
          <w:p w:rsidR="00782C0B" w:rsidRDefault="00782C0B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Default="00782C0B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4A0D" w:rsidRDefault="00C24A0D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4A0D" w:rsidRDefault="00C24A0D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4A0D" w:rsidRDefault="00C24A0D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782C0B" w:rsidP="002E2F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Pr="00110C09" w:rsidRDefault="00E93F2C" w:rsidP="00E93F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Komisja Rewizyjna</w:t>
            </w:r>
          </w:p>
        </w:tc>
        <w:tc>
          <w:tcPr>
            <w:tcW w:w="2835" w:type="dxa"/>
          </w:tcPr>
          <w:p w:rsidR="00782C0B" w:rsidRPr="006F460E" w:rsidRDefault="00782C0B" w:rsidP="00E93F2C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</w:t>
            </w:r>
            <w:r w:rsidR="00E93F2C">
              <w:rPr>
                <w:rFonts w:ascii="Times New Roman" w:hAnsi="Times New Roman"/>
                <w:sz w:val="24"/>
                <w:szCs w:val="24"/>
              </w:rPr>
              <w:t>a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Rewizyjn</w:t>
            </w:r>
            <w:r w:rsidR="00E93F2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Pr="00A12607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A12607" w:rsidRDefault="00782C0B" w:rsidP="00520954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07">
              <w:rPr>
                <w:rFonts w:ascii="Times New Roman" w:hAnsi="Times New Roman"/>
                <w:sz w:val="24"/>
                <w:szCs w:val="24"/>
              </w:rPr>
              <w:t>Informacja o działalności Komisji Rewizyjnej za</w:t>
            </w:r>
            <w:r w:rsidR="004B3A1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 xml:space="preserve"> I półrocze 201</w:t>
            </w:r>
            <w:r w:rsidR="004B3A12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782C0B" w:rsidRDefault="00520954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Informacja o </w:t>
            </w:r>
            <w:r w:rsidR="00782C0B" w:rsidRPr="00A12607">
              <w:rPr>
                <w:rFonts w:ascii="Times New Roman" w:hAnsi="Times New Roman"/>
                <w:sz w:val="24"/>
                <w:szCs w:val="24"/>
              </w:rPr>
              <w:t xml:space="preserve"> działalności Powiatowego Urzędu Pracy  w  Wągrowcu oraz  realizacji Powiatowego Programu na Rzecz Zatrudnienia w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2C0B" w:rsidRPr="00A126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954" w:rsidRPr="00A12607" w:rsidRDefault="00520954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na temat stanu bezrobocia w powiecie wągrowieckim za 2015 rok w odniesieniu do innych powiatów, województw i kraju.</w:t>
            </w:r>
          </w:p>
          <w:p w:rsidR="00782C0B" w:rsidRPr="00A12607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07">
              <w:rPr>
                <w:rFonts w:ascii="Times New Roman" w:hAnsi="Times New Roman"/>
                <w:sz w:val="24"/>
                <w:szCs w:val="24"/>
              </w:rPr>
              <w:t>Informacja na temat wyników kontroli zarządczej w Starostwie Powiatowym w Wągrowcu oraz w jedn</w:t>
            </w:r>
            <w:r w:rsidR="00520954">
              <w:rPr>
                <w:rFonts w:ascii="Times New Roman" w:hAnsi="Times New Roman"/>
                <w:sz w:val="24"/>
                <w:szCs w:val="24"/>
              </w:rPr>
              <w:t>ostkach organizacyjnych Powiatu za 2015</w:t>
            </w:r>
            <w:r w:rsidRPr="00A12607">
              <w:rPr>
                <w:rFonts w:ascii="Times New Roman" w:hAnsi="Times New Roman"/>
                <w:sz w:val="24"/>
                <w:szCs w:val="24"/>
              </w:rPr>
              <w:t xml:space="preserve"> rok.  </w:t>
            </w:r>
          </w:p>
          <w:p w:rsidR="00782C0B" w:rsidRPr="00A12607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A12607" w:rsidRDefault="004B56D1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rozwoju Zespołu Opieki Zdrowotnej w Wągrowcu z ewentualnym zagrożeniem organizacyjno-finansowym.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  <w:p w:rsidR="00782C0B" w:rsidRPr="00A12607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A12607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A12607" w:rsidRDefault="00782C0B" w:rsidP="00B7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A0D" w:rsidRPr="00A12607" w:rsidRDefault="00C24A0D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Komisja Rewizyjna</w:t>
            </w:r>
          </w:p>
          <w:p w:rsidR="00782C0B" w:rsidRDefault="00782C0B" w:rsidP="005209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  PUP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954" w:rsidRDefault="00520954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954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Powiatu,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Rewident Powiatowy</w:t>
            </w:r>
          </w:p>
          <w:p w:rsidR="007D2D53" w:rsidRDefault="007D2D53" w:rsidP="007D2D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2D53" w:rsidRDefault="007D2D53" w:rsidP="007D2D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2D53" w:rsidRDefault="007D2D53" w:rsidP="007D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Zespołu Opieki Zdrowotnej w Wągrowcu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2D53" w:rsidRPr="006F460E" w:rsidRDefault="007D2D53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Komisja Rewizyjna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  <w:trHeight w:val="1408"/>
        </w:trPr>
        <w:tc>
          <w:tcPr>
            <w:tcW w:w="1560" w:type="dxa"/>
          </w:tcPr>
          <w:p w:rsidR="00782C0B" w:rsidRDefault="00782C0B" w:rsidP="002E2F65">
            <w:pPr>
              <w:pStyle w:val="Nagwek5"/>
              <w:rPr>
                <w:b/>
                <w:sz w:val="24"/>
              </w:rPr>
            </w:pPr>
          </w:p>
          <w:p w:rsidR="00782C0B" w:rsidRPr="006F460E" w:rsidRDefault="00782C0B" w:rsidP="002E2F65">
            <w:pPr>
              <w:pStyle w:val="Nagwek5"/>
              <w:jc w:val="left"/>
              <w:rPr>
                <w:b/>
                <w:sz w:val="24"/>
              </w:rPr>
            </w:pPr>
            <w:r w:rsidRPr="006F460E">
              <w:rPr>
                <w:b/>
                <w:sz w:val="24"/>
              </w:rPr>
              <w:t>Sierpień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Powiatu</w:t>
            </w:r>
          </w:p>
        </w:tc>
        <w:tc>
          <w:tcPr>
            <w:tcW w:w="5031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Nie przewiduje  się posiedzeń Komisji</w:t>
            </w: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1"/>
          <w:wAfter w:w="142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</w:tc>
        <w:tc>
          <w:tcPr>
            <w:tcW w:w="5031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Nie planuje się posiedzeń Komisji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Zdrowia, Polityki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Społecznej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782C0B" w:rsidRPr="006F460E" w:rsidRDefault="00782C0B" w:rsidP="002E2F65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Nie planuje się posiedzeń Komisji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i Komunikacji </w:t>
            </w:r>
          </w:p>
        </w:tc>
        <w:tc>
          <w:tcPr>
            <w:tcW w:w="5031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Nie planuje się posiedzeń Komisji</w:t>
            </w: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</w:tc>
        <w:tc>
          <w:tcPr>
            <w:tcW w:w="5031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Nie przewiduje się posiedzeń Komisji</w:t>
            </w: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SESJA </w:t>
            </w:r>
          </w:p>
        </w:tc>
        <w:tc>
          <w:tcPr>
            <w:tcW w:w="5031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Nie planuje się posiedzenia sesji.</w:t>
            </w: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pStyle w:val="Nagwek5"/>
              <w:rPr>
                <w:b/>
                <w:sz w:val="24"/>
              </w:rPr>
            </w:pPr>
            <w:r w:rsidRPr="006F460E">
              <w:rPr>
                <w:b/>
                <w:sz w:val="24"/>
              </w:rPr>
              <w:lastRenderedPageBreak/>
              <w:t>Wrzesień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           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Powiatu</w:t>
            </w:r>
          </w:p>
        </w:tc>
        <w:tc>
          <w:tcPr>
            <w:tcW w:w="5031" w:type="dxa"/>
          </w:tcPr>
          <w:p w:rsidR="00782C0B" w:rsidRPr="00B7023D" w:rsidRDefault="00052629" w:rsidP="00052629">
            <w:pPr>
              <w:pStyle w:val="Akapitzlist1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potrzeb jednostek oświatowych powiatu wągrowieckiego i ich propozycje do budżetu na 2017 rok.</w:t>
            </w:r>
            <w:r w:rsidR="00782C0B" w:rsidRPr="00B7023D">
              <w:rPr>
                <w:sz w:val="24"/>
                <w:szCs w:val="24"/>
              </w:rPr>
              <w:t xml:space="preserve"> 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B7023D" w:rsidRDefault="00782C0B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23D">
              <w:rPr>
                <w:rFonts w:ascii="Times New Roman" w:hAnsi="Times New Roman"/>
                <w:sz w:val="24"/>
                <w:szCs w:val="24"/>
              </w:rPr>
              <w:t>Informacja na temat wykonania budżetu Powiatu za pierwsze półrocze 201</w:t>
            </w:r>
            <w:r w:rsidR="00052629">
              <w:rPr>
                <w:rFonts w:ascii="Times New Roman" w:hAnsi="Times New Roman"/>
                <w:sz w:val="24"/>
                <w:szCs w:val="24"/>
              </w:rPr>
              <w:t>6</w:t>
            </w:r>
            <w:r w:rsidRPr="00B7023D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  <w:p w:rsidR="00782C0B" w:rsidRPr="00497C9E" w:rsidRDefault="00782C0B" w:rsidP="002E2F65">
            <w:pPr>
              <w:pStyle w:val="Nagwek1"/>
              <w:jc w:val="both"/>
              <w:rPr>
                <w:sz w:val="24"/>
                <w:szCs w:val="24"/>
              </w:rPr>
            </w:pPr>
            <w:r w:rsidRPr="00497C9E">
              <w:rPr>
                <w:sz w:val="24"/>
                <w:szCs w:val="24"/>
              </w:rPr>
              <w:t>Analiza materiałów na sesję</w:t>
            </w:r>
          </w:p>
        </w:tc>
        <w:tc>
          <w:tcPr>
            <w:tcW w:w="3209" w:type="dxa"/>
          </w:tcPr>
          <w:p w:rsidR="00782C0B" w:rsidRPr="006F460E" w:rsidRDefault="00052629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Dyrektorzy jednostek</w:t>
            </w:r>
            <w:r w:rsidR="00782C0B" w:rsidRPr="006F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2629" w:rsidRDefault="00052629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Powiatu, Skarbnik Powiatu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Przewodniczący Komisji 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4643A8" w:rsidRDefault="004643A8" w:rsidP="00464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3A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4643A8" w:rsidRPr="006F460E" w:rsidRDefault="004643A8" w:rsidP="00464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</w:tc>
        <w:tc>
          <w:tcPr>
            <w:tcW w:w="5031" w:type="dxa"/>
          </w:tcPr>
          <w:p w:rsidR="004643A8" w:rsidRDefault="004643A8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bazy i realizacja zadań statutowych przez MOW w Antoniewie.</w:t>
            </w:r>
          </w:p>
          <w:p w:rsidR="00782C0B" w:rsidRDefault="00782C0B" w:rsidP="002E2F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2C0B" w:rsidRPr="004A3E4F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ED">
              <w:rPr>
                <w:rFonts w:ascii="Times New Roman" w:hAnsi="Times New Roman"/>
                <w:sz w:val="24"/>
                <w:szCs w:val="24"/>
              </w:rPr>
              <w:t xml:space="preserve">Przyjęcie informacji o stanie organizacyjnym szkół i placówek </w:t>
            </w:r>
            <w:r>
              <w:rPr>
                <w:rFonts w:ascii="Times New Roman" w:hAnsi="Times New Roman"/>
                <w:sz w:val="24"/>
                <w:szCs w:val="24"/>
              </w:rPr>
              <w:t>prowadzonych przez Powiat Wą</w:t>
            </w:r>
            <w:r w:rsidRPr="000723ED">
              <w:rPr>
                <w:rFonts w:ascii="Times New Roman" w:hAnsi="Times New Roman"/>
                <w:sz w:val="24"/>
                <w:szCs w:val="24"/>
              </w:rPr>
              <w:t>growiecki</w:t>
            </w:r>
            <w:r w:rsidR="004643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A3E4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r w:rsidR="004A3E4F">
              <w:rPr>
                <w:rFonts w:ascii="Times New Roman" w:hAnsi="Times New Roman"/>
                <w:sz w:val="24"/>
                <w:szCs w:val="24"/>
              </w:rPr>
              <w:t xml:space="preserve">Spotkanie </w:t>
            </w:r>
            <w:proofErr w:type="spellStart"/>
            <w:r w:rsidR="004A3E4F">
              <w:rPr>
                <w:rFonts w:ascii="Times New Roman" w:hAnsi="Times New Roman"/>
                <w:sz w:val="24"/>
                <w:szCs w:val="24"/>
              </w:rPr>
              <w:t>konsultacyjno</w:t>
            </w:r>
            <w:proofErr w:type="spellEnd"/>
            <w:r w:rsidR="004A3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E7B">
              <w:rPr>
                <w:rFonts w:ascii="Times New Roman" w:hAnsi="Times New Roman"/>
                <w:sz w:val="24"/>
                <w:szCs w:val="24"/>
              </w:rPr>
              <w:t>–</w:t>
            </w:r>
            <w:r w:rsidR="004A3E4F">
              <w:rPr>
                <w:rFonts w:ascii="Times New Roman" w:hAnsi="Times New Roman"/>
                <w:sz w:val="24"/>
                <w:szCs w:val="24"/>
              </w:rPr>
              <w:t xml:space="preserve"> informacyjne z wybranymi podmiotami ż</w:t>
            </w:r>
            <w:r w:rsidR="004643A8" w:rsidRPr="004A3E4F">
              <w:rPr>
                <w:rFonts w:ascii="Times New Roman" w:hAnsi="Times New Roman"/>
                <w:sz w:val="24"/>
                <w:szCs w:val="24"/>
              </w:rPr>
              <w:t>ycia sportowego</w:t>
            </w:r>
            <w:r w:rsidR="004A3E4F" w:rsidRPr="004A3E4F">
              <w:rPr>
                <w:rFonts w:ascii="Times New Roman" w:hAnsi="Times New Roman"/>
                <w:sz w:val="24"/>
                <w:szCs w:val="24"/>
              </w:rPr>
              <w:t>.</w:t>
            </w:r>
            <w:r w:rsidRPr="004A3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>Omówienie materiałów na sesję.</w:t>
            </w:r>
          </w:p>
        </w:tc>
        <w:tc>
          <w:tcPr>
            <w:tcW w:w="3209" w:type="dxa"/>
          </w:tcPr>
          <w:p w:rsidR="00782C0B" w:rsidRPr="004643A8" w:rsidRDefault="00782C0B" w:rsidP="002E2F6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Dyrekto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4643A8">
              <w:rPr>
                <w:rFonts w:ascii="Times New Roman" w:hAnsi="Times New Roman"/>
                <w:sz w:val="24"/>
                <w:szCs w:val="24"/>
              </w:rPr>
              <w:t xml:space="preserve"> MOW /</w:t>
            </w:r>
            <w:r w:rsidR="004643A8" w:rsidRPr="004643A8">
              <w:rPr>
                <w:rFonts w:ascii="Times New Roman" w:hAnsi="Times New Roman"/>
                <w:i/>
                <w:sz w:val="24"/>
                <w:szCs w:val="24"/>
              </w:rPr>
              <w:t>posiedzenie wyjazdowe w MOW w Antoniewie/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 Wydziału Oświaty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(…),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 Edukacji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CC0DD7">
              <w:rPr>
                <w:rFonts w:ascii="Times New Roman" w:hAnsi="Times New Roman"/>
                <w:sz w:val="24"/>
                <w:szCs w:val="24"/>
              </w:rPr>
              <w:t xml:space="preserve">Informacja o </w:t>
            </w:r>
            <w:r w:rsidR="00B77602">
              <w:rPr>
                <w:rFonts w:ascii="Times New Roman" w:hAnsi="Times New Roman"/>
                <w:sz w:val="24"/>
                <w:szCs w:val="24"/>
              </w:rPr>
              <w:t>zabezpieczeniu medycznym oraz profilaktyce zdrowotnej młodzieży szkół ponadgimnazjalnych w powiecie.</w:t>
            </w:r>
            <w:r w:rsidRPr="00CC0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B77602" w:rsidRDefault="00782C0B" w:rsidP="00B77602">
            <w:pPr>
              <w:rPr>
                <w:rFonts w:ascii="Times New Roman" w:hAnsi="Times New Roman"/>
                <w:sz w:val="24"/>
                <w:szCs w:val="24"/>
              </w:rPr>
            </w:pPr>
            <w:r w:rsidRPr="00E41BA8">
              <w:rPr>
                <w:rFonts w:ascii="Times New Roman" w:hAnsi="Times New Roman"/>
                <w:sz w:val="24"/>
                <w:szCs w:val="24"/>
              </w:rPr>
              <w:t xml:space="preserve">Dyrektorzy Jednostek, </w:t>
            </w:r>
          </w:p>
          <w:p w:rsidR="00B77602" w:rsidRDefault="00B77602" w:rsidP="00B776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B77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aproszeni goście  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 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Komunikacji </w:t>
            </w:r>
          </w:p>
        </w:tc>
        <w:tc>
          <w:tcPr>
            <w:tcW w:w="5031" w:type="dxa"/>
          </w:tcPr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B49">
              <w:rPr>
                <w:rFonts w:ascii="Times New Roman" w:hAnsi="Times New Roman"/>
                <w:sz w:val="24"/>
                <w:szCs w:val="24"/>
              </w:rPr>
              <w:t xml:space="preserve">Informacja Zarządu </w:t>
            </w:r>
            <w:r w:rsidR="0061789A">
              <w:rPr>
                <w:rFonts w:ascii="Times New Roman" w:hAnsi="Times New Roman"/>
                <w:sz w:val="24"/>
                <w:szCs w:val="24"/>
              </w:rPr>
              <w:t>o realizacji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budżetu  powiatu za I półrocze 201</w:t>
            </w:r>
            <w:r w:rsidR="0061789A">
              <w:rPr>
                <w:rFonts w:ascii="Times New Roman" w:hAnsi="Times New Roman"/>
                <w:sz w:val="24"/>
                <w:szCs w:val="24"/>
              </w:rPr>
              <w:t>6</w:t>
            </w:r>
            <w:r w:rsidRPr="003E6B49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  <w:p w:rsidR="00D452A7" w:rsidRPr="003E6B49" w:rsidRDefault="00D452A7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realizacji zadań przez Powiatowy Zarząd Dróg w 2016 roku. Propozycje PZD d</w:t>
            </w:r>
            <w:r w:rsidR="00C24A0D">
              <w:rPr>
                <w:rFonts w:ascii="Times New Roman" w:hAnsi="Times New Roman"/>
                <w:sz w:val="24"/>
                <w:szCs w:val="24"/>
              </w:rPr>
              <w:t>o projektu budżetu na 2017 rok.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B49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D452A7" w:rsidRDefault="00C24A0D" w:rsidP="00C24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C24A0D" w:rsidRDefault="00C24A0D" w:rsidP="00C24A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2A7" w:rsidRPr="006F460E" w:rsidRDefault="00D452A7" w:rsidP="00C24A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PZD</w:t>
            </w:r>
          </w:p>
          <w:p w:rsidR="00782C0B" w:rsidRDefault="00782C0B" w:rsidP="00C24A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Pr="006F460E" w:rsidRDefault="00782C0B" w:rsidP="00C24A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pStyle w:val="Nagwek5"/>
              <w:rPr>
                <w:b/>
                <w:bCs/>
                <w:sz w:val="24"/>
              </w:rPr>
            </w:pPr>
          </w:p>
          <w:p w:rsidR="00C24A0D" w:rsidRDefault="00C24A0D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Pr="00597AFF" w:rsidRDefault="00782C0B" w:rsidP="00E93F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Kontrola </w:t>
            </w:r>
            <w:r w:rsidR="00E93F2C">
              <w:rPr>
                <w:rFonts w:ascii="Times New Roman" w:hAnsi="Times New Roman"/>
                <w:iCs/>
                <w:sz w:val="24"/>
                <w:szCs w:val="24"/>
              </w:rPr>
              <w:t>realizacji budżetu w I-</w:t>
            </w:r>
            <w:proofErr w:type="spellStart"/>
            <w:r w:rsidR="00E93F2C">
              <w:rPr>
                <w:rFonts w:ascii="Times New Roman" w:hAnsi="Times New Roman"/>
                <w:iCs/>
                <w:sz w:val="24"/>
                <w:szCs w:val="24"/>
              </w:rPr>
              <w:t>wszym</w:t>
            </w:r>
            <w:proofErr w:type="spellEnd"/>
            <w:r w:rsidR="00E93F2C">
              <w:rPr>
                <w:rFonts w:ascii="Times New Roman" w:hAnsi="Times New Roman"/>
                <w:iCs/>
                <w:sz w:val="24"/>
                <w:szCs w:val="24"/>
              </w:rPr>
              <w:t xml:space="preserve"> półroczu 2016 roku w Młodzie</w:t>
            </w:r>
            <w:r w:rsidR="00597AFF">
              <w:rPr>
                <w:rFonts w:ascii="Times New Roman" w:hAnsi="Times New Roman"/>
                <w:iCs/>
                <w:sz w:val="24"/>
                <w:szCs w:val="24"/>
              </w:rPr>
              <w:t>ż</w:t>
            </w:r>
            <w:r w:rsidR="00E93F2C">
              <w:rPr>
                <w:rFonts w:ascii="Times New Roman" w:hAnsi="Times New Roman"/>
                <w:iCs/>
                <w:sz w:val="24"/>
                <w:szCs w:val="24"/>
              </w:rPr>
              <w:t>owym Ośrodku Wychowawczym w Antoniewie</w:t>
            </w:r>
            <w:r w:rsidR="00597AF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97AFF">
              <w:rPr>
                <w:rFonts w:ascii="Times New Roman" w:hAnsi="Times New Roman"/>
                <w:i/>
                <w:iCs/>
              </w:rPr>
              <w:t>/</w:t>
            </w:r>
            <w:r w:rsidR="00597AFF" w:rsidRPr="00597AFF">
              <w:rPr>
                <w:rFonts w:ascii="Times New Roman" w:hAnsi="Times New Roman"/>
                <w:i/>
                <w:iCs/>
              </w:rPr>
              <w:t>posiedzenie wyjazdowe/</w:t>
            </w:r>
          </w:p>
          <w:p w:rsidR="00782C0B" w:rsidRDefault="00782C0B" w:rsidP="00E93F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Default="00782C0B" w:rsidP="00E93F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782C0B" w:rsidP="00597A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Kontrola </w:t>
            </w:r>
            <w:r w:rsidR="00597AFF">
              <w:rPr>
                <w:rFonts w:ascii="Times New Roman" w:hAnsi="Times New Roman"/>
                <w:iCs/>
                <w:sz w:val="24"/>
                <w:szCs w:val="24"/>
              </w:rPr>
              <w:t xml:space="preserve">wykorzystania funduszu płac w Starostwie Powiatowym w I- </w:t>
            </w:r>
            <w:proofErr w:type="spellStart"/>
            <w:r w:rsidR="00597AFF">
              <w:rPr>
                <w:rFonts w:ascii="Times New Roman" w:hAnsi="Times New Roman"/>
                <w:iCs/>
                <w:sz w:val="24"/>
                <w:szCs w:val="24"/>
              </w:rPr>
              <w:t>wszym</w:t>
            </w:r>
            <w:proofErr w:type="spellEnd"/>
            <w:r w:rsidR="00597AFF">
              <w:rPr>
                <w:rFonts w:ascii="Times New Roman" w:hAnsi="Times New Roman"/>
                <w:iCs/>
                <w:sz w:val="24"/>
                <w:szCs w:val="24"/>
              </w:rPr>
              <w:t xml:space="preserve"> półroczu 2016 roku.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:rsidR="00782C0B" w:rsidRPr="00110C09" w:rsidRDefault="00597AFF" w:rsidP="00597A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Dyrektor MOW w Antoniewie</w:t>
            </w:r>
            <w:r w:rsidR="00782C0B" w:rsidRPr="00110C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82C0B" w:rsidRDefault="00782C0B" w:rsidP="00597A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Default="00782C0B" w:rsidP="00597A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Default="00782C0B" w:rsidP="00597A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782C0B" w:rsidP="00597A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2C0B" w:rsidRPr="00110C09" w:rsidRDefault="00597AFF" w:rsidP="00597A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Wydział Finansów.</w:t>
            </w:r>
          </w:p>
        </w:tc>
        <w:tc>
          <w:tcPr>
            <w:tcW w:w="2835" w:type="dxa"/>
          </w:tcPr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7AFF" w:rsidRPr="006F460E" w:rsidRDefault="00597AFF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Zespół Kontrolny Komisji Rewizyjnej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</w:tc>
        <w:tc>
          <w:tcPr>
            <w:tcW w:w="5031" w:type="dxa"/>
          </w:tcPr>
          <w:p w:rsidR="00782C0B" w:rsidRDefault="00504E8C" w:rsidP="00504E8C">
            <w:pPr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Informacja </w:t>
            </w:r>
            <w:r w:rsidR="00782C0B" w:rsidRPr="00480A7E">
              <w:rPr>
                <w:rFonts w:ascii="Times New Roman" w:hAnsi="Times New Roman"/>
                <w:sz w:val="24"/>
                <w:szCs w:val="24"/>
              </w:rPr>
              <w:t>Zarz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ądu Powiatu z wykonania budżetu </w:t>
            </w:r>
            <w:r w:rsidR="00782C0B" w:rsidRPr="00480A7E">
              <w:rPr>
                <w:rFonts w:ascii="Times New Roman" w:hAnsi="Times New Roman"/>
                <w:sz w:val="24"/>
                <w:szCs w:val="24"/>
              </w:rPr>
              <w:t xml:space="preserve">powiatu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realizacji zadań rzeczowych za </w:t>
            </w:r>
            <w:r w:rsidR="00782C0B" w:rsidRPr="00480A7E">
              <w:rPr>
                <w:rFonts w:ascii="Times New Roman" w:hAnsi="Times New Roman"/>
                <w:sz w:val="24"/>
                <w:szCs w:val="24"/>
              </w:rPr>
              <w:t>pierwsze półrocze 201</w:t>
            </w:r>
            <w:r w:rsidR="00520954">
              <w:rPr>
                <w:rFonts w:ascii="Times New Roman" w:hAnsi="Times New Roman"/>
                <w:sz w:val="24"/>
                <w:szCs w:val="24"/>
              </w:rPr>
              <w:t>6</w:t>
            </w:r>
            <w:r w:rsidR="00782C0B" w:rsidRPr="00480A7E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782C0B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480A7E" w:rsidRDefault="004B56D1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na temat organizacji roku szkolnego 2016/2017 w placówkach prowadzonych przez Powiat Wągrowiecki</w:t>
            </w:r>
            <w:r w:rsidR="00E614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Pr="006F460E" w:rsidRDefault="00782C0B" w:rsidP="00520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A7E">
              <w:rPr>
                <w:rFonts w:ascii="Times New Roman" w:hAnsi="Times New Roman"/>
                <w:sz w:val="24"/>
                <w:szCs w:val="24"/>
              </w:rPr>
              <w:t xml:space="preserve">Informacja </w:t>
            </w:r>
            <w:r w:rsidR="00520954">
              <w:rPr>
                <w:rFonts w:ascii="Times New Roman" w:hAnsi="Times New Roman"/>
                <w:sz w:val="24"/>
                <w:szCs w:val="24"/>
              </w:rPr>
              <w:t>na temat realizacji zadań Powiatu w zakresie ochrony praw konsumenta.</w:t>
            </w:r>
          </w:p>
        </w:tc>
        <w:tc>
          <w:tcPr>
            <w:tcW w:w="3209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Skarbnik Powiatu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2D53" w:rsidRPr="006F460E" w:rsidRDefault="007D2D53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Wydział Oświaty</w:t>
            </w:r>
          </w:p>
          <w:p w:rsidR="00782C0B" w:rsidRDefault="00520954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 Rzecznik Konsumentów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5209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A0D" w:rsidRDefault="00C24A0D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A0D" w:rsidRPr="006F460E" w:rsidRDefault="00C24A0D" w:rsidP="00C24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Powiatu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pStyle w:val="Nagwek8"/>
              <w:rPr>
                <w:sz w:val="24"/>
                <w:szCs w:val="24"/>
              </w:rPr>
            </w:pPr>
            <w:r w:rsidRPr="006F460E">
              <w:rPr>
                <w:sz w:val="24"/>
                <w:szCs w:val="24"/>
              </w:rPr>
              <w:lastRenderedPageBreak/>
              <w:t>Październik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Powiatu</w:t>
            </w:r>
          </w:p>
        </w:tc>
        <w:tc>
          <w:tcPr>
            <w:tcW w:w="5031" w:type="dxa"/>
          </w:tcPr>
          <w:p w:rsidR="00782C0B" w:rsidRPr="006F460E" w:rsidRDefault="00052629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Potrzeby finansowe pozostałych jednostek powiatowych.                                                                          </w:t>
            </w:r>
            <w:r w:rsidR="00782C0B" w:rsidRPr="006F460E">
              <w:rPr>
                <w:rFonts w:ascii="Times New Roman" w:hAnsi="Times New Roman"/>
                <w:sz w:val="24"/>
                <w:szCs w:val="24"/>
              </w:rPr>
              <w:t>Analiza materiałów na sesję</w:t>
            </w:r>
            <w:r w:rsidR="00782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 Komisji</w:t>
            </w:r>
          </w:p>
        </w:tc>
      </w:tr>
      <w:tr w:rsidR="00782C0B" w:rsidRPr="006F460E" w:rsidTr="002E2F65">
        <w:trPr>
          <w:gridAfter w:val="1"/>
          <w:wAfter w:w="142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Przyjęcie informacji o dotacjach na renowacje zabytków w 201</w:t>
            </w:r>
            <w:r w:rsidR="004A3E4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roku.</w:t>
            </w:r>
            <w:r w:rsidR="004A3E4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Analiza działań i przedsięwzięć promocyjnych Powiatu ( Oświata </w:t>
            </w:r>
            <w:r w:rsidR="00B82E7B">
              <w:rPr>
                <w:rFonts w:ascii="Times New Roman" w:hAnsi="Times New Roman"/>
                <w:sz w:val="24"/>
                <w:szCs w:val="24"/>
              </w:rPr>
              <w:t>–</w:t>
            </w:r>
            <w:r w:rsidR="004A3E4F">
              <w:rPr>
                <w:rFonts w:ascii="Times New Roman" w:hAnsi="Times New Roman"/>
                <w:sz w:val="24"/>
                <w:szCs w:val="24"/>
              </w:rPr>
              <w:t xml:space="preserve">Kultura-Sport i Turystyka).     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 xml:space="preserve">Opiniowanie propozycji do kalendarza imprez kulturalnych, sportowych i turystycznych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 w:rsidR="004A3E4F">
              <w:rPr>
                <w:rFonts w:ascii="Times New Roman" w:hAnsi="Times New Roman"/>
                <w:sz w:val="24"/>
                <w:szCs w:val="24"/>
              </w:rPr>
              <w:t xml:space="preserve">rok 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>201</w:t>
            </w:r>
            <w:r w:rsidR="004A3E4F">
              <w:rPr>
                <w:rFonts w:ascii="Times New Roman" w:hAnsi="Times New Roman"/>
                <w:sz w:val="24"/>
                <w:szCs w:val="24"/>
              </w:rPr>
              <w:t>7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E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Pr="00CF2521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Przyjęcie informacji o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 xml:space="preserve"> imprezach kulturalny</w:t>
            </w:r>
            <w:r>
              <w:rPr>
                <w:rFonts w:ascii="Times New Roman" w:hAnsi="Times New Roman"/>
                <w:sz w:val="24"/>
                <w:szCs w:val="24"/>
              </w:rPr>
              <w:t>ch, sportowych i turystycznych organizowanych</w:t>
            </w:r>
            <w:r w:rsidR="009B3C4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 xml:space="preserve">i współorganizowanych przez </w:t>
            </w:r>
            <w:r w:rsidR="009B3C47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4A3E4F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owiat 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E4F">
              <w:rPr>
                <w:rFonts w:ascii="Times New Roman" w:hAnsi="Times New Roman"/>
                <w:sz w:val="24"/>
                <w:szCs w:val="24"/>
              </w:rPr>
              <w:t xml:space="preserve">Wągrowiecki 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>w 201</w:t>
            </w:r>
            <w:r w:rsidR="004A3E4F">
              <w:rPr>
                <w:rFonts w:ascii="Times New Roman" w:hAnsi="Times New Roman"/>
                <w:sz w:val="24"/>
                <w:szCs w:val="24"/>
              </w:rPr>
              <w:t>6 roku.</w:t>
            </w:r>
            <w:r w:rsidR="009B3C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4A3E4F">
              <w:rPr>
                <w:rFonts w:ascii="Times New Roman" w:hAnsi="Times New Roman"/>
                <w:sz w:val="24"/>
                <w:szCs w:val="24"/>
              </w:rPr>
              <w:t>Stan aktualny i koncepcje programu w</w:t>
            </w:r>
            <w:r w:rsidR="009B3C47">
              <w:rPr>
                <w:rFonts w:ascii="Times New Roman" w:hAnsi="Times New Roman"/>
                <w:sz w:val="24"/>
                <w:szCs w:val="24"/>
              </w:rPr>
              <w:t xml:space="preserve">sparcia </w:t>
            </w:r>
            <w:r w:rsidR="004A3E4F">
              <w:rPr>
                <w:rFonts w:ascii="Times New Roman" w:hAnsi="Times New Roman"/>
                <w:sz w:val="24"/>
                <w:szCs w:val="24"/>
              </w:rPr>
              <w:t xml:space="preserve"> jakości pracy szk</w:t>
            </w:r>
            <w:r w:rsidR="009B3C47">
              <w:rPr>
                <w:rFonts w:ascii="Times New Roman" w:hAnsi="Times New Roman"/>
                <w:sz w:val="24"/>
                <w:szCs w:val="24"/>
              </w:rPr>
              <w:t>ół i przedszkoli koordynowanego przez PP i Bibliotekę Pedagogiczną.</w:t>
            </w:r>
          </w:p>
          <w:p w:rsidR="00782C0B" w:rsidRPr="00CF2521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 xml:space="preserve">Omówienie materiałów na sesję. </w:t>
            </w:r>
          </w:p>
        </w:tc>
        <w:tc>
          <w:tcPr>
            <w:tcW w:w="3209" w:type="dxa"/>
          </w:tcPr>
          <w:p w:rsidR="00782C0B" w:rsidRPr="006F460E" w:rsidRDefault="00782C0B" w:rsidP="002E2F65">
            <w:pPr>
              <w:pStyle w:val="Nagwek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46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Kierownik Wydziału Oświaty, Kultury i Sportu</w:t>
            </w:r>
          </w:p>
          <w:p w:rsidR="00782C0B" w:rsidRDefault="00782C0B" w:rsidP="002E2F65">
            <w:pPr>
              <w:pStyle w:val="Nagwek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82C0B" w:rsidRDefault="00782C0B" w:rsidP="002E2F65"/>
          <w:p w:rsidR="00782C0B" w:rsidRDefault="00782C0B" w:rsidP="002E2F65"/>
          <w:p w:rsidR="009B3C47" w:rsidRDefault="009B3C47" w:rsidP="002E2F65"/>
          <w:p w:rsidR="00782C0B" w:rsidRPr="006F460E" w:rsidRDefault="00782C0B" w:rsidP="002E2F65">
            <w:pPr>
              <w:pStyle w:val="Nagwek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46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Kierownik Wydziału Oświaty, Kultury i Sportu</w:t>
            </w:r>
          </w:p>
          <w:p w:rsidR="00782C0B" w:rsidRPr="00DF4E94" w:rsidRDefault="00782C0B" w:rsidP="002E2F65"/>
          <w:p w:rsidR="00782C0B" w:rsidRPr="006F460E" w:rsidRDefault="00782C0B" w:rsidP="002E2F65">
            <w:pPr>
              <w:pStyle w:val="Nagwek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46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</w:tc>
        <w:tc>
          <w:tcPr>
            <w:tcW w:w="2693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B77602" w:rsidRDefault="00B77602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7602" w:rsidRDefault="00B77602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7602" w:rsidRPr="006F460E" w:rsidRDefault="00B77602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Pr="00E41BA8" w:rsidRDefault="00B77602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Przedstawienie propozycji do projektu budżetu na 2017 rok.</w:t>
            </w:r>
            <w:r w:rsidR="00782C0B" w:rsidRPr="00E4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782C0B" w:rsidRDefault="00782C0B" w:rsidP="00B77602">
            <w:pPr>
              <w:pStyle w:val="Tekstpodstawowy"/>
              <w:jc w:val="center"/>
              <w:rPr>
                <w:lang w:val="pl-PL"/>
              </w:rPr>
            </w:pPr>
            <w:r>
              <w:rPr>
                <w:lang w:val="pl-PL"/>
              </w:rPr>
              <w:t>Zarząd Powiatu</w:t>
            </w:r>
          </w:p>
          <w:p w:rsidR="00782C0B" w:rsidRDefault="00782C0B" w:rsidP="002E2F65">
            <w:pPr>
              <w:pStyle w:val="Tekstpodstawowy"/>
              <w:rPr>
                <w:lang w:val="pl-PL"/>
              </w:rPr>
            </w:pPr>
          </w:p>
          <w:p w:rsidR="00782C0B" w:rsidRDefault="00782C0B" w:rsidP="002E2F65">
            <w:pPr>
              <w:pStyle w:val="Tekstpodstawowy"/>
              <w:rPr>
                <w:lang w:val="pl-PL"/>
              </w:rPr>
            </w:pPr>
          </w:p>
          <w:p w:rsidR="00782C0B" w:rsidRPr="006F460E" w:rsidRDefault="00782C0B" w:rsidP="00B77602">
            <w:pPr>
              <w:pStyle w:val="Tekstpodstawowy"/>
              <w:jc w:val="center"/>
              <w:rPr>
                <w:b/>
                <w:lang w:val="pl-PL"/>
              </w:rPr>
            </w:pPr>
            <w:r>
              <w:rPr>
                <w:lang w:val="pl-PL"/>
              </w:rPr>
              <w:t>Z</w:t>
            </w:r>
            <w:r w:rsidRPr="006F460E">
              <w:rPr>
                <w:lang w:val="pl-PL"/>
              </w:rPr>
              <w:t>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  <w:p w:rsidR="00D452A7" w:rsidRDefault="00D452A7" w:rsidP="00D452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Komunikacji </w:t>
            </w:r>
          </w:p>
        </w:tc>
        <w:tc>
          <w:tcPr>
            <w:tcW w:w="5031" w:type="dxa"/>
          </w:tcPr>
          <w:p w:rsidR="00782C0B" w:rsidRDefault="00782C0B" w:rsidP="002E2F65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  o stanie  ś</w:t>
            </w:r>
            <w:r w:rsidRPr="00B213D3">
              <w:rPr>
                <w:rFonts w:ascii="Times New Roman" w:hAnsi="Times New Roman"/>
                <w:sz w:val="24"/>
                <w:szCs w:val="24"/>
              </w:rPr>
              <w:t>rodowiska</w:t>
            </w:r>
            <w:r w:rsidR="00D452A7">
              <w:rPr>
                <w:rFonts w:ascii="Times New Roman" w:hAnsi="Times New Roman"/>
                <w:sz w:val="24"/>
                <w:szCs w:val="24"/>
              </w:rPr>
              <w:t xml:space="preserve"> naturalnego w Powiecie  W</w:t>
            </w:r>
            <w:r>
              <w:rPr>
                <w:rFonts w:ascii="Times New Roman" w:hAnsi="Times New Roman"/>
                <w:sz w:val="24"/>
                <w:szCs w:val="24"/>
              </w:rPr>
              <w:t>ągrowieckim .</w:t>
            </w:r>
          </w:p>
          <w:p w:rsidR="00D452A7" w:rsidRDefault="00D452A7" w:rsidP="002E2F65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2A7" w:rsidRPr="00B213D3" w:rsidRDefault="00D452A7" w:rsidP="002E2F65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B213D3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D452A7" w:rsidRDefault="00782C0B" w:rsidP="00D4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 Wydziału Ochrony Środowiska</w:t>
            </w:r>
            <w:r w:rsidR="00D452A7">
              <w:rPr>
                <w:rFonts w:ascii="Times New Roman" w:hAnsi="Times New Roman"/>
                <w:sz w:val="24"/>
                <w:szCs w:val="24"/>
              </w:rPr>
              <w:t>(…)</w:t>
            </w:r>
          </w:p>
          <w:p w:rsidR="00782C0B" w:rsidRPr="006F460E" w:rsidRDefault="00782C0B" w:rsidP="00D4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0C3EB2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Pr="00110C09" w:rsidRDefault="00782C0B" w:rsidP="00597A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Kontrola </w:t>
            </w:r>
            <w:r w:rsidR="00597AFF">
              <w:rPr>
                <w:rFonts w:ascii="Times New Roman" w:hAnsi="Times New Roman"/>
                <w:iCs/>
                <w:sz w:val="24"/>
                <w:szCs w:val="24"/>
              </w:rPr>
              <w:t>realizacji wydatków przeznaczonych na remonty w wybranych jednostkach oświatowych za iii kwartały 2016 roku.</w:t>
            </w:r>
          </w:p>
        </w:tc>
        <w:tc>
          <w:tcPr>
            <w:tcW w:w="3209" w:type="dxa"/>
          </w:tcPr>
          <w:p w:rsidR="00782C0B" w:rsidRPr="00110C09" w:rsidRDefault="00597AFF" w:rsidP="00597A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Wydział Oświaty, Kultury i Sportu</w:t>
            </w:r>
            <w:r w:rsidR="00782C0B" w:rsidRPr="00110C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82C0B" w:rsidRPr="006F460E" w:rsidRDefault="00782C0B" w:rsidP="0059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Zespół Kontrolny Komisji Rewizyjnej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  <w:vAlign w:val="center"/>
          </w:tcPr>
          <w:p w:rsidR="00520954" w:rsidRPr="00E41BA8" w:rsidRDefault="00520954" w:rsidP="00520954">
            <w:pPr>
              <w:ind w:left="72" w:hanging="7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BA8">
              <w:rPr>
                <w:rFonts w:ascii="Times New Roman" w:hAnsi="Times New Roman"/>
                <w:sz w:val="24"/>
                <w:szCs w:val="24"/>
              </w:rPr>
              <w:t>Informacja o złożeniu oświadczeń majątkowych za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BA8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ok</w:t>
            </w:r>
            <w:r w:rsidRPr="00E41B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BA8">
              <w:rPr>
                <w:rFonts w:ascii="Times New Roman" w:hAnsi="Times New Roman"/>
                <w:sz w:val="24"/>
                <w:szCs w:val="24"/>
              </w:rPr>
              <w:t>Informacja Wojewódzkiego Inspektorat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Ochrony Środowiska  </w:t>
            </w:r>
            <w:r w:rsidRPr="00E41BA8">
              <w:rPr>
                <w:rFonts w:ascii="Times New Roman" w:hAnsi="Times New Roman"/>
                <w:sz w:val="24"/>
                <w:szCs w:val="24"/>
              </w:rPr>
              <w:t xml:space="preserve"> o stanie środowiska naturalnego w Powiecie Wągrowieckim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Pr="00E41BA8" w:rsidRDefault="00782C0B" w:rsidP="002E2F6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82C0B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BA8">
              <w:rPr>
                <w:rFonts w:ascii="Times New Roman" w:hAnsi="Times New Roman"/>
                <w:sz w:val="24"/>
                <w:szCs w:val="24"/>
              </w:rPr>
              <w:t>Informacja o stanie realizacji zadań oświatowych w roku szkolnym 201</w:t>
            </w:r>
            <w:r w:rsidR="00520954">
              <w:rPr>
                <w:rFonts w:ascii="Times New Roman" w:hAnsi="Times New Roman"/>
                <w:sz w:val="24"/>
                <w:szCs w:val="24"/>
              </w:rPr>
              <w:t>5</w:t>
            </w:r>
            <w:r w:rsidRPr="00E41BA8">
              <w:rPr>
                <w:rFonts w:ascii="Times New Roman" w:hAnsi="Times New Roman"/>
                <w:sz w:val="24"/>
                <w:szCs w:val="24"/>
              </w:rPr>
              <w:t>/201</w:t>
            </w:r>
            <w:r w:rsidR="005209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Pr="00E41BA8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BA8">
              <w:rPr>
                <w:rFonts w:ascii="Times New Roman" w:hAnsi="Times New Roman"/>
                <w:sz w:val="24"/>
                <w:szCs w:val="24"/>
              </w:rPr>
              <w:t>Podjęcie uchwały w sprawie współpracy powiatu z organizacjami pozarządowymi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B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E41BA8" w:rsidRDefault="00782C0B" w:rsidP="002E2F65">
            <w:pPr>
              <w:ind w:left="72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ind w:left="72" w:hanging="72"/>
              <w:jc w:val="both"/>
            </w:pPr>
          </w:p>
          <w:p w:rsidR="00782C0B" w:rsidRDefault="00782C0B" w:rsidP="002E2F65">
            <w:pPr>
              <w:ind w:left="72" w:hanging="72"/>
              <w:jc w:val="both"/>
            </w:pPr>
          </w:p>
        </w:tc>
        <w:tc>
          <w:tcPr>
            <w:tcW w:w="3209" w:type="dxa"/>
          </w:tcPr>
          <w:p w:rsidR="00520954" w:rsidRPr="006F460E" w:rsidRDefault="00520954" w:rsidP="0052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Rady</w:t>
            </w:r>
          </w:p>
          <w:p w:rsidR="00782C0B" w:rsidRDefault="00520954" w:rsidP="0052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Starosta Wągrowiecki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Inspektor WIOŚ w Poznaniu</w:t>
            </w:r>
          </w:p>
          <w:p w:rsidR="00C24A0D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ierownik Wydziału Ochrony 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Środowiska</w:t>
            </w:r>
          </w:p>
          <w:p w:rsidR="00782C0B" w:rsidRPr="006F460E" w:rsidRDefault="00782C0B" w:rsidP="002E2F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>yrektorzy szkół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i jednostek oświatowych </w:t>
            </w:r>
          </w:p>
          <w:p w:rsidR="00782C0B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>ierownik Wydziału Oświaty</w:t>
            </w: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Kierownik Biura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B82E7B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</w:p>
          <w:p w:rsidR="00782C0B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Listopad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B868BD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i Strategii Rozwoju  Powiatu</w:t>
            </w:r>
          </w:p>
        </w:tc>
        <w:tc>
          <w:tcPr>
            <w:tcW w:w="5031" w:type="dxa"/>
          </w:tcPr>
          <w:p w:rsidR="00782C0B" w:rsidRPr="00B7023D" w:rsidRDefault="00052629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projektu budżetu na 2017 rok</w:t>
            </w:r>
            <w:r w:rsidR="00782C0B" w:rsidRPr="00B7023D">
              <w:rPr>
                <w:rFonts w:ascii="Times New Roman" w:hAnsi="Times New Roman"/>
                <w:sz w:val="24"/>
                <w:szCs w:val="24"/>
              </w:rPr>
              <w:t xml:space="preserve"> ( po 15 listopada)</w:t>
            </w:r>
          </w:p>
          <w:p w:rsidR="00782C0B" w:rsidRPr="002131ED" w:rsidRDefault="00782C0B" w:rsidP="002E2F65"/>
          <w:p w:rsidR="00782C0B" w:rsidRPr="00D1364A" w:rsidRDefault="00782C0B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64A">
              <w:rPr>
                <w:rFonts w:ascii="Times New Roman" w:hAnsi="Times New Roman"/>
                <w:sz w:val="24"/>
                <w:szCs w:val="24"/>
              </w:rPr>
              <w:t>PZD – wykonanie zadań</w:t>
            </w:r>
            <w:r w:rsidR="00052629">
              <w:rPr>
                <w:rFonts w:ascii="Times New Roman" w:hAnsi="Times New Roman"/>
                <w:sz w:val="24"/>
                <w:szCs w:val="24"/>
              </w:rPr>
              <w:t xml:space="preserve"> w 2016 roku.</w:t>
            </w:r>
          </w:p>
          <w:p w:rsidR="00782C0B" w:rsidRPr="006F460E" w:rsidRDefault="00782C0B" w:rsidP="00052629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64A">
              <w:rPr>
                <w:rFonts w:ascii="Times New Roman" w:hAnsi="Times New Roman"/>
                <w:sz w:val="24"/>
                <w:szCs w:val="24"/>
              </w:rPr>
              <w:t>Analiza materiałów na sesję. Analiza projektu budżetu na 201</w:t>
            </w:r>
            <w:r w:rsidR="00052629">
              <w:rPr>
                <w:rFonts w:ascii="Times New Roman" w:hAnsi="Times New Roman"/>
                <w:sz w:val="24"/>
                <w:szCs w:val="24"/>
              </w:rPr>
              <w:t>7 r.</w:t>
            </w:r>
          </w:p>
        </w:tc>
        <w:tc>
          <w:tcPr>
            <w:tcW w:w="3209" w:type="dxa"/>
          </w:tcPr>
          <w:p w:rsidR="00052629" w:rsidRDefault="00782C0B" w:rsidP="00052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4A">
              <w:rPr>
                <w:rFonts w:ascii="Times New Roman" w:hAnsi="Times New Roman"/>
                <w:sz w:val="24"/>
                <w:szCs w:val="24"/>
              </w:rPr>
              <w:t>Zarząd Powiatu, Skarbnik Powiatu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1364A">
              <w:rPr>
                <w:rFonts w:ascii="Times New Roman" w:hAnsi="Times New Roman"/>
                <w:sz w:val="24"/>
                <w:szCs w:val="24"/>
                <w:lang w:eastAsia="pl-PL"/>
              </w:rPr>
              <w:t>Dyrektor PZD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>Przewodniczący Komi</w:t>
            </w:r>
            <w:r>
              <w:rPr>
                <w:rFonts w:ascii="Times New Roman" w:hAnsi="Times New Roman"/>
                <w:sz w:val="24"/>
                <w:szCs w:val="24"/>
              </w:rPr>
              <w:t>sji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 Komisji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Komisja, Edukacji Kultury, Sportu i Turystyki</w:t>
            </w:r>
          </w:p>
        </w:tc>
        <w:tc>
          <w:tcPr>
            <w:tcW w:w="5031" w:type="dxa"/>
          </w:tcPr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Przyjęcie informacji  o planowanym budżecie</w:t>
            </w:r>
            <w:r w:rsidR="009B3C47">
              <w:rPr>
                <w:rFonts w:ascii="Times New Roman" w:hAnsi="Times New Roman"/>
                <w:sz w:val="24"/>
                <w:szCs w:val="24"/>
              </w:rPr>
              <w:t>- w zakresie działań komisji  na rok 2017 .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Przyjęcie projektu budżetu na 201</w:t>
            </w:r>
            <w:r w:rsidR="009B3C4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rok.</w:t>
            </w:r>
          </w:p>
          <w:p w:rsidR="00782C0B" w:rsidRPr="00454C21" w:rsidRDefault="00782C0B" w:rsidP="002E2F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>Omówienie materiałów na sesję.</w:t>
            </w:r>
            <w:r w:rsidRPr="000B50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9B3C47" w:rsidRDefault="009B3C47" w:rsidP="002E2F65">
            <w:pPr>
              <w:rPr>
                <w:lang w:val="de-LU" w:eastAsia="pl-PL"/>
              </w:rPr>
            </w:pPr>
          </w:p>
          <w:p w:rsidR="00782C0B" w:rsidRPr="00E41BA8" w:rsidRDefault="00782C0B" w:rsidP="002E2F6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1BA8">
              <w:rPr>
                <w:rFonts w:ascii="Times New Roman" w:hAnsi="Times New Roman"/>
                <w:sz w:val="24"/>
                <w:szCs w:val="24"/>
                <w:lang w:eastAsia="pl-PL"/>
              </w:rPr>
              <w:t>Skarbnik Powiatu</w:t>
            </w:r>
          </w:p>
        </w:tc>
        <w:tc>
          <w:tcPr>
            <w:tcW w:w="2835" w:type="dxa"/>
          </w:tcPr>
          <w:p w:rsidR="00782C0B" w:rsidRPr="006F460E" w:rsidRDefault="00782C0B" w:rsidP="009B3C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  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DF19D4" w:rsidRDefault="00DF19D4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DF19D4" w:rsidP="00DF19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782C0B" w:rsidRDefault="00DF19D4" w:rsidP="00DF1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projektu budżetu na 2017 rok.</w:t>
            </w:r>
            <w:r w:rsidR="00782C0B" w:rsidRPr="00E41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9D4" w:rsidRPr="00E41BA8" w:rsidRDefault="00DF19D4" w:rsidP="00DF1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planu działania Komisji na 2017 rok.</w:t>
            </w:r>
          </w:p>
          <w:p w:rsidR="00782C0B" w:rsidRPr="006F460E" w:rsidRDefault="00782C0B" w:rsidP="00DF1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Opiniowanie materiałów na sesję,</w:t>
            </w:r>
          </w:p>
        </w:tc>
        <w:tc>
          <w:tcPr>
            <w:tcW w:w="3209" w:type="dxa"/>
          </w:tcPr>
          <w:p w:rsidR="00DF19D4" w:rsidRDefault="00DF19D4" w:rsidP="00DF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i Skarbnik Powiatu</w:t>
            </w:r>
          </w:p>
          <w:p w:rsidR="00DF19D4" w:rsidRDefault="00DF19D4" w:rsidP="00DF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DF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>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52A7" w:rsidRPr="006F460E" w:rsidRDefault="00D452A7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Komunikacji </w:t>
            </w:r>
          </w:p>
        </w:tc>
        <w:tc>
          <w:tcPr>
            <w:tcW w:w="5031" w:type="dxa"/>
          </w:tcPr>
          <w:p w:rsidR="00782C0B" w:rsidRDefault="00782C0B" w:rsidP="002E2F65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EEE">
              <w:rPr>
                <w:rFonts w:ascii="Times New Roman" w:hAnsi="Times New Roman"/>
                <w:sz w:val="24"/>
                <w:szCs w:val="24"/>
              </w:rPr>
              <w:t xml:space="preserve">Informacja </w:t>
            </w:r>
            <w:r w:rsidR="00D452A7">
              <w:rPr>
                <w:rFonts w:ascii="Times New Roman" w:hAnsi="Times New Roman"/>
                <w:sz w:val="24"/>
                <w:szCs w:val="24"/>
              </w:rPr>
              <w:t>o stanie realizacji zadań PZD w 2016 roku. Przygotowania PZD do zimowego utrzymania dróg powiatowych na sezon 2016-2017.</w:t>
            </w:r>
          </w:p>
          <w:p w:rsidR="00782C0B" w:rsidRPr="00565EEE" w:rsidRDefault="00782C0B" w:rsidP="002E2F65">
            <w:pPr>
              <w:tabs>
                <w:tab w:val="num" w:pos="1134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82C0B" w:rsidRDefault="00D452A7" w:rsidP="002E2F65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projektu budżetu na 2017 rok.</w:t>
            </w:r>
          </w:p>
          <w:p w:rsidR="00D452A7" w:rsidRPr="00565EEE" w:rsidRDefault="00D452A7" w:rsidP="002E2F65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nad planem pracy Komisji na 2017 rok.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565EEE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  <w:p w:rsidR="009502D8" w:rsidRDefault="009502D8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2D8" w:rsidRDefault="009502D8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2D8" w:rsidRDefault="009502D8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2D8" w:rsidRPr="006F460E" w:rsidRDefault="009502D8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Default="00B82E7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82C0B">
              <w:rPr>
                <w:rFonts w:ascii="Times New Roman" w:hAnsi="Times New Roman"/>
                <w:sz w:val="24"/>
                <w:szCs w:val="24"/>
              </w:rPr>
              <w:t>yrektor PZD</w:t>
            </w:r>
          </w:p>
          <w:p w:rsidR="00C24A0D" w:rsidRDefault="00C24A0D" w:rsidP="00C24A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2A7" w:rsidRPr="006F460E" w:rsidRDefault="00782C0B" w:rsidP="00C24A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</w:t>
            </w:r>
            <w:r w:rsidR="00C24A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52A7">
              <w:rPr>
                <w:rFonts w:ascii="Times New Roman" w:hAnsi="Times New Roman"/>
                <w:sz w:val="24"/>
                <w:szCs w:val="24"/>
              </w:rPr>
              <w:t>Skarbnik Powiatu</w:t>
            </w:r>
          </w:p>
          <w:p w:rsidR="00D452A7" w:rsidRPr="006F460E" w:rsidRDefault="00D452A7" w:rsidP="00C24A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D452A7" w:rsidRDefault="00D452A7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Default="00782C0B" w:rsidP="00597AFF">
            <w:pPr>
              <w:rPr>
                <w:rFonts w:ascii="Times New Roman" w:hAnsi="Times New Roman"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Analiza projektu budżetu na 201</w:t>
            </w:r>
            <w:r w:rsidR="00597AFF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87E26">
              <w:rPr>
                <w:rFonts w:ascii="Times New Roman" w:hAnsi="Times New Roman"/>
                <w:sz w:val="24"/>
                <w:szCs w:val="24"/>
              </w:rPr>
              <w:t>rok.</w:t>
            </w:r>
          </w:p>
          <w:p w:rsidR="00597AFF" w:rsidRPr="006F460E" w:rsidRDefault="00597AFF" w:rsidP="0059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planu pracy Komisji Rewizyjnej na 2017 rok</w:t>
            </w:r>
          </w:p>
        </w:tc>
        <w:tc>
          <w:tcPr>
            <w:tcW w:w="3209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Skarbnik Powiatu</w:t>
            </w:r>
          </w:p>
          <w:p w:rsidR="00597AFF" w:rsidRPr="006F460E" w:rsidRDefault="00597AFF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Komisja Rewizyjna</w:t>
            </w:r>
          </w:p>
        </w:tc>
        <w:tc>
          <w:tcPr>
            <w:tcW w:w="2835" w:type="dxa"/>
          </w:tcPr>
          <w:p w:rsidR="00597AFF" w:rsidRDefault="00597AFF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Zespół Komisji Rewizyjnej</w:t>
            </w:r>
          </w:p>
        </w:tc>
      </w:tr>
      <w:tr w:rsidR="00782C0B" w:rsidRPr="006F460E" w:rsidTr="002E2F65">
        <w:trPr>
          <w:trHeight w:val="4023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pStyle w:val="Nagwek4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Pr="004B56D1" w:rsidRDefault="00782C0B" w:rsidP="002E2F65">
            <w:pPr>
              <w:ind w:left="72" w:hanging="72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41BA8">
              <w:rPr>
                <w:rFonts w:ascii="Times New Roman" w:hAnsi="Times New Roman"/>
                <w:sz w:val="24"/>
                <w:szCs w:val="24"/>
              </w:rPr>
              <w:t>Informacja o realizacji zadań Powiatow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ego Zarządu Dróg </w:t>
            </w:r>
            <w:r w:rsidRPr="00E41BA8">
              <w:rPr>
                <w:rFonts w:ascii="Times New Roman" w:hAnsi="Times New Roman"/>
                <w:sz w:val="24"/>
                <w:szCs w:val="24"/>
              </w:rPr>
              <w:t xml:space="preserve"> w Wągrowcu</w:t>
            </w:r>
            <w:r w:rsidR="004B5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E7B">
              <w:rPr>
                <w:rFonts w:ascii="Times New Roman" w:hAnsi="Times New Roman"/>
                <w:sz w:val="24"/>
                <w:szCs w:val="24"/>
              </w:rPr>
              <w:t>–</w:t>
            </w:r>
            <w:r w:rsidR="004B5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6D1" w:rsidRPr="004B56D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temat przeniesiony na luty 2017 roku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954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BA8">
              <w:rPr>
                <w:rFonts w:ascii="Times New Roman" w:hAnsi="Times New Roman"/>
                <w:sz w:val="24"/>
                <w:szCs w:val="24"/>
              </w:rPr>
              <w:t xml:space="preserve">Informacja </w:t>
            </w:r>
            <w:r w:rsidR="00520954">
              <w:rPr>
                <w:rFonts w:ascii="Times New Roman" w:hAnsi="Times New Roman"/>
                <w:sz w:val="24"/>
                <w:szCs w:val="24"/>
              </w:rPr>
              <w:t>na temat działalności wolontariatu w powiecie wągrowieckim.</w:t>
            </w:r>
          </w:p>
          <w:p w:rsidR="00782C0B" w:rsidRDefault="000F6F9C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na temat występowania problemów narkotykowych w powiecie wągrowieckim i sposoby przeciwdziałania narkomanii. Stopień zagrożenia dopalaczami.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yrektor PZD  w Wągrowcu </w:t>
            </w:r>
          </w:p>
          <w:p w:rsidR="007D2D53" w:rsidRDefault="007D2D53" w:rsidP="0052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520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520954" w:rsidRDefault="00782C0B" w:rsidP="005209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proofErr w:type="spellStart"/>
            <w:r w:rsidR="00520954">
              <w:rPr>
                <w:rFonts w:ascii="Times New Roman" w:hAnsi="Times New Roman"/>
                <w:sz w:val="24"/>
                <w:szCs w:val="24"/>
              </w:rPr>
              <w:t>BSOiZ</w:t>
            </w:r>
            <w:proofErr w:type="spellEnd"/>
          </w:p>
          <w:p w:rsidR="00520954" w:rsidRDefault="00520954" w:rsidP="005209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Kierownik</w:t>
            </w:r>
          </w:p>
          <w:p w:rsidR="00782C0B" w:rsidRPr="006F460E" w:rsidRDefault="00782C0B" w:rsidP="005209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Wydziału Oświaty,</w:t>
            </w:r>
          </w:p>
          <w:p w:rsidR="00782C0B" w:rsidRPr="006F460E" w:rsidRDefault="00782C0B" w:rsidP="005209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>yrektor Powiatowego Zarządu Dróg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</w:tc>
        <w:tc>
          <w:tcPr>
            <w:tcW w:w="2835" w:type="dxa"/>
            <w:gridSpan w:val="2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C24A0D">
        <w:trPr>
          <w:gridAfter w:val="2"/>
          <w:wAfter w:w="2835" w:type="dxa"/>
          <w:trHeight w:val="2671"/>
        </w:trPr>
        <w:tc>
          <w:tcPr>
            <w:tcW w:w="1560" w:type="dxa"/>
          </w:tcPr>
          <w:p w:rsidR="00782C0B" w:rsidRPr="006F460E" w:rsidRDefault="00782C0B" w:rsidP="002E2F65">
            <w:pPr>
              <w:pStyle w:val="Nagwek5"/>
              <w:jc w:val="left"/>
              <w:rPr>
                <w:b/>
                <w:sz w:val="24"/>
              </w:rPr>
            </w:pPr>
            <w:r w:rsidRPr="006F460E">
              <w:rPr>
                <w:b/>
                <w:sz w:val="24"/>
              </w:rPr>
              <w:lastRenderedPageBreak/>
              <w:t>Grudzień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Finansów, Obszarów Wiejskich                    i Strategii Rozwoju Powiatu</w:t>
            </w:r>
          </w:p>
        </w:tc>
        <w:tc>
          <w:tcPr>
            <w:tcW w:w="5031" w:type="dxa"/>
          </w:tcPr>
          <w:p w:rsidR="00782C0B" w:rsidRPr="00D1364A" w:rsidRDefault="00782C0B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64A">
              <w:rPr>
                <w:rFonts w:ascii="Times New Roman" w:hAnsi="Times New Roman"/>
                <w:sz w:val="24"/>
                <w:szCs w:val="24"/>
              </w:rPr>
              <w:t>Analiza projektu budżetu na 201</w:t>
            </w:r>
            <w:r w:rsidR="00052629">
              <w:rPr>
                <w:rFonts w:ascii="Times New Roman" w:hAnsi="Times New Roman"/>
                <w:sz w:val="24"/>
                <w:szCs w:val="24"/>
              </w:rPr>
              <w:t>7</w:t>
            </w:r>
            <w:r w:rsidRPr="00D1364A">
              <w:rPr>
                <w:rFonts w:ascii="Times New Roman" w:hAnsi="Times New Roman"/>
                <w:sz w:val="24"/>
                <w:szCs w:val="24"/>
              </w:rPr>
              <w:t>r. Analiza wniosków komisji resortowych do projektu budżetu na 201</w:t>
            </w:r>
            <w:r w:rsidR="00052629">
              <w:rPr>
                <w:rFonts w:ascii="Times New Roman" w:hAnsi="Times New Roman"/>
                <w:sz w:val="24"/>
                <w:szCs w:val="24"/>
              </w:rPr>
              <w:t>7</w:t>
            </w:r>
            <w:r w:rsidRPr="00D1364A">
              <w:rPr>
                <w:rFonts w:ascii="Times New Roman" w:hAnsi="Times New Roman"/>
                <w:sz w:val="24"/>
                <w:szCs w:val="24"/>
              </w:rPr>
              <w:t>r. – zaopiniowanie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D1364A" w:rsidRDefault="00782C0B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64A">
              <w:rPr>
                <w:rFonts w:ascii="Times New Roman" w:hAnsi="Times New Roman"/>
                <w:sz w:val="24"/>
                <w:szCs w:val="24"/>
              </w:rPr>
              <w:t>Podsumowanie pracy komisji za 201</w:t>
            </w:r>
            <w:r w:rsidR="00052629">
              <w:rPr>
                <w:rFonts w:ascii="Times New Roman" w:hAnsi="Times New Roman"/>
                <w:sz w:val="24"/>
                <w:szCs w:val="24"/>
              </w:rPr>
              <w:t>6</w:t>
            </w:r>
            <w:r w:rsidRPr="00D1364A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  <w:p w:rsidR="00782C0B" w:rsidRPr="00D1364A" w:rsidRDefault="00782C0B" w:rsidP="002E2F65">
            <w:pPr>
              <w:pStyle w:val="Akapitzlist1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64A">
              <w:rPr>
                <w:rFonts w:ascii="Times New Roman" w:hAnsi="Times New Roman"/>
                <w:sz w:val="24"/>
                <w:szCs w:val="24"/>
              </w:rPr>
              <w:t>Przyjęcie planu pracy komisji na 201</w:t>
            </w:r>
            <w:r w:rsidR="00C24A0D">
              <w:rPr>
                <w:rFonts w:ascii="Times New Roman" w:hAnsi="Times New Roman"/>
                <w:sz w:val="24"/>
                <w:szCs w:val="24"/>
              </w:rPr>
              <w:t>7</w:t>
            </w:r>
            <w:r w:rsidRPr="00D1364A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  <w:p w:rsidR="00782C0B" w:rsidRPr="006F460E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Omówienie materiałów na sesj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</w:p>
        </w:tc>
        <w:tc>
          <w:tcPr>
            <w:tcW w:w="3209" w:type="dxa"/>
          </w:tcPr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782C0B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Skarbnik Powiatu</w:t>
            </w:r>
          </w:p>
          <w:p w:rsidR="00782C0B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 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  <w:trHeight w:val="90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Edukacji, Kultury, Sportu i Turystyki</w:t>
            </w:r>
          </w:p>
        </w:tc>
        <w:tc>
          <w:tcPr>
            <w:tcW w:w="5031" w:type="dxa"/>
          </w:tcPr>
          <w:p w:rsidR="00782C0B" w:rsidRPr="00CF2521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</w:rPr>
              <w:t>dsumowanie pracy Komisji za 201</w:t>
            </w:r>
            <w:r w:rsidR="009B3C47">
              <w:rPr>
                <w:rFonts w:ascii="Times New Roman" w:hAnsi="Times New Roman"/>
                <w:sz w:val="24"/>
                <w:szCs w:val="24"/>
              </w:rPr>
              <w:t>6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 xml:space="preserve"> rok.</w:t>
            </w:r>
          </w:p>
          <w:p w:rsidR="00782C0B" w:rsidRPr="00CF2521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 xml:space="preserve">Ustalenie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projektu </w:t>
            </w:r>
            <w:r w:rsidRPr="00CF2521">
              <w:rPr>
                <w:rFonts w:ascii="Times New Roman" w:hAnsi="Times New Roman"/>
                <w:sz w:val="24"/>
                <w:szCs w:val="24"/>
              </w:rPr>
              <w:t>planu pracy Komisji Edukacji(…) na 201</w:t>
            </w:r>
            <w:r w:rsidR="009B3C4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 </w:t>
            </w:r>
            <w:r w:rsidR="009B3C4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9B3C47">
              <w:rPr>
                <w:rFonts w:ascii="Times New Roman" w:hAnsi="Times New Roman"/>
                <w:sz w:val="24"/>
                <w:szCs w:val="24"/>
              </w:rPr>
              <w:t xml:space="preserve">ewentualnymi sugestiami </w:t>
            </w:r>
            <w:r>
              <w:rPr>
                <w:rFonts w:ascii="Times New Roman" w:hAnsi="Times New Roman"/>
                <w:sz w:val="24"/>
                <w:szCs w:val="24"/>
              </w:rPr>
              <w:t>dyrektorów szkół i placówek oświatowych</w:t>
            </w:r>
            <w:r w:rsidR="009B3C4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82C0B" w:rsidRPr="00CF2521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21">
              <w:rPr>
                <w:rFonts w:ascii="Times New Roman" w:hAnsi="Times New Roman"/>
                <w:sz w:val="24"/>
                <w:szCs w:val="24"/>
              </w:rPr>
              <w:t>Omówienie materiałów na sesję.</w:t>
            </w:r>
          </w:p>
        </w:tc>
        <w:tc>
          <w:tcPr>
            <w:tcW w:w="3209" w:type="dxa"/>
          </w:tcPr>
          <w:p w:rsidR="00782C0B" w:rsidRPr="0085658F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8F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85658F">
              <w:rPr>
                <w:rFonts w:ascii="Times New Roman" w:hAnsi="Times New Roman"/>
                <w:sz w:val="24"/>
                <w:szCs w:val="24"/>
              </w:rPr>
              <w:t xml:space="preserve"> Komisji Edukacji…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C47" w:rsidRPr="006F460E" w:rsidRDefault="009B3C47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Członkowie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DF19D4" w:rsidRDefault="00DF19D4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DF19D4" w:rsidP="00DF19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Zdrowia, Polityki Społecznej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Rynku Pracy </w:t>
            </w:r>
          </w:p>
        </w:tc>
        <w:tc>
          <w:tcPr>
            <w:tcW w:w="5031" w:type="dxa"/>
          </w:tcPr>
          <w:p w:rsidR="00DF19D4" w:rsidRDefault="00DF19D4" w:rsidP="002E2F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spacing w:line="240" w:lineRule="auto"/>
              <w:rPr>
                <w:sz w:val="28"/>
                <w:szCs w:val="28"/>
              </w:rPr>
            </w:pPr>
            <w:r w:rsidRPr="00F35B3E">
              <w:rPr>
                <w:rFonts w:ascii="Times New Roman" w:hAnsi="Times New Roman"/>
                <w:sz w:val="24"/>
                <w:szCs w:val="24"/>
              </w:rPr>
              <w:t>Podsumowanie pracy Komisji za 201</w:t>
            </w:r>
            <w:r w:rsidR="00DF19D4">
              <w:rPr>
                <w:rFonts w:ascii="Times New Roman" w:hAnsi="Times New Roman"/>
                <w:sz w:val="24"/>
                <w:szCs w:val="24"/>
              </w:rPr>
              <w:t>6</w:t>
            </w:r>
            <w:r w:rsidRPr="00F35B3E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  <w:r>
              <w:rPr>
                <w:sz w:val="28"/>
                <w:szCs w:val="28"/>
              </w:rPr>
              <w:t xml:space="preserve"> </w:t>
            </w:r>
          </w:p>
          <w:p w:rsidR="00782C0B" w:rsidRDefault="00782C0B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  <w:p w:rsidR="00D452A7" w:rsidRPr="006F460E" w:rsidRDefault="00D452A7" w:rsidP="002E2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Pr="006F460E" w:rsidRDefault="00782C0B" w:rsidP="00DF19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Komisji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zaproszeni goście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 Komisji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Komisja Bezpieczeństwa 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 xml:space="preserve">i Komunikacji </w:t>
            </w:r>
          </w:p>
        </w:tc>
        <w:tc>
          <w:tcPr>
            <w:tcW w:w="5031" w:type="dxa"/>
          </w:tcPr>
          <w:p w:rsidR="00782C0B" w:rsidRDefault="00D452A7" w:rsidP="002E2F65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</w:t>
            </w:r>
            <w:r w:rsidR="00782C0B">
              <w:rPr>
                <w:rFonts w:ascii="Times New Roman" w:hAnsi="Times New Roman"/>
                <w:sz w:val="24"/>
                <w:szCs w:val="24"/>
              </w:rPr>
              <w:t xml:space="preserve"> projek</w:t>
            </w:r>
            <w:r>
              <w:rPr>
                <w:rFonts w:ascii="Times New Roman" w:hAnsi="Times New Roman"/>
                <w:sz w:val="24"/>
                <w:szCs w:val="24"/>
              </w:rPr>
              <w:t>tu</w:t>
            </w:r>
            <w:r w:rsidR="00782C0B">
              <w:rPr>
                <w:rFonts w:ascii="Times New Roman" w:hAnsi="Times New Roman"/>
                <w:sz w:val="24"/>
                <w:szCs w:val="24"/>
              </w:rPr>
              <w:t xml:space="preserve"> budżetu na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2C0B" w:rsidRPr="00B213D3">
              <w:rPr>
                <w:rFonts w:ascii="Times New Roman" w:hAnsi="Times New Roman"/>
                <w:sz w:val="24"/>
                <w:szCs w:val="24"/>
              </w:rPr>
              <w:t xml:space="preserve"> rok – opinia i wnioski.</w:t>
            </w:r>
          </w:p>
          <w:p w:rsidR="00D452A7" w:rsidRPr="00B213D3" w:rsidRDefault="00D452A7" w:rsidP="002E2F65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B213D3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 w:rsidRPr="00B213D3">
              <w:rPr>
                <w:rFonts w:ascii="Times New Roman" w:hAnsi="Times New Roman"/>
                <w:sz w:val="24"/>
                <w:szCs w:val="24"/>
              </w:rPr>
              <w:t>Podsum</w:t>
            </w:r>
            <w:r>
              <w:rPr>
                <w:rFonts w:ascii="Times New Roman" w:hAnsi="Times New Roman"/>
                <w:sz w:val="24"/>
                <w:szCs w:val="24"/>
              </w:rPr>
              <w:t>owanie pracy Komisji B</w:t>
            </w:r>
            <w:r w:rsidR="00D452A7">
              <w:rPr>
                <w:rFonts w:ascii="Times New Roman" w:hAnsi="Times New Roman"/>
                <w:sz w:val="24"/>
                <w:szCs w:val="24"/>
              </w:rPr>
              <w:t xml:space="preserve">ezpieczeństwa (…)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201</w:t>
            </w:r>
            <w:r w:rsidR="00D452A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3D3">
              <w:rPr>
                <w:rFonts w:ascii="Times New Roman" w:hAnsi="Times New Roman"/>
                <w:sz w:val="24"/>
                <w:szCs w:val="24"/>
              </w:rPr>
              <w:t>Opiniowanie materiałów na sesję.</w:t>
            </w:r>
          </w:p>
        </w:tc>
        <w:tc>
          <w:tcPr>
            <w:tcW w:w="3209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Zarząd Powiatu</w:t>
            </w:r>
          </w:p>
          <w:p w:rsidR="00782C0B" w:rsidRDefault="009502D8" w:rsidP="00950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 Powiatu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</w:tc>
        <w:tc>
          <w:tcPr>
            <w:tcW w:w="2835" w:type="dxa"/>
          </w:tcPr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A7" w:rsidRPr="006F460E" w:rsidRDefault="00D452A7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Komisji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Przygotowanie  sprawozdania z pracy Komisji Rewizyjnej</w:t>
            </w:r>
            <w:r w:rsidR="00597AFF">
              <w:rPr>
                <w:rFonts w:ascii="Times New Roman" w:hAnsi="Times New Roman"/>
                <w:iCs/>
                <w:sz w:val="24"/>
                <w:szCs w:val="24"/>
              </w:rPr>
              <w:t xml:space="preserve"> w 2016 roku</w:t>
            </w:r>
            <w:r w:rsidRPr="00110C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82C0B" w:rsidRPr="00AC1EE0" w:rsidRDefault="00782C0B" w:rsidP="002E2F6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Komisj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Rewizyjn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Zespół  Komisji Rewizyjnej</w:t>
            </w:r>
          </w:p>
        </w:tc>
      </w:tr>
      <w:tr w:rsidR="00782C0B" w:rsidRPr="006F460E" w:rsidTr="002E2F65">
        <w:trPr>
          <w:gridAfter w:val="2"/>
          <w:wAfter w:w="2835" w:type="dxa"/>
        </w:trPr>
        <w:tc>
          <w:tcPr>
            <w:tcW w:w="1560" w:type="dxa"/>
          </w:tcPr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E">
              <w:rPr>
                <w:rFonts w:ascii="Times New Roman" w:hAnsi="Times New Roman"/>
                <w:b/>
                <w:sz w:val="24"/>
                <w:szCs w:val="24"/>
              </w:rPr>
              <w:t>SESJA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82C0B" w:rsidRPr="00E61489" w:rsidRDefault="004B56D1" w:rsidP="004B56D1">
            <w:pPr>
              <w:rPr>
                <w:rFonts w:ascii="Times New Roman" w:hAnsi="Times New Roman"/>
                <w:sz w:val="24"/>
                <w:szCs w:val="24"/>
              </w:rPr>
            </w:pPr>
            <w:r w:rsidRPr="00E61489">
              <w:rPr>
                <w:rFonts w:ascii="Times New Roman" w:hAnsi="Times New Roman"/>
              </w:rPr>
              <w:t>Podjęcie uchwały w sprawie  powołania Komisji ds. kontroli w Zespole Opieki Zdrowotnej  w Wągrowcu za 2015 rok.</w:t>
            </w:r>
          </w:p>
          <w:p w:rsidR="00782C0B" w:rsidRPr="001717F0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F0">
              <w:rPr>
                <w:rFonts w:ascii="Times New Roman" w:hAnsi="Times New Roman"/>
                <w:sz w:val="24"/>
                <w:szCs w:val="24"/>
              </w:rPr>
              <w:t>Sprawozdanie z działalności Komisji Rewizyjnej za 201</w:t>
            </w:r>
            <w:r w:rsidR="00D452A7">
              <w:rPr>
                <w:rFonts w:ascii="Times New Roman" w:hAnsi="Times New Roman"/>
                <w:sz w:val="24"/>
                <w:szCs w:val="24"/>
              </w:rPr>
              <w:t>6</w:t>
            </w:r>
            <w:r w:rsidRPr="001717F0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F0">
              <w:rPr>
                <w:rFonts w:ascii="Times New Roman" w:hAnsi="Times New Roman"/>
                <w:sz w:val="24"/>
                <w:szCs w:val="24"/>
              </w:rPr>
              <w:t>Sprawozdanie z działalności komisji stałych Rady Powiatu za 201</w:t>
            </w:r>
            <w:r w:rsidR="00D452A7">
              <w:rPr>
                <w:rFonts w:ascii="Times New Roman" w:hAnsi="Times New Roman"/>
                <w:sz w:val="24"/>
                <w:szCs w:val="24"/>
              </w:rPr>
              <w:t>6</w:t>
            </w:r>
            <w:r w:rsidRPr="001717F0">
              <w:rPr>
                <w:rFonts w:ascii="Times New Roman" w:hAnsi="Times New Roman"/>
                <w:sz w:val="24"/>
                <w:szCs w:val="24"/>
              </w:rPr>
              <w:t xml:space="preserve"> rok.</w:t>
            </w:r>
          </w:p>
          <w:p w:rsidR="00782C0B" w:rsidRPr="001717F0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F0">
              <w:rPr>
                <w:rFonts w:ascii="Times New Roman" w:hAnsi="Times New Roman"/>
                <w:sz w:val="24"/>
                <w:szCs w:val="24"/>
              </w:rPr>
              <w:t>Zatwierdzenie planu pracy Komisji Rewizyjnej na 201</w:t>
            </w:r>
            <w:r w:rsidR="00D452A7">
              <w:rPr>
                <w:rFonts w:ascii="Times New Roman" w:hAnsi="Times New Roman"/>
                <w:sz w:val="24"/>
                <w:szCs w:val="24"/>
              </w:rPr>
              <w:t>7</w:t>
            </w:r>
            <w:r w:rsidRPr="001717F0">
              <w:rPr>
                <w:rFonts w:ascii="Times New Roman" w:hAnsi="Times New Roman"/>
                <w:sz w:val="24"/>
                <w:szCs w:val="24"/>
              </w:rPr>
              <w:t xml:space="preserve"> rok.</w:t>
            </w:r>
          </w:p>
          <w:p w:rsidR="00782C0B" w:rsidRPr="001717F0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F0">
              <w:rPr>
                <w:rFonts w:ascii="Times New Roman" w:hAnsi="Times New Roman"/>
                <w:sz w:val="24"/>
                <w:szCs w:val="24"/>
              </w:rPr>
              <w:t>Uchwalenie planu pracy Rady Powiatu na 201</w:t>
            </w:r>
            <w:r w:rsidR="00D452A7">
              <w:rPr>
                <w:rFonts w:ascii="Times New Roman" w:hAnsi="Times New Roman"/>
                <w:sz w:val="24"/>
                <w:szCs w:val="24"/>
              </w:rPr>
              <w:t>7</w:t>
            </w:r>
            <w:r w:rsidRPr="001717F0">
              <w:rPr>
                <w:rFonts w:ascii="Times New Roman" w:hAnsi="Times New Roman"/>
                <w:sz w:val="24"/>
                <w:szCs w:val="24"/>
              </w:rPr>
              <w:t xml:space="preserve"> rok.</w:t>
            </w:r>
          </w:p>
          <w:p w:rsidR="00782C0B" w:rsidRPr="001717F0" w:rsidRDefault="00782C0B" w:rsidP="002E2F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7F0">
              <w:rPr>
                <w:rFonts w:ascii="Times New Roman" w:hAnsi="Times New Roman"/>
                <w:bCs/>
                <w:sz w:val="24"/>
                <w:szCs w:val="24"/>
              </w:rPr>
              <w:t>Podjęcie uchwały w sprawie zatwierdzenia Wieloletniej Prognozy Finansowej Powiatu Wągrowieckiego na 201</w:t>
            </w:r>
            <w:r w:rsidR="00D452A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1717F0">
              <w:rPr>
                <w:rFonts w:ascii="Times New Roman" w:hAnsi="Times New Roman"/>
                <w:bCs/>
                <w:sz w:val="24"/>
                <w:szCs w:val="24"/>
              </w:rPr>
              <w:t xml:space="preserve"> rok.</w:t>
            </w:r>
          </w:p>
          <w:p w:rsidR="00782C0B" w:rsidRPr="006F2D6D" w:rsidRDefault="00782C0B" w:rsidP="00D45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F0">
              <w:rPr>
                <w:rFonts w:ascii="Times New Roman" w:hAnsi="Times New Roman"/>
                <w:sz w:val="24"/>
                <w:szCs w:val="24"/>
              </w:rPr>
              <w:t>Podjęcie uchwały w sprawie zatwierdzenia budżetu Powiatu Wągrowieckiego na 201</w:t>
            </w:r>
            <w:r w:rsidR="00D452A7">
              <w:rPr>
                <w:rFonts w:ascii="Times New Roman" w:hAnsi="Times New Roman"/>
                <w:sz w:val="24"/>
                <w:szCs w:val="24"/>
              </w:rPr>
              <w:t>7</w:t>
            </w:r>
            <w:r w:rsidRPr="001717F0">
              <w:rPr>
                <w:rFonts w:ascii="Times New Roman" w:hAnsi="Times New Roman"/>
                <w:sz w:val="24"/>
                <w:szCs w:val="24"/>
              </w:rPr>
              <w:t xml:space="preserve"> rok.</w:t>
            </w:r>
          </w:p>
        </w:tc>
        <w:tc>
          <w:tcPr>
            <w:tcW w:w="3209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 Rewizyjnej</w:t>
            </w: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 stałych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 Rewizyjnej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Przewodnicząca</w:t>
            </w:r>
            <w:r w:rsidRPr="006F460E">
              <w:rPr>
                <w:rFonts w:ascii="Times New Roman" w:hAnsi="Times New Roman"/>
                <w:sz w:val="24"/>
                <w:szCs w:val="24"/>
              </w:rPr>
              <w:t xml:space="preserve"> Rady </w:t>
            </w:r>
          </w:p>
          <w:p w:rsidR="00782C0B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 xml:space="preserve">Zarząd Powiatu </w:t>
            </w:r>
          </w:p>
        </w:tc>
        <w:tc>
          <w:tcPr>
            <w:tcW w:w="2835" w:type="dxa"/>
          </w:tcPr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 Rewizyjnej</w:t>
            </w: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E">
              <w:rPr>
                <w:rFonts w:ascii="Times New Roman" w:hAnsi="Times New Roman"/>
                <w:sz w:val="24"/>
                <w:szCs w:val="24"/>
              </w:rPr>
              <w:t>Przewodniczący komisji stałych</w:t>
            </w: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C0B" w:rsidRPr="006F460E" w:rsidRDefault="00782C0B" w:rsidP="002E2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C0B" w:rsidRDefault="00782C0B" w:rsidP="00782C0B">
      <w:pPr>
        <w:rPr>
          <w:rFonts w:ascii="Times New Roman" w:hAnsi="Times New Roman"/>
          <w:sz w:val="24"/>
          <w:szCs w:val="24"/>
        </w:rPr>
      </w:pPr>
    </w:p>
    <w:p w:rsidR="00782C0B" w:rsidRDefault="00782C0B" w:rsidP="00782C0B"/>
    <w:p w:rsidR="00782C0B" w:rsidRPr="00B82E7B" w:rsidRDefault="00B82E7B" w:rsidP="00B82E7B">
      <w:pPr>
        <w:jc w:val="center"/>
        <w:rPr>
          <w:rFonts w:ascii="Times New Roman" w:hAnsi="Times New Roman"/>
          <w:sz w:val="24"/>
          <w:szCs w:val="24"/>
        </w:rPr>
      </w:pPr>
      <w:r w:rsidRPr="00B82E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Przewodnicząca Rady Powiatu</w:t>
      </w:r>
    </w:p>
    <w:p w:rsidR="00B82E7B" w:rsidRPr="00B82E7B" w:rsidRDefault="00B82E7B" w:rsidP="00B82E7B">
      <w:pPr>
        <w:jc w:val="center"/>
        <w:rPr>
          <w:rFonts w:ascii="Times New Roman" w:hAnsi="Times New Roman"/>
          <w:sz w:val="24"/>
          <w:szCs w:val="24"/>
        </w:rPr>
      </w:pPr>
      <w:r w:rsidRPr="00B82E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Małgorzata Osuch</w:t>
      </w:r>
    </w:p>
    <w:p w:rsidR="00B621AA" w:rsidRDefault="00B621AA">
      <w:bookmarkStart w:id="0" w:name="_GoBack"/>
      <w:bookmarkEnd w:id="0"/>
    </w:p>
    <w:sectPr w:rsidR="00B621AA" w:rsidSect="002E2F65">
      <w:footerReference w:type="even" r:id="rId7"/>
      <w:footerReference w:type="default" r:id="rId8"/>
      <w:pgSz w:w="16838" w:h="11906" w:orient="landscape"/>
      <w:pgMar w:top="539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AB2" w:rsidRDefault="00013AB2">
      <w:pPr>
        <w:spacing w:after="0" w:line="240" w:lineRule="auto"/>
      </w:pPr>
      <w:r>
        <w:separator/>
      </w:r>
    </w:p>
  </w:endnote>
  <w:endnote w:type="continuationSeparator" w:id="0">
    <w:p w:rsidR="00013AB2" w:rsidRDefault="0001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6D1" w:rsidRDefault="004B56D1" w:rsidP="002E2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56D1" w:rsidRDefault="004B56D1" w:rsidP="002E2F6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6D1" w:rsidRDefault="004B56D1" w:rsidP="002E2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E7B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4B56D1" w:rsidRDefault="004B56D1" w:rsidP="002E2F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AB2" w:rsidRDefault="00013AB2">
      <w:pPr>
        <w:spacing w:after="0" w:line="240" w:lineRule="auto"/>
      </w:pPr>
      <w:r>
        <w:separator/>
      </w:r>
    </w:p>
  </w:footnote>
  <w:footnote w:type="continuationSeparator" w:id="0">
    <w:p w:rsidR="00013AB2" w:rsidRDefault="0001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18A1"/>
    <w:multiLevelType w:val="hybridMultilevel"/>
    <w:tmpl w:val="6DE09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2525E"/>
    <w:multiLevelType w:val="hybridMultilevel"/>
    <w:tmpl w:val="F698C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EA5D00"/>
    <w:multiLevelType w:val="hybridMultilevel"/>
    <w:tmpl w:val="4A180804"/>
    <w:lvl w:ilvl="0" w:tplc="008A15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F65D62"/>
    <w:multiLevelType w:val="hybridMultilevel"/>
    <w:tmpl w:val="089C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471F1"/>
    <w:multiLevelType w:val="hybridMultilevel"/>
    <w:tmpl w:val="5FF8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FD43DF"/>
    <w:multiLevelType w:val="hybridMultilevel"/>
    <w:tmpl w:val="DE2CB7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425596"/>
    <w:multiLevelType w:val="hybridMultilevel"/>
    <w:tmpl w:val="9E7C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A3767F"/>
    <w:multiLevelType w:val="hybridMultilevel"/>
    <w:tmpl w:val="7AE63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863247"/>
    <w:multiLevelType w:val="hybridMultilevel"/>
    <w:tmpl w:val="94BA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3C6DE1"/>
    <w:multiLevelType w:val="hybridMultilevel"/>
    <w:tmpl w:val="845C2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056BA7"/>
    <w:multiLevelType w:val="hybridMultilevel"/>
    <w:tmpl w:val="69D8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EB410D"/>
    <w:multiLevelType w:val="hybridMultilevel"/>
    <w:tmpl w:val="427C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C97A38"/>
    <w:multiLevelType w:val="hybridMultilevel"/>
    <w:tmpl w:val="98929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CD"/>
    <w:rsid w:val="00013AB2"/>
    <w:rsid w:val="00046D65"/>
    <w:rsid w:val="00052629"/>
    <w:rsid w:val="0006179D"/>
    <w:rsid w:val="00073A1C"/>
    <w:rsid w:val="000A77C0"/>
    <w:rsid w:val="000C7A45"/>
    <w:rsid w:val="000E2A1E"/>
    <w:rsid w:val="000F2621"/>
    <w:rsid w:val="000F6F9C"/>
    <w:rsid w:val="00151784"/>
    <w:rsid w:val="00163EE8"/>
    <w:rsid w:val="001900D0"/>
    <w:rsid w:val="001D18D9"/>
    <w:rsid w:val="00284464"/>
    <w:rsid w:val="002E2F65"/>
    <w:rsid w:val="002E5B03"/>
    <w:rsid w:val="00334987"/>
    <w:rsid w:val="003C6565"/>
    <w:rsid w:val="003C7169"/>
    <w:rsid w:val="00433E04"/>
    <w:rsid w:val="004643A8"/>
    <w:rsid w:val="00493464"/>
    <w:rsid w:val="004A3E4F"/>
    <w:rsid w:val="004A765A"/>
    <w:rsid w:val="004A7CE7"/>
    <w:rsid w:val="004B3A12"/>
    <w:rsid w:val="004B56D1"/>
    <w:rsid w:val="00504E8C"/>
    <w:rsid w:val="00520954"/>
    <w:rsid w:val="00563910"/>
    <w:rsid w:val="00597AFF"/>
    <w:rsid w:val="005B128D"/>
    <w:rsid w:val="00605F64"/>
    <w:rsid w:val="006065C1"/>
    <w:rsid w:val="0061789A"/>
    <w:rsid w:val="00686364"/>
    <w:rsid w:val="00704C3A"/>
    <w:rsid w:val="00706BCD"/>
    <w:rsid w:val="00715232"/>
    <w:rsid w:val="00782C0B"/>
    <w:rsid w:val="007D2D53"/>
    <w:rsid w:val="00922B9C"/>
    <w:rsid w:val="009502D8"/>
    <w:rsid w:val="009B3C47"/>
    <w:rsid w:val="009D5103"/>
    <w:rsid w:val="00B22832"/>
    <w:rsid w:val="00B621AA"/>
    <w:rsid w:val="00B77602"/>
    <w:rsid w:val="00B82E7B"/>
    <w:rsid w:val="00BE7D5E"/>
    <w:rsid w:val="00C02BAA"/>
    <w:rsid w:val="00C15839"/>
    <w:rsid w:val="00C24A0D"/>
    <w:rsid w:val="00CB0348"/>
    <w:rsid w:val="00CB16B9"/>
    <w:rsid w:val="00CB500E"/>
    <w:rsid w:val="00CB6914"/>
    <w:rsid w:val="00CE232C"/>
    <w:rsid w:val="00D452A7"/>
    <w:rsid w:val="00D67F37"/>
    <w:rsid w:val="00D91297"/>
    <w:rsid w:val="00DF19D4"/>
    <w:rsid w:val="00DF7959"/>
    <w:rsid w:val="00E61489"/>
    <w:rsid w:val="00E67748"/>
    <w:rsid w:val="00E93F2C"/>
    <w:rsid w:val="00EE07AD"/>
    <w:rsid w:val="00EF5A24"/>
    <w:rsid w:val="00F14E85"/>
    <w:rsid w:val="00F2595E"/>
    <w:rsid w:val="00FC71E7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353BC-D856-4609-B82F-E70476BD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C0B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82C0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2C0B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82C0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2C0B"/>
    <w:pPr>
      <w:keepNext/>
      <w:spacing w:after="0" w:line="240" w:lineRule="auto"/>
      <w:jc w:val="center"/>
      <w:outlineLvl w:val="3"/>
    </w:pPr>
    <w:rPr>
      <w:rFonts w:ascii="Comic Sans MS" w:hAnsi="Comic Sans MS"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82C0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82C0B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82C0B"/>
    <w:pPr>
      <w:spacing w:before="240" w:after="60" w:line="240" w:lineRule="auto"/>
      <w:outlineLvl w:val="8"/>
    </w:pPr>
    <w:rPr>
      <w:rFonts w:ascii="Arial" w:hAnsi="Arial" w:cs="Arial"/>
      <w:lang w:val="de-L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2C0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C0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82C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82C0B"/>
    <w:rPr>
      <w:rFonts w:ascii="Comic Sans MS" w:eastAsia="Times New Roman" w:hAnsi="Comic Sans MS" w:cs="Times New Roman"/>
      <w:sz w:val="2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2C0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82C0B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82C0B"/>
    <w:rPr>
      <w:rFonts w:ascii="Arial" w:eastAsia="Times New Roman" w:hAnsi="Arial" w:cs="Arial"/>
      <w:lang w:val="de-LU" w:eastAsia="pl-PL"/>
    </w:rPr>
  </w:style>
  <w:style w:type="paragraph" w:styleId="Tekstpodstawowy2">
    <w:name w:val="Body Text 2"/>
    <w:basedOn w:val="Normalny"/>
    <w:link w:val="Tekstpodstawowy2Znak"/>
    <w:rsid w:val="00782C0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2C0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82C0B"/>
    <w:pPr>
      <w:spacing w:after="120" w:line="240" w:lineRule="auto"/>
    </w:pPr>
    <w:rPr>
      <w:rFonts w:ascii="Times New Roman" w:hAnsi="Times New Roman"/>
      <w:sz w:val="16"/>
      <w:szCs w:val="16"/>
      <w:lang w:val="de-LU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2C0B"/>
    <w:rPr>
      <w:rFonts w:ascii="Times New Roman" w:eastAsia="Times New Roman" w:hAnsi="Times New Roman" w:cs="Times New Roman"/>
      <w:sz w:val="16"/>
      <w:szCs w:val="16"/>
      <w:lang w:val="de-LU" w:eastAsia="pl-PL"/>
    </w:rPr>
  </w:style>
  <w:style w:type="paragraph" w:customStyle="1" w:styleId="Akapitzlist1">
    <w:name w:val="Akapit z listą1"/>
    <w:basedOn w:val="Normalny"/>
    <w:rsid w:val="00782C0B"/>
    <w:pPr>
      <w:spacing w:line="240" w:lineRule="auto"/>
      <w:ind w:left="720"/>
    </w:pPr>
  </w:style>
  <w:style w:type="paragraph" w:styleId="Tekstpodstawowy">
    <w:name w:val="Body Text"/>
    <w:basedOn w:val="Normalny"/>
    <w:link w:val="TekstpodstawowyZnak"/>
    <w:rsid w:val="00782C0B"/>
    <w:pPr>
      <w:spacing w:after="120" w:line="240" w:lineRule="auto"/>
    </w:pPr>
    <w:rPr>
      <w:rFonts w:ascii="Times New Roman" w:hAnsi="Times New Roman"/>
      <w:sz w:val="24"/>
      <w:szCs w:val="24"/>
      <w:lang w:val="de-L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2C0B"/>
    <w:rPr>
      <w:rFonts w:ascii="Times New Roman" w:eastAsia="Times New Roman" w:hAnsi="Times New Roman" w:cs="Times New Roman"/>
      <w:sz w:val="24"/>
      <w:szCs w:val="24"/>
      <w:lang w:val="de-LU" w:eastAsia="pl-PL"/>
    </w:rPr>
  </w:style>
  <w:style w:type="paragraph" w:styleId="Tekstpodstawowywcity">
    <w:name w:val="Body Text Indent"/>
    <w:basedOn w:val="Normalny"/>
    <w:link w:val="TekstpodstawowywcityZnak"/>
    <w:rsid w:val="00782C0B"/>
    <w:pPr>
      <w:spacing w:after="120" w:line="240" w:lineRule="auto"/>
      <w:ind w:left="283"/>
    </w:pPr>
    <w:rPr>
      <w:rFonts w:ascii="Times New Roman" w:hAnsi="Times New Roman"/>
      <w:sz w:val="24"/>
      <w:szCs w:val="24"/>
      <w:lang w:val="de-LU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2C0B"/>
    <w:rPr>
      <w:rFonts w:ascii="Times New Roman" w:eastAsia="Times New Roman" w:hAnsi="Times New Roman" w:cs="Times New Roman"/>
      <w:sz w:val="24"/>
      <w:szCs w:val="24"/>
      <w:lang w:val="de-LU" w:eastAsia="pl-PL"/>
    </w:rPr>
  </w:style>
  <w:style w:type="character" w:styleId="Numerstrony">
    <w:name w:val="page number"/>
    <w:basedOn w:val="Domylnaczcionkaakapitu"/>
    <w:rsid w:val="00782C0B"/>
  </w:style>
  <w:style w:type="paragraph" w:styleId="Stopka">
    <w:name w:val="footer"/>
    <w:basedOn w:val="Normalny"/>
    <w:link w:val="StopkaZnak"/>
    <w:rsid w:val="00782C0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de-LU" w:eastAsia="pl-PL"/>
    </w:rPr>
  </w:style>
  <w:style w:type="character" w:customStyle="1" w:styleId="StopkaZnak">
    <w:name w:val="Stopka Znak"/>
    <w:basedOn w:val="Domylnaczcionkaakapitu"/>
    <w:link w:val="Stopka"/>
    <w:rsid w:val="00782C0B"/>
    <w:rPr>
      <w:rFonts w:ascii="Times New Roman" w:eastAsia="Times New Roman" w:hAnsi="Times New Roman" w:cs="Times New Roman"/>
      <w:sz w:val="24"/>
      <w:szCs w:val="24"/>
      <w:lang w:val="de-LU" w:eastAsia="pl-PL"/>
    </w:rPr>
  </w:style>
  <w:style w:type="paragraph" w:styleId="Tekstdymka">
    <w:name w:val="Balloon Text"/>
    <w:basedOn w:val="Normalny"/>
    <w:link w:val="TekstdymkaZnak"/>
    <w:rsid w:val="0078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82C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3846</Words>
  <Characters>23076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40</cp:revision>
  <cp:lastPrinted>2015-12-28T08:02:00Z</cp:lastPrinted>
  <dcterms:created xsi:type="dcterms:W3CDTF">2015-11-24T06:38:00Z</dcterms:created>
  <dcterms:modified xsi:type="dcterms:W3CDTF">2015-12-28T08:02:00Z</dcterms:modified>
</cp:coreProperties>
</file>