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2" w:rsidRDefault="006B72D4" w:rsidP="006B72D4">
      <w:pPr>
        <w:spacing w:after="0"/>
        <w:jc w:val="center"/>
      </w:pPr>
      <w:r>
        <w:rPr>
          <w:noProof/>
        </w:rPr>
        <w:drawing>
          <wp:inline distT="0" distB="0" distL="0" distR="0" wp14:anchorId="2E96D555">
            <wp:extent cx="5761355" cy="572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2D4" w:rsidRDefault="006B72D4" w:rsidP="006B72D4">
      <w:pPr>
        <w:spacing w:after="0"/>
        <w:jc w:val="center"/>
      </w:pPr>
      <w:r w:rsidRPr="006B72D4">
        <w:rPr>
          <w:noProof/>
        </w:rPr>
        <w:drawing>
          <wp:inline distT="0" distB="0" distL="0" distR="0">
            <wp:extent cx="6238875" cy="438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D4" w:rsidRDefault="006B72D4" w:rsidP="006B72D4">
      <w:pPr>
        <w:spacing w:after="0"/>
        <w:jc w:val="center"/>
      </w:pPr>
    </w:p>
    <w:p w:rsidR="00B20CC2" w:rsidRPr="00F216D3" w:rsidRDefault="00690268" w:rsidP="000A0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tab/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Pr="00F216D3">
        <w:rPr>
          <w:rFonts w:ascii="Times New Roman" w:eastAsia="Cambria" w:hAnsi="Times New Roman" w:cs="Times New Roman"/>
          <w:sz w:val="24"/>
          <w:szCs w:val="24"/>
        </w:rPr>
        <w:t xml:space="preserve">Załącznik nr 7 do SIWZ   </w:t>
      </w:r>
    </w:p>
    <w:p w:rsidR="00B20CC2" w:rsidRPr="00170B56" w:rsidRDefault="00690268">
      <w:pPr>
        <w:spacing w:after="111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</w:r>
      <w:r w:rsidRPr="00170B5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B20CC2" w:rsidRPr="00170B56" w:rsidRDefault="00690268" w:rsidP="000A0C41">
      <w:pPr>
        <w:tabs>
          <w:tab w:val="center" w:pos="4256"/>
          <w:tab w:val="center" w:pos="4964"/>
          <w:tab w:val="center" w:pos="5672"/>
          <w:tab w:val="center" w:pos="6380"/>
          <w:tab w:val="center" w:pos="7089"/>
          <w:tab w:val="center" w:pos="7797"/>
          <w:tab w:val="center" w:pos="8505"/>
          <w:tab w:val="center" w:pos="9213"/>
          <w:tab w:val="center" w:pos="9921"/>
          <w:tab w:val="right" w:pos="146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...................................................................................       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  </w:t>
      </w:r>
      <w:r w:rsidR="000A0C41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................................., dnia ....................... 2018 r. </w:t>
      </w:r>
    </w:p>
    <w:p w:rsidR="00B20CC2" w:rsidRPr="00170B56" w:rsidRDefault="00690268" w:rsidP="000A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Pr="00170B56">
        <w:rPr>
          <w:rFonts w:ascii="Times New Roman" w:eastAsia="Cambria" w:hAnsi="Times New Roman" w:cs="Times New Roman"/>
          <w:i/>
          <w:sz w:val="24"/>
          <w:szCs w:val="24"/>
        </w:rPr>
        <w:t xml:space="preserve">  (Nazwa i adres Wykonawcy) </w:t>
      </w:r>
    </w:p>
    <w:p w:rsidR="00B20CC2" w:rsidRPr="00170B56" w:rsidRDefault="00690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70B56" w:rsidRDefault="00690268" w:rsidP="000A0C4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70B56">
        <w:rPr>
          <w:rFonts w:ascii="Times New Roman" w:eastAsia="Cambria" w:hAnsi="Times New Roman" w:cs="Times New Roman"/>
          <w:b/>
          <w:sz w:val="24"/>
          <w:szCs w:val="24"/>
        </w:rPr>
        <w:t>WYKAZ WYKONANYCH  USŁUG W CIĄGU OSTATNICH 3 LAT, A JEŻELI OKRES PROWADZENIA DZIAŁALNOŚCI JEST KRÓTSZY – W TYM OKRESIE</w:t>
      </w:r>
    </w:p>
    <w:p w:rsidR="00B20CC2" w:rsidRDefault="00690268" w:rsidP="00170B56">
      <w:pPr>
        <w:spacing w:after="15"/>
        <w:ind w:right="51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216D3">
        <w:rPr>
          <w:rFonts w:ascii="Times New Roman" w:eastAsia="Cambria" w:hAnsi="Times New Roman" w:cs="Times New Roman"/>
          <w:sz w:val="28"/>
          <w:szCs w:val="28"/>
        </w:rPr>
        <w:t xml:space="preserve">Składany do zadania  </w:t>
      </w:r>
    </w:p>
    <w:p w:rsidR="00B20CC2" w:rsidRPr="000A0C41" w:rsidRDefault="000A0C41" w:rsidP="000A0C41">
      <w:pPr>
        <w:shd w:val="clear" w:color="auto" w:fill="BFBFBF"/>
        <w:spacing w:after="107"/>
        <w:ind w:right="26"/>
        <w:jc w:val="center"/>
        <w:rPr>
          <w:b/>
        </w:rPr>
      </w:pPr>
      <w:r w:rsidRPr="000A0C41">
        <w:rPr>
          <w:rFonts w:ascii="Times New Roman" w:hAnsi="Times New Roman" w:cs="Times New Roman"/>
          <w:b/>
          <w:noProof/>
          <w:sz w:val="24"/>
          <w:szCs w:val="24"/>
        </w:rPr>
        <w:t xml:space="preserve">„ Organizacja i przeprowadzenie dwóch 5-cio dniowych wyjazdów integracyjno – szkoleniowych dla łącznie 120 ósb, w tym uczestników i opiekunów w ramach projektu pn. „ Projekt poprawiający dostęp do usług wsparcia rodziny i systemu pieczy zastępczej, usług opiekuńczych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0A0C41">
        <w:rPr>
          <w:rFonts w:ascii="Times New Roman" w:hAnsi="Times New Roman" w:cs="Times New Roman"/>
          <w:b/>
          <w:noProof/>
          <w:sz w:val="24"/>
          <w:szCs w:val="24"/>
        </w:rPr>
        <w:t>i asystenckich w powiecie wagrowieckim” wspólfinansowanego przez Unię Europejską ze środków Europejskiego Funduszu Społecznego w ramach Wielkopolskiego Regionalnego Programu Opreacyjnego na lata 2014 - 2020</w:t>
      </w:r>
    </w:p>
    <w:p w:rsidR="006B72D4" w:rsidRDefault="00690268" w:rsidP="000A0C41">
      <w:pPr>
        <w:spacing w:after="0"/>
        <w:ind w:right="4051" w:firstLine="6332"/>
        <w:rPr>
          <w:rFonts w:ascii="Times New Roman" w:eastAsia="Cambria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b/>
          <w:sz w:val="24"/>
          <w:szCs w:val="24"/>
        </w:rPr>
        <w:t>OŚWIADCZAM(Y), ŻE</w:t>
      </w: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20CC2" w:rsidRPr="00170B56" w:rsidRDefault="006B72D4" w:rsidP="006B72D4">
      <w:pPr>
        <w:spacing w:after="0"/>
        <w:ind w:right="4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W</w:t>
      </w:r>
      <w:r w:rsidR="00690268" w:rsidRPr="00170B56">
        <w:rPr>
          <w:rFonts w:ascii="Times New Roman" w:eastAsia="Cambria" w:hAnsi="Times New Roman" w:cs="Times New Roman"/>
          <w:sz w:val="24"/>
          <w:szCs w:val="24"/>
        </w:rPr>
        <w:t xml:space="preserve">ykonałem(wykonaliśmy) następujące USŁUGI: </w:t>
      </w:r>
    </w:p>
    <w:tbl>
      <w:tblPr>
        <w:tblStyle w:val="TableGrid"/>
        <w:tblW w:w="14342" w:type="dxa"/>
        <w:tblInd w:w="256" w:type="dxa"/>
        <w:tblCellMar>
          <w:top w:w="29" w:type="dxa"/>
          <w:left w:w="1" w:type="dxa"/>
        </w:tblCellMar>
        <w:tblLook w:val="04A0" w:firstRow="1" w:lastRow="0" w:firstColumn="1" w:lastColumn="0" w:noHBand="0" w:noVBand="1"/>
      </w:tblPr>
      <w:tblGrid>
        <w:gridCol w:w="444"/>
        <w:gridCol w:w="2453"/>
        <w:gridCol w:w="2628"/>
        <w:gridCol w:w="1657"/>
        <w:gridCol w:w="2228"/>
        <w:gridCol w:w="1966"/>
        <w:gridCol w:w="1412"/>
        <w:gridCol w:w="1554"/>
      </w:tblGrid>
      <w:tr w:rsidR="00B20CC2" w:rsidRPr="00170B56" w:rsidTr="000A0C41">
        <w:trPr>
          <w:trHeight w:val="130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Rodzaj wyjazdu/</w:t>
            </w:r>
            <w:r w:rsidR="00170B56"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warsztatów/</w:t>
            </w: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miejsce wyjazdu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Ilość osób niepełnosprawnych w organizowanym wyjeździe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C2" w:rsidRPr="00170B56" w:rsidRDefault="00690268" w:rsidP="000A0C41">
            <w:pPr>
              <w:spacing w:after="13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Okres trwania usługi związanej z organizacją </w:t>
            </w:r>
          </w:p>
          <w:p w:rsidR="00B20CC2" w:rsidRPr="00170B56" w:rsidRDefault="0069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wyjazdów (w dniach)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Wskazanie czy ośrodek był przystosowany do potrzeb osób niepełnosprawnych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Ilość pokoi przystosowanych do potrzeb osób niepełnosprawnych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Zleceniodawca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spacing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Doświadczenie własne </w:t>
            </w:r>
          </w:p>
          <w:p w:rsidR="00B20CC2" w:rsidRPr="00170B56" w:rsidRDefault="00690268">
            <w:pPr>
              <w:spacing w:after="2"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/oddane do dyspozycji </w:t>
            </w:r>
          </w:p>
          <w:p w:rsidR="00B20CC2" w:rsidRPr="00170B56" w:rsidRDefault="00690268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0CC2" w:rsidRPr="00170B56" w:rsidTr="000A0C41">
        <w:trPr>
          <w:trHeight w:val="98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C2" w:rsidRPr="00170B56" w:rsidRDefault="00690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Własne/  oddane do dyspozycji* </w:t>
            </w:r>
          </w:p>
        </w:tc>
      </w:tr>
      <w:tr w:rsidR="00B20CC2" w:rsidRPr="00170B56" w:rsidTr="000A0C41">
        <w:trPr>
          <w:trHeight w:val="989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C2" w:rsidRPr="00170B56" w:rsidRDefault="00690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Własne/  oddane do dyspozycji* </w:t>
            </w:r>
          </w:p>
        </w:tc>
      </w:tr>
    </w:tbl>
    <w:p w:rsidR="00CA4175" w:rsidRDefault="00690268">
      <w:pPr>
        <w:spacing w:after="19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</w:p>
    <w:p w:rsidR="00B20CC2" w:rsidRPr="00CA4175" w:rsidRDefault="00690268">
      <w:pPr>
        <w:spacing w:after="0"/>
        <w:ind w:right="1280"/>
        <w:jc w:val="right"/>
        <w:rPr>
          <w:rFonts w:ascii="Times New Roman" w:hAnsi="Times New Roman" w:cs="Times New Roman"/>
          <w:sz w:val="24"/>
          <w:szCs w:val="24"/>
        </w:rPr>
      </w:pPr>
      <w:r w:rsidRPr="00CA417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.................................................................... </w:t>
      </w:r>
    </w:p>
    <w:p w:rsidR="00B20CC2" w:rsidRDefault="00690268" w:rsidP="000A0C41">
      <w:pPr>
        <w:spacing w:after="957"/>
        <w:ind w:left="8496" w:firstLine="708"/>
      </w:pPr>
      <w:r w:rsidRPr="00CA4175">
        <w:rPr>
          <w:rFonts w:ascii="Times New Roman" w:eastAsia="Cambria" w:hAnsi="Times New Roman" w:cs="Times New Roman"/>
          <w:sz w:val="24"/>
          <w:szCs w:val="24"/>
        </w:rPr>
        <w:t xml:space="preserve"> (podpis osoby uprawnionej do reprezentacji) </w:t>
      </w:r>
      <w:bookmarkStart w:id="0" w:name="_GoBack"/>
      <w:bookmarkEnd w:id="0"/>
    </w:p>
    <w:sectPr w:rsidR="00B20CC2" w:rsidSect="000A0C41">
      <w:pgSz w:w="16838" w:h="11906" w:orient="landscape"/>
      <w:pgMar w:top="426" w:right="1083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2"/>
    <w:rsid w:val="000A0C41"/>
    <w:rsid w:val="00170B56"/>
    <w:rsid w:val="00690268"/>
    <w:rsid w:val="006B72D4"/>
    <w:rsid w:val="00B20CC2"/>
    <w:rsid w:val="00CA4175"/>
    <w:rsid w:val="00F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A2F3-F831-403D-BFB1-7ACEBCED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Lucyna</cp:lastModifiedBy>
  <cp:revision>7</cp:revision>
  <cp:lastPrinted>2018-10-26T07:17:00Z</cp:lastPrinted>
  <dcterms:created xsi:type="dcterms:W3CDTF">2018-10-24T08:47:00Z</dcterms:created>
  <dcterms:modified xsi:type="dcterms:W3CDTF">2018-10-26T07:22:00Z</dcterms:modified>
</cp:coreProperties>
</file>