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BE" w:rsidRPr="00C37341" w:rsidRDefault="00B811BE" w:rsidP="00B811BE">
      <w:pPr>
        <w:jc w:val="right"/>
        <w:rPr>
          <w:sz w:val="20"/>
        </w:rPr>
      </w:pPr>
      <w:bookmarkStart w:id="0" w:name="_GoBack"/>
      <w:bookmarkEnd w:id="0"/>
      <w:r w:rsidRPr="00C37341">
        <w:rPr>
          <w:sz w:val="20"/>
        </w:rPr>
        <w:t xml:space="preserve">Załącznik nr 1 </w:t>
      </w:r>
    </w:p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 xml:space="preserve">do projektu uchwały nr  ………      </w:t>
      </w:r>
    </w:p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>Rady Powiatu Wągrowieckiego</w:t>
      </w:r>
    </w:p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 xml:space="preserve">z dnia ………………………. </w:t>
      </w:r>
    </w:p>
    <w:p w:rsidR="00B811BE" w:rsidRPr="00C37341" w:rsidRDefault="00B811BE" w:rsidP="00B811BE">
      <w:pPr>
        <w:jc w:val="right"/>
        <w:rPr>
          <w:sz w:val="20"/>
        </w:rPr>
      </w:pPr>
    </w:p>
    <w:p w:rsidR="00B811BE" w:rsidRPr="00C37341" w:rsidRDefault="00B811BE" w:rsidP="00B811BE">
      <w:pPr>
        <w:jc w:val="right"/>
        <w:rPr>
          <w:sz w:val="20"/>
        </w:rPr>
      </w:pPr>
    </w:p>
    <w:p w:rsidR="00B811BE" w:rsidRPr="00C37341" w:rsidRDefault="00B811BE" w:rsidP="00B811BE">
      <w:pPr>
        <w:jc w:val="center"/>
      </w:pPr>
    </w:p>
    <w:p w:rsidR="00B811BE" w:rsidRPr="00C37341" w:rsidRDefault="00B811BE" w:rsidP="00B811BE">
      <w:pPr>
        <w:jc w:val="center"/>
      </w:pPr>
    </w:p>
    <w:p w:rsidR="00B811BE" w:rsidRPr="00C37341" w:rsidRDefault="00B811BE" w:rsidP="00B811BE">
      <w:pPr>
        <w:jc w:val="center"/>
      </w:pPr>
    </w:p>
    <w:p w:rsidR="00B811BE" w:rsidRPr="00C37341" w:rsidRDefault="00B811BE" w:rsidP="00B811BE">
      <w:pPr>
        <w:jc w:val="right"/>
      </w:pPr>
      <w:r w:rsidRPr="00C37341">
        <w:t>……………………………</w:t>
      </w:r>
    </w:p>
    <w:p w:rsidR="00B811BE" w:rsidRPr="00C37341" w:rsidRDefault="00B811BE" w:rsidP="00B811BE">
      <w:pPr>
        <w:jc w:val="right"/>
      </w:pPr>
      <w:r w:rsidRPr="00C37341">
        <w:t>(miejscowość, data)</w:t>
      </w:r>
    </w:p>
    <w:p w:rsidR="00B811BE" w:rsidRPr="00C37341" w:rsidRDefault="00B811BE" w:rsidP="00B811BE">
      <w:pPr>
        <w:jc w:val="right"/>
      </w:pP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Starostwo Powiatowe w Wągrowcu</w:t>
      </w: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Ul. Kościuszki 15</w:t>
      </w: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62-100 Wągrowiec</w:t>
      </w:r>
    </w:p>
    <w:p w:rsidR="00B811BE" w:rsidRPr="00C37341" w:rsidRDefault="00B811BE" w:rsidP="00930D39">
      <w:pPr>
        <w:ind w:right="-236"/>
        <w:rPr>
          <w:b/>
        </w:rPr>
      </w:pPr>
    </w:p>
    <w:p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WNIOSEK O UDZIELENIE DOTACJI NA PRACE KONSERWATORSKIE,</w:t>
      </w:r>
    </w:p>
    <w:p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RESTAURATORSKIE LUB ROBOTY BUDOWLANE PRZY ZABYTKU WPISANYM DO REJESTRU</w:t>
      </w:r>
      <w:r w:rsidR="00930D39" w:rsidRPr="00930D39">
        <w:t xml:space="preserve"> </w:t>
      </w:r>
      <w:r w:rsidR="00930D39" w:rsidRPr="00930D39">
        <w:rPr>
          <w:b/>
        </w:rPr>
        <w:t>ZABYTKÓW LUB ZNAJDUJĄCYM SIĘ W GMINNEJ EWIDENCJI ZABYTKÓW</w:t>
      </w:r>
    </w:p>
    <w:p w:rsidR="00AD5322" w:rsidRPr="00C37341" w:rsidRDefault="00AD5322" w:rsidP="004E30B9"/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NAZWA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0E5132" w:rsidRPr="00C37341" w:rsidTr="000E5132">
        <w:tc>
          <w:tcPr>
            <w:tcW w:w="9212" w:type="dxa"/>
          </w:tcPr>
          <w:p w:rsidR="000E5132" w:rsidRPr="00C37341" w:rsidRDefault="000E5132" w:rsidP="004E30B9"/>
        </w:tc>
      </w:tr>
    </w:tbl>
    <w:p w:rsidR="00340035" w:rsidRPr="00C37341" w:rsidRDefault="00340035" w:rsidP="004E30B9"/>
    <w:p w:rsidR="000E5132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DANE O ZABYTK</w:t>
      </w:r>
      <w:r w:rsidR="00355BAE" w:rsidRPr="00C37341">
        <w:rPr>
          <w:b/>
        </w:rPr>
        <w:t>U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7341" w:rsidRPr="00C37341" w:rsidTr="001752AA">
        <w:tc>
          <w:tcPr>
            <w:tcW w:w="4606" w:type="dxa"/>
            <w:vMerge w:val="restart"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NAZWA ZABYTKU</w:t>
            </w: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Align w:val="center"/>
          </w:tcPr>
          <w:p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NUMER W REJESTRZE ZABYTKÓW</w:t>
            </w:r>
            <w:r w:rsidR="00930D39">
              <w:t xml:space="preserve"> </w:t>
            </w:r>
          </w:p>
        </w:tc>
        <w:tc>
          <w:tcPr>
            <w:tcW w:w="4606" w:type="dxa"/>
          </w:tcPr>
          <w:p w:rsidR="004E30B9" w:rsidRPr="00C37341" w:rsidRDefault="004E30B9" w:rsidP="004E30B9">
            <w:pPr>
              <w:pStyle w:val="Akapitzlist"/>
              <w:ind w:left="0"/>
            </w:pPr>
          </w:p>
        </w:tc>
      </w:tr>
      <w:tr w:rsidR="00930D39" w:rsidRPr="00C37341" w:rsidTr="001752AA">
        <w:tc>
          <w:tcPr>
            <w:tcW w:w="4606" w:type="dxa"/>
            <w:vAlign w:val="center"/>
          </w:tcPr>
          <w:p w:rsidR="00930D39" w:rsidRDefault="00930D39" w:rsidP="001752AA">
            <w:pPr>
              <w:pStyle w:val="Akapitzlist"/>
              <w:ind w:left="0"/>
              <w:jc w:val="center"/>
            </w:pPr>
            <w:r>
              <w:t>NUMER W EWIDENCJI ZABYTKÓW</w:t>
            </w:r>
          </w:p>
          <w:p w:rsidR="00930D39" w:rsidRPr="00C37341" w:rsidRDefault="00930D39" w:rsidP="001752AA">
            <w:pPr>
              <w:pStyle w:val="Akapitzlist"/>
              <w:ind w:left="0"/>
              <w:jc w:val="center"/>
            </w:pPr>
            <w:r>
              <w:t>GMINY …………………………………</w:t>
            </w:r>
          </w:p>
        </w:tc>
        <w:tc>
          <w:tcPr>
            <w:tcW w:w="4606" w:type="dxa"/>
          </w:tcPr>
          <w:p w:rsidR="00930D39" w:rsidRPr="00C37341" w:rsidRDefault="00930D39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Align w:val="center"/>
          </w:tcPr>
          <w:p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WPIS DO REJESTRU</w:t>
            </w:r>
            <w:r w:rsidR="005B6807">
              <w:t>/EWIDENCJI</w:t>
            </w:r>
            <w:r w:rsidRPr="00C37341">
              <w:t xml:space="preserve"> </w:t>
            </w:r>
            <w:r w:rsidR="00B61129">
              <w:br/>
            </w:r>
            <w:r w:rsidRPr="00C37341">
              <w:t>Z DNIA</w:t>
            </w:r>
          </w:p>
        </w:tc>
        <w:tc>
          <w:tcPr>
            <w:tcW w:w="4606" w:type="dxa"/>
          </w:tcPr>
          <w:p w:rsidR="004E30B9" w:rsidRPr="00C37341" w:rsidRDefault="004E30B9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DOKŁADNY ADRES ZABYTKU LUB MIEJSCA JEGO PRZECHOWYWANIA</w:t>
            </w: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1752AA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</w:tbl>
    <w:p w:rsidR="004E30B9" w:rsidRPr="00C37341" w:rsidRDefault="004E30B9" w:rsidP="004E30B9">
      <w:pPr>
        <w:pStyle w:val="Akapitzlist"/>
        <w:ind w:left="0"/>
      </w:pPr>
    </w:p>
    <w:p w:rsidR="004E30B9" w:rsidRPr="00C37341" w:rsidRDefault="004E30B9" w:rsidP="001752AA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INFORMACJA DOT. WARTOŚCI ARTYSTYCZNYCH, HISTORYCZNYCH LUB NAUKOWYCH ZABYTKU LUB STANU ZACHOWANIA ZABYTKU UZASADNIAJĄCA UBIEGANIE SIĘ O DOTACJE POWYŻEJ 50 % NAKŁADÓW KONIECZNYCH Z UZASADNIENIEM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</w:tbl>
    <w:p w:rsidR="001752AA" w:rsidRPr="00C37341" w:rsidRDefault="001752AA" w:rsidP="001752AA">
      <w:pPr>
        <w:pStyle w:val="Akapitzlist"/>
        <w:ind w:left="0"/>
      </w:pPr>
    </w:p>
    <w:p w:rsidR="00F91692" w:rsidRPr="00C37341" w:rsidRDefault="00F91692" w:rsidP="00F91692">
      <w:pPr>
        <w:pStyle w:val="Akapitzlist"/>
        <w:numPr>
          <w:ilvl w:val="0"/>
          <w:numId w:val="2"/>
        </w:numPr>
        <w:ind w:left="709" w:hanging="709"/>
        <w:jc w:val="both"/>
        <w:rPr>
          <w:b/>
        </w:rPr>
      </w:pPr>
      <w:r w:rsidRPr="00C37341">
        <w:rPr>
          <w:b/>
        </w:rPr>
        <w:t>INFORMACJA O DOSTĘPNOŚCI ZABYTKU DLA OGÓŁU SPOŁECZNOŚCI LOKALNEJ I TURYSTÓW</w:t>
      </w:r>
    </w:p>
    <w:p w:rsidR="00F91692" w:rsidRPr="00C37341" w:rsidRDefault="00F91692" w:rsidP="00F91692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F91692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</w:tbl>
    <w:p w:rsidR="00F91692" w:rsidRPr="00C37341" w:rsidRDefault="00F91692" w:rsidP="00F91692">
      <w:pPr>
        <w:rPr>
          <w:b/>
        </w:rPr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IMIĘ I NAZWISKO / NAZWA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355BAE">
        <w:tc>
          <w:tcPr>
            <w:tcW w:w="4606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>ADRES / SIEDZIBA</w:t>
            </w: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6105BA" w:rsidRPr="00C37341" w:rsidRDefault="006105BA" w:rsidP="001752AA">
            <w:pPr>
              <w:pStyle w:val="Akapitzlist"/>
              <w:ind w:left="0"/>
            </w:pPr>
            <w:r w:rsidRPr="00C37341">
              <w:t xml:space="preserve">TELEFON KONTAKTOWY </w:t>
            </w:r>
          </w:p>
        </w:tc>
        <w:tc>
          <w:tcPr>
            <w:tcW w:w="4606" w:type="dxa"/>
          </w:tcPr>
          <w:p w:rsidR="006105BA" w:rsidRPr="00C37341" w:rsidRDefault="006105B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NIP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937883" w:rsidRPr="00C37341" w:rsidTr="001752AA">
        <w:tc>
          <w:tcPr>
            <w:tcW w:w="4606" w:type="dxa"/>
          </w:tcPr>
          <w:p w:rsidR="00937883" w:rsidRPr="00C37341" w:rsidRDefault="00937883" w:rsidP="001752AA">
            <w:pPr>
              <w:pStyle w:val="Akapitzlist"/>
              <w:ind w:left="0"/>
            </w:pPr>
            <w:r w:rsidRPr="00C37341">
              <w:t>REGON</w:t>
            </w:r>
          </w:p>
        </w:tc>
        <w:tc>
          <w:tcPr>
            <w:tcW w:w="4606" w:type="dxa"/>
          </w:tcPr>
          <w:p w:rsidR="00937883" w:rsidRPr="00C37341" w:rsidRDefault="00937883" w:rsidP="001752AA">
            <w:pPr>
              <w:pStyle w:val="Akapitzlist"/>
              <w:ind w:left="0"/>
            </w:pPr>
          </w:p>
        </w:tc>
      </w:tr>
    </w:tbl>
    <w:p w:rsidR="00E426B4" w:rsidRPr="00C37341" w:rsidRDefault="00E426B4" w:rsidP="001752AA">
      <w:pPr>
        <w:pStyle w:val="Akapitzlist"/>
        <w:ind w:left="0"/>
      </w:pPr>
    </w:p>
    <w:p w:rsidR="001752AA" w:rsidRPr="00C37341" w:rsidRDefault="001752AA" w:rsidP="001752AA">
      <w:pPr>
        <w:pStyle w:val="Akapitzlist"/>
        <w:ind w:left="0"/>
      </w:pPr>
      <w:r w:rsidRPr="00C37341">
        <w:t xml:space="preserve">INNE DANE </w:t>
      </w:r>
      <w:r w:rsidR="00E426B4" w:rsidRPr="00C37341">
        <w:t>(dot. jednostek organizacyjnych)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 xml:space="preserve">FORMA PRAWNA 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NAZWA I NR REJESTRU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DATA WPISU DO REJESTRU / EWIDENCJI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OSOBY UPOWAŻNIONE DO REPREZENTOWANIA WNIOSKODAWCY (zgodni</w:t>
            </w:r>
            <w:r w:rsidR="006105BA" w:rsidRPr="00C37341">
              <w:t>e</w:t>
            </w:r>
            <w:r w:rsidRPr="00C37341">
              <w:t xml:space="preserve"> z danymi rejestrowymi)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</w:tbl>
    <w:p w:rsidR="001752AA" w:rsidRPr="00C37341" w:rsidRDefault="001752AA" w:rsidP="001752AA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</w:pPr>
      <w:r w:rsidRPr="00C37341">
        <w:rPr>
          <w:b/>
        </w:rPr>
        <w:t>TYTUŁ DO WŁADANIA ZABYTKIEM</w:t>
      </w:r>
      <w:r w:rsidRPr="00C37341">
        <w:t xml:space="preserve"> </w:t>
      </w:r>
      <w:r w:rsidR="00583776" w:rsidRPr="00C37341">
        <w:t>(wybrać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C37341" w:rsidRPr="00C37341" w:rsidTr="00E426B4">
        <w:tc>
          <w:tcPr>
            <w:tcW w:w="7196" w:type="dxa"/>
          </w:tcPr>
          <w:p w:rsidR="00583776" w:rsidRPr="00C37341" w:rsidRDefault="00583776" w:rsidP="00E426B4">
            <w:pPr>
              <w:pStyle w:val="Akapitzlist"/>
              <w:ind w:left="0"/>
            </w:pPr>
            <w:r w:rsidRPr="00C37341">
              <w:t>WŁASNOŚĆ</w:t>
            </w:r>
          </w:p>
        </w:tc>
        <w:tc>
          <w:tcPr>
            <w:tcW w:w="2016" w:type="dxa"/>
          </w:tcPr>
          <w:p w:rsidR="00583776" w:rsidRPr="00C37341" w:rsidRDefault="00583776" w:rsidP="00E426B4">
            <w:pPr>
              <w:pStyle w:val="Akapitzlist"/>
              <w:ind w:left="0"/>
            </w:pPr>
          </w:p>
        </w:tc>
      </w:tr>
      <w:tr w:rsidR="00C37341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UŻYTKOWANIE WIECZYSTE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DZIERŻAWA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E426B4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INNE (jakie?) ……………………………………………………………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</w:tbl>
    <w:p w:rsidR="00E426B4" w:rsidRPr="00C37341" w:rsidRDefault="00E426B4" w:rsidP="00E426B4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583776" w:rsidRPr="00C37341" w:rsidTr="00583776">
        <w:tc>
          <w:tcPr>
            <w:tcW w:w="7196" w:type="dxa"/>
          </w:tcPr>
          <w:p w:rsidR="00583776" w:rsidRPr="00C37341" w:rsidRDefault="00583776" w:rsidP="00583776">
            <w:pPr>
              <w:pStyle w:val="Akapitzlist"/>
              <w:ind w:left="0"/>
            </w:pPr>
            <w:r w:rsidRPr="00C37341">
              <w:t>DLA NIERUCHOMOŚCI PROWADZONA JEST PRZEZ SĄD REJONOWY W WĄGROWCY KSIĘGA WIECZYSTA NR :</w:t>
            </w:r>
          </w:p>
        </w:tc>
        <w:tc>
          <w:tcPr>
            <w:tcW w:w="2016" w:type="dxa"/>
          </w:tcPr>
          <w:p w:rsidR="00583776" w:rsidRPr="00C37341" w:rsidRDefault="00583776" w:rsidP="00E426B4">
            <w:pPr>
              <w:pStyle w:val="Akapitzlist"/>
              <w:ind w:left="0"/>
            </w:pPr>
          </w:p>
        </w:tc>
      </w:tr>
    </w:tbl>
    <w:p w:rsidR="00583776" w:rsidRPr="00C37341" w:rsidRDefault="00583776" w:rsidP="00E426B4">
      <w:pPr>
        <w:pStyle w:val="Akapitzlist"/>
        <w:ind w:left="0"/>
      </w:pPr>
    </w:p>
    <w:p w:rsidR="00583776" w:rsidRPr="00C37341" w:rsidRDefault="00583776" w:rsidP="00E426B4">
      <w:pPr>
        <w:pStyle w:val="Akapitzlist"/>
        <w:ind w:left="0"/>
      </w:pPr>
    </w:p>
    <w:p w:rsidR="00E426B4" w:rsidRPr="00C37341" w:rsidRDefault="00B811BE" w:rsidP="00E426B4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UZYSKANE POZWOLENIA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37341" w:rsidRPr="00C37341" w:rsidTr="00B70621">
        <w:tc>
          <w:tcPr>
            <w:tcW w:w="9212" w:type="dxa"/>
            <w:gridSpan w:val="2"/>
          </w:tcPr>
          <w:p w:rsidR="00E426B4" w:rsidRPr="00C37341" w:rsidRDefault="005A2892" w:rsidP="005A2892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DECYZJA WŁAŚCIWEGO ORGANU OCHRONY ZABYTKÓW ZEZWALAJACA NA PRZEPROWADZENIE PRAC LUB ROBÓT (dotyczy zabytków wpisanych </w:t>
            </w:r>
            <w:r>
              <w:rPr>
                <w:b/>
              </w:rPr>
              <w:br/>
              <w:t>do rejestru zabytków)</w:t>
            </w:r>
          </w:p>
        </w:tc>
      </w:tr>
      <w:tr w:rsidR="00C37341" w:rsidRPr="00C37341" w:rsidTr="00355BAE">
        <w:tc>
          <w:tcPr>
            <w:tcW w:w="3369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>WYDAN</w:t>
            </w:r>
            <w:r w:rsidR="005A2892">
              <w:t>A</w:t>
            </w:r>
            <w:r w:rsidRPr="00C37341">
              <w:t xml:space="preserve"> PRZEZ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  <w:vMerge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355BAE">
        <w:trPr>
          <w:trHeight w:val="667"/>
        </w:trPr>
        <w:tc>
          <w:tcPr>
            <w:tcW w:w="9212" w:type="dxa"/>
            <w:gridSpan w:val="2"/>
            <w:vAlign w:val="center"/>
          </w:tcPr>
          <w:p w:rsidR="00E426B4" w:rsidRPr="00C37341" w:rsidRDefault="00E426B4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POZWOLENIE NA BUDOWĘ</w:t>
            </w:r>
          </w:p>
        </w:tc>
      </w:tr>
      <w:tr w:rsidR="00C37341" w:rsidRPr="00C37341" w:rsidTr="00355BAE">
        <w:tc>
          <w:tcPr>
            <w:tcW w:w="3369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 xml:space="preserve">WYDANE PRZEZ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  <w:vMerge/>
          </w:tcPr>
          <w:p w:rsidR="00355BAE" w:rsidRPr="00C37341" w:rsidRDefault="00355BAE" w:rsidP="00A95A2E">
            <w:pPr>
              <w:pStyle w:val="Akapitzlist"/>
              <w:ind w:left="0"/>
            </w:pP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A95A2E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A95A2E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355BAE">
        <w:trPr>
          <w:trHeight w:val="577"/>
        </w:trPr>
        <w:tc>
          <w:tcPr>
            <w:tcW w:w="9212" w:type="dxa"/>
            <w:gridSpan w:val="2"/>
            <w:vAlign w:val="center"/>
          </w:tcPr>
          <w:p w:rsidR="00355BAE" w:rsidRPr="00C37341" w:rsidRDefault="00355BAE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ZGŁOSZENIE ROBÓT</w:t>
            </w:r>
          </w:p>
        </w:tc>
      </w:tr>
      <w:tr w:rsidR="00C37341" w:rsidRPr="00C37341" w:rsidTr="00583776">
        <w:tc>
          <w:tcPr>
            <w:tcW w:w="3369" w:type="dxa"/>
          </w:tcPr>
          <w:p w:rsidR="00355BAE" w:rsidRPr="00C37341" w:rsidRDefault="00355BAE" w:rsidP="00A95A2E">
            <w:pPr>
              <w:pStyle w:val="Akapitzlist"/>
              <w:ind w:left="0"/>
            </w:pPr>
            <w:r w:rsidRPr="00C37341">
              <w:t xml:space="preserve">ZŁOŻONE DO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355BAE" w:rsidRPr="00C37341" w:rsidTr="00583776">
        <w:tc>
          <w:tcPr>
            <w:tcW w:w="3369" w:type="dxa"/>
          </w:tcPr>
          <w:p w:rsidR="00355BAE" w:rsidRPr="00C37341" w:rsidRDefault="00355BAE" w:rsidP="00A95A2E">
            <w:pPr>
              <w:pStyle w:val="Akapitzlist"/>
              <w:ind w:left="0"/>
            </w:pPr>
            <w:r w:rsidRPr="00C37341">
              <w:t>W DNIU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</w:tbl>
    <w:p w:rsidR="00E426B4" w:rsidRPr="00C37341" w:rsidRDefault="00E426B4" w:rsidP="00E426B4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ZAKRES RZECZOWY PRAC LUB ROBÓT I JE</w:t>
      </w:r>
      <w:r w:rsidR="00355BAE" w:rsidRPr="00C37341">
        <w:rPr>
          <w:b/>
        </w:rPr>
        <w:t>G</w:t>
      </w:r>
      <w:r w:rsidRPr="00C37341">
        <w:rPr>
          <w:b/>
        </w:rPr>
        <w:t xml:space="preserve">O CHARAKTERYSTYKA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UZASADNIENIE CELOWOŚCI PRAC LUB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9C213B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PLANOWANY </w:t>
      </w:r>
      <w:r w:rsidR="00B811BE" w:rsidRPr="00C37341">
        <w:rPr>
          <w:b/>
        </w:rPr>
        <w:t xml:space="preserve">TERMIN REALIZACJI </w:t>
      </w:r>
      <w:r w:rsidRPr="00C37341">
        <w:rPr>
          <w:b/>
        </w:rPr>
        <w:t xml:space="preserve">PRAC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7341" w:rsidRPr="00C37341" w:rsidTr="009C213B">
        <w:tc>
          <w:tcPr>
            <w:tcW w:w="4606" w:type="dxa"/>
          </w:tcPr>
          <w:p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ROZPOCZĘCIE</w:t>
            </w:r>
          </w:p>
        </w:tc>
        <w:tc>
          <w:tcPr>
            <w:tcW w:w="4606" w:type="dxa"/>
          </w:tcPr>
          <w:p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ZAKOŃCZENIE</w:t>
            </w:r>
          </w:p>
        </w:tc>
      </w:tr>
      <w:tr w:rsidR="009C213B" w:rsidRPr="00C37341" w:rsidTr="009C213B">
        <w:tc>
          <w:tcPr>
            <w:tcW w:w="4606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B811BE" w:rsidP="00355BAE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PRZEWIDYWANE KOSZTY REALIZACJI </w:t>
      </w:r>
      <w:r w:rsidR="00355BAE" w:rsidRPr="00C37341">
        <w:rPr>
          <w:b/>
        </w:rPr>
        <w:t xml:space="preserve">PRAC LUB ROBÓT </w:t>
      </w:r>
      <w:r w:rsidR="00355BAE" w:rsidRPr="00C37341">
        <w:rPr>
          <w:b/>
        </w:rPr>
        <w:br/>
        <w:t xml:space="preserve">ORAZ ŹRÓDŁA ICH </w:t>
      </w:r>
      <w:r w:rsidRPr="00C37341">
        <w:rPr>
          <w:b/>
        </w:rPr>
        <w:t>FINANSOWANIA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096"/>
        <w:gridCol w:w="3391"/>
        <w:gridCol w:w="1418"/>
        <w:gridCol w:w="1417"/>
      </w:tblGrid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PRZEWIDYWANE KOSZTY I ŹRÓDŁA FINANSOWANIA</w:t>
            </w:r>
          </w:p>
        </w:tc>
        <w:tc>
          <w:tcPr>
            <w:tcW w:w="3391" w:type="dxa"/>
          </w:tcPr>
          <w:p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ZAKRES RZECZOWY </w:t>
            </w: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KWOTA</w:t>
            </w:r>
          </w:p>
        </w:tc>
        <w:tc>
          <w:tcPr>
            <w:tcW w:w="1417" w:type="dxa"/>
          </w:tcPr>
          <w:p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UDZIAŁ </w:t>
            </w:r>
            <w:r w:rsidRPr="00C37341">
              <w:br/>
              <w:t xml:space="preserve">W CAŁOŚCI KOSZTÓW </w:t>
            </w:r>
          </w:p>
          <w:p w:rsidR="00712D45" w:rsidRPr="00C37341" w:rsidRDefault="00712D45" w:rsidP="00712D45">
            <w:pPr>
              <w:pStyle w:val="Akapitzlist"/>
              <w:ind w:left="-108"/>
              <w:jc w:val="center"/>
            </w:pPr>
            <w:r w:rsidRPr="00C37341">
              <w:t>(w %)</w:t>
            </w: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  <w:r w:rsidRPr="00C37341">
              <w:t>KOSZT CAŁKOWITY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X</w:t>
            </w: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100 %</w:t>
            </w:r>
          </w:p>
        </w:tc>
      </w:tr>
      <w:tr w:rsidR="00C37341" w:rsidRPr="00C37341" w:rsidTr="00256B31">
        <w:trPr>
          <w:trHeight w:val="564"/>
        </w:trPr>
        <w:tc>
          <w:tcPr>
            <w:tcW w:w="3096" w:type="dxa"/>
            <w:vAlign w:val="center"/>
          </w:tcPr>
          <w:p w:rsidR="00712D45" w:rsidRPr="00C37341" w:rsidRDefault="00712D45" w:rsidP="00256B31">
            <w:pPr>
              <w:pStyle w:val="Akapitzlist"/>
              <w:ind w:left="0"/>
            </w:pPr>
            <w:r w:rsidRPr="00C37341">
              <w:t>ŚRODKI WŁASNE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9322" w:type="dxa"/>
            <w:gridSpan w:val="4"/>
          </w:tcPr>
          <w:p w:rsidR="00712D45" w:rsidRPr="00C37341" w:rsidRDefault="00712D45" w:rsidP="00583776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PODMIOT, U KTÓREGO WNIOSKODAWCA UBIEGA SIĘ O DOTACJĘ:</w:t>
            </w:r>
          </w:p>
        </w:tc>
      </w:tr>
      <w:tr w:rsidR="00C37341" w:rsidRPr="00C37341" w:rsidTr="00256B31">
        <w:trPr>
          <w:trHeight w:val="561"/>
        </w:trPr>
        <w:tc>
          <w:tcPr>
            <w:tcW w:w="3096" w:type="dxa"/>
            <w:vAlign w:val="center"/>
          </w:tcPr>
          <w:p w:rsidR="00712D45" w:rsidRPr="00C37341" w:rsidRDefault="00712D45" w:rsidP="00256B31">
            <w:pPr>
              <w:pStyle w:val="Akapitzlist"/>
              <w:ind w:left="0"/>
            </w:pPr>
            <w:r w:rsidRPr="00C37341">
              <w:t>POWIAT WĄGROWIECKI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  <w:r w:rsidRPr="00C37341">
              <w:t xml:space="preserve">MINISTER WŁAŚCIWY DO SPRAW KULTURY </w:t>
            </w:r>
            <w:r w:rsidR="00256B31" w:rsidRPr="00C37341">
              <w:br/>
            </w:r>
            <w:r w:rsidRPr="00C37341">
              <w:t>I OCHRONY DZIEDZICTWA NARODOWEGO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355BAE" w:rsidP="004A345F">
            <w:pPr>
              <w:pStyle w:val="Akapitzlist"/>
              <w:ind w:left="0"/>
              <w:rPr>
                <w:sz w:val="20"/>
              </w:rPr>
            </w:pPr>
            <w:r w:rsidRPr="00C37341">
              <w:t xml:space="preserve">SAMORZĄD </w:t>
            </w:r>
            <w:r w:rsidR="007B6949" w:rsidRPr="00C37341">
              <w:t>WOJEWÓDZTWA WIELKOPOLSKIEGO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B6949" w:rsidRPr="00C37341" w:rsidRDefault="007B6949" w:rsidP="004A345F">
            <w:pPr>
              <w:pStyle w:val="Akapitzlist"/>
              <w:ind w:left="0"/>
            </w:pPr>
            <w:r w:rsidRPr="00C37341">
              <w:t>MIAST</w:t>
            </w:r>
            <w:r w:rsidR="00355BAE" w:rsidRPr="00C37341">
              <w:t>O</w:t>
            </w:r>
            <w:r w:rsidRPr="00C37341">
              <w:t xml:space="preserve"> / GMIN</w:t>
            </w:r>
            <w:r w:rsidR="00355BAE" w:rsidRPr="00C37341">
              <w:t>A</w:t>
            </w:r>
          </w:p>
          <w:p w:rsidR="007B6949" w:rsidRPr="00C37341" w:rsidRDefault="007B6949" w:rsidP="007B6949">
            <w:pPr>
              <w:pStyle w:val="Akapitzlist"/>
              <w:ind w:left="0"/>
            </w:pPr>
            <w:r w:rsidRPr="00C37341">
              <w:t>……………………………</w:t>
            </w:r>
          </w:p>
          <w:p w:rsidR="007B6949" w:rsidRPr="00C37341" w:rsidRDefault="007B6949" w:rsidP="007B6949">
            <w:pPr>
              <w:pStyle w:val="Akapitzlist"/>
              <w:ind w:left="0"/>
              <w:jc w:val="center"/>
            </w:pPr>
            <w:r w:rsidRPr="00C37341">
              <w:rPr>
                <w:sz w:val="20"/>
              </w:rPr>
              <w:t xml:space="preserve">(nazwa </w:t>
            </w:r>
            <w:proofErr w:type="spellStart"/>
            <w:r w:rsidRPr="00C37341">
              <w:rPr>
                <w:sz w:val="20"/>
              </w:rPr>
              <w:t>jst</w:t>
            </w:r>
            <w:proofErr w:type="spellEnd"/>
            <w:r w:rsidRPr="00C37341">
              <w:rPr>
                <w:sz w:val="20"/>
              </w:rPr>
              <w:t>)</w:t>
            </w:r>
          </w:p>
        </w:tc>
        <w:tc>
          <w:tcPr>
            <w:tcW w:w="3391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AC6510">
        <w:tc>
          <w:tcPr>
            <w:tcW w:w="9322" w:type="dxa"/>
            <w:gridSpan w:val="4"/>
          </w:tcPr>
          <w:p w:rsidR="00712D45" w:rsidRPr="00C37341" w:rsidRDefault="00712D45" w:rsidP="00712D45">
            <w:pPr>
              <w:pStyle w:val="Akapitzlist"/>
              <w:ind w:left="0"/>
            </w:pPr>
            <w:r w:rsidRPr="00C37341">
              <w:t>INNE (należy wskazać</w:t>
            </w:r>
            <w:r w:rsidR="00804F1A" w:rsidRPr="00C37341">
              <w:t>,</w:t>
            </w:r>
            <w:r w:rsidR="007B6949" w:rsidRPr="00C37341">
              <w:t xml:space="preserve"> jakie?</w:t>
            </w:r>
            <w:r w:rsidRPr="00C37341">
              <w:t>)</w:t>
            </w:r>
          </w:p>
        </w:tc>
      </w:tr>
      <w:tr w:rsidR="00C37341" w:rsidRPr="00C37341" w:rsidTr="00256B31">
        <w:trPr>
          <w:trHeight w:val="503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256B31">
        <w:trPr>
          <w:trHeight w:val="508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712D45" w:rsidRPr="00C37341" w:rsidTr="00256B31">
        <w:trPr>
          <w:trHeight w:val="497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</w:tbl>
    <w:p w:rsidR="00256B31" w:rsidRPr="00C37341" w:rsidRDefault="00256B31">
      <w:pPr>
        <w:suppressAutoHyphens w:val="0"/>
        <w:spacing w:after="200" w:line="276" w:lineRule="auto"/>
        <w:rPr>
          <w:b/>
        </w:rPr>
      </w:pPr>
    </w:p>
    <w:p w:rsidR="00B811BE" w:rsidRPr="00C37341" w:rsidRDefault="00B811BE" w:rsidP="004E2A73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lastRenderedPageBreak/>
        <w:t xml:space="preserve">WYKAZ WYKONANAYCH PRZEZ WNIOSKODAWCĘ W OKRESIE OSTATNICH 5 LAT PRAC KONSERWATORSKIECH, RESTAURATORSKICH </w:t>
      </w:r>
      <w:r w:rsidR="004E2A73" w:rsidRPr="00C37341">
        <w:rPr>
          <w:b/>
        </w:rPr>
        <w:br/>
      </w:r>
      <w:r w:rsidRPr="00C37341">
        <w:rPr>
          <w:b/>
        </w:rPr>
        <w:t xml:space="preserve">LUB ROBÓT BUDOWALNYCH PRZY ZABYTKU NIERUCHOMYM / RUCHOMYM, WPISANYM DO REJESTRU ZABYTKÓW Z PODANIEM WYSOKOŚCI WYDATKÓW PONIESIONYCH NA ICH PRZEPROWADZENIE, </w:t>
      </w:r>
      <w:r w:rsidR="00355BAE" w:rsidRPr="00C37341">
        <w:rPr>
          <w:b/>
        </w:rPr>
        <w:br/>
        <w:t>W TYM S</w:t>
      </w:r>
      <w:r w:rsidRPr="00C37341">
        <w:rPr>
          <w:b/>
        </w:rPr>
        <w:t xml:space="preserve">FINANSOWANYCH ZE ŚRODKÓW PUBLICZNYCH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1314"/>
        <w:gridCol w:w="3292"/>
      </w:tblGrid>
      <w:tr w:rsidR="00C37341" w:rsidRPr="00C37341" w:rsidTr="005461A7">
        <w:tc>
          <w:tcPr>
            <w:tcW w:w="675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 xml:space="preserve">Rok </w:t>
            </w:r>
          </w:p>
        </w:tc>
        <w:tc>
          <w:tcPr>
            <w:tcW w:w="3931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Zakres wykonanych prac</w:t>
            </w:r>
          </w:p>
        </w:tc>
        <w:tc>
          <w:tcPr>
            <w:tcW w:w="1314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Poniesione wydatki</w:t>
            </w:r>
          </w:p>
        </w:tc>
        <w:tc>
          <w:tcPr>
            <w:tcW w:w="3292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Dotacja ze środków publicznych (wysokość, źródło i przeznaczenie)</w:t>
            </w: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</w:tr>
    </w:tbl>
    <w:p w:rsidR="00B811BE" w:rsidRPr="00C37341" w:rsidRDefault="00530159" w:rsidP="00937883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WYKAZ DOKUMENTÓW WYMAGANYCH PRZY SKŁADANIU WNIOSKU: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407"/>
      </w:tblGrid>
      <w:tr w:rsidR="00C37341" w:rsidRPr="00C37341" w:rsidTr="00B0568A">
        <w:tc>
          <w:tcPr>
            <w:tcW w:w="6521" w:type="dxa"/>
          </w:tcPr>
          <w:p w:rsidR="005461A7" w:rsidRPr="00C37341" w:rsidRDefault="005461A7" w:rsidP="00930D39">
            <w:pPr>
              <w:jc w:val="both"/>
            </w:pPr>
            <w:r w:rsidRPr="00C37341">
              <w:t xml:space="preserve">DECYZJA O WPISIE DO REJESTRU ZABYTKÓW </w:t>
            </w:r>
            <w:r w:rsidR="00804F1A" w:rsidRPr="00C37341">
              <w:t>(wraz załącznikami, jeśli decyzja takie posiada)</w:t>
            </w:r>
            <w:r w:rsidR="00930D39">
              <w:t xml:space="preserve"> LUB ZAŚWIADCZENIE O WIPISIE </w:t>
            </w:r>
            <w:r w:rsidR="00930D39" w:rsidRPr="00930D39">
              <w:t>DO GMINNEJ EWIDENCJI ZABYTKÓW</w:t>
            </w:r>
            <w:r w:rsidR="00930D39" w:rsidRPr="00C37341">
              <w:t xml:space="preserve"> OBIEKTU, KTÓREGO DOTYCZĄ PRACE LUB ROBOTY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E2A73">
            <w:pPr>
              <w:jc w:val="both"/>
            </w:pPr>
            <w:r w:rsidRPr="00C37341">
              <w:t xml:space="preserve">DOKUMENT POTWIERDZAJĄCY TYTUŁ WŁADANIA ZABYTKIEM (np. aktualny wypis z rejestru gruntów </w:t>
            </w:r>
            <w:r w:rsidR="002124F8" w:rsidRPr="00C37341">
              <w:br/>
            </w:r>
            <w:r w:rsidRPr="00C37341">
              <w:t xml:space="preserve">lub aktualny odpis z księgi wieczystej) 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E2A73">
            <w:pPr>
              <w:jc w:val="both"/>
            </w:pPr>
            <w:r w:rsidRPr="00C37341">
              <w:t xml:space="preserve">HARMONOGRAM </w:t>
            </w:r>
            <w:r w:rsidR="00804F1A" w:rsidRPr="00C37341">
              <w:t>REALIZACJI</w:t>
            </w:r>
            <w:r w:rsidRPr="00C37341">
              <w:t xml:space="preserve"> PRAC LUB ROBÓT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1653A">
            <w:pPr>
              <w:jc w:val="both"/>
            </w:pPr>
            <w:r w:rsidRPr="00C37341">
              <w:t xml:space="preserve">KOSZTORYS </w:t>
            </w:r>
            <w:r w:rsidR="0041653A">
              <w:t xml:space="preserve">PRZEWIDYWANYCH DO WYKONANIA PRAC LUB ROBÓT BUDOWALNYCH UZGODNIONY MERYTORYCZNIE Z </w:t>
            </w:r>
            <w:r w:rsidR="007145CD" w:rsidRPr="007145CD">
              <w:t>WIELKOPOLSKIM WOJEWÓDZKIM KONSERWATOREM ZABYTKÓW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A47823" w:rsidP="004E2A73">
            <w:pPr>
              <w:jc w:val="both"/>
            </w:pPr>
            <w:r w:rsidRPr="00C37341">
              <w:t xml:space="preserve">DECYZJA WŁAŚCIWEGO ORGANU OCHRONY ZABYTKÓW ZEZWALAJĄCA NA PRZEROWADZENIE PRAC LUB ROBÓT </w:t>
            </w:r>
            <w:r w:rsidR="0041653A">
              <w:t>(dotyczy zabytków wpisanych do rejestru zabytków)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A47823" w:rsidP="004E2A73">
            <w:pPr>
              <w:jc w:val="both"/>
            </w:pPr>
            <w:r w:rsidRPr="00C37341">
              <w:t>POZWOLENIE NA BUDOWĘ</w:t>
            </w:r>
            <w:r w:rsidR="006105BA" w:rsidRPr="00C37341">
              <w:t xml:space="preserve"> LUB ZGŁOSZENIE ROBÓT</w:t>
            </w:r>
            <w:r w:rsidRPr="00C37341">
              <w:t xml:space="preserve">, GDY WNIOSEK DOTYCZY PRAC </w:t>
            </w:r>
            <w:r w:rsidR="004E2A73" w:rsidRPr="00C37341">
              <w:t>L</w:t>
            </w:r>
            <w:r w:rsidRPr="00C37341">
              <w:t xml:space="preserve">UB ROBÓT </w:t>
            </w:r>
            <w:r w:rsidR="002124F8" w:rsidRPr="00C37341">
              <w:br/>
            </w:r>
            <w:r w:rsidRPr="00C37341">
              <w:t>PRZY ZABYTKU NIERUCHOMYM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A47823" w:rsidRPr="00C37341" w:rsidRDefault="00A47823" w:rsidP="002124F8">
            <w:pPr>
              <w:jc w:val="both"/>
            </w:pPr>
            <w:r w:rsidRPr="00C37341">
              <w:t xml:space="preserve">PROGRAM PRAC, GDY WNIOSEK DOTYCZY PRAC </w:t>
            </w:r>
            <w:r w:rsidR="002124F8" w:rsidRPr="00C37341">
              <w:br/>
            </w:r>
            <w:r w:rsidRPr="00C37341">
              <w:t>PRZY ZABYTKU RUCHOMYM</w:t>
            </w:r>
          </w:p>
        </w:tc>
        <w:tc>
          <w:tcPr>
            <w:tcW w:w="2407" w:type="dxa"/>
          </w:tcPr>
          <w:p w:rsidR="00A47823" w:rsidRPr="00C37341" w:rsidRDefault="00A47823" w:rsidP="005461A7"/>
        </w:tc>
      </w:tr>
      <w:tr w:rsidR="00C37341" w:rsidRPr="00C37341" w:rsidTr="00B0568A">
        <w:tc>
          <w:tcPr>
            <w:tcW w:w="6521" w:type="dxa"/>
          </w:tcPr>
          <w:p w:rsidR="004A345F" w:rsidRPr="00C37341" w:rsidRDefault="004A345F" w:rsidP="002124F8">
            <w:pPr>
              <w:jc w:val="both"/>
            </w:pPr>
            <w:r w:rsidRPr="00C37341">
              <w:t xml:space="preserve">WYPIS Z WŁAŚCIWEGO REJESTRU ALBO EWIDENCJI </w:t>
            </w:r>
            <w:r w:rsidRPr="00C37341">
              <w:br/>
              <w:t>W PRZYPADKU JEDNOSTEK ORGANIZACYJNYCH</w:t>
            </w:r>
          </w:p>
        </w:tc>
        <w:tc>
          <w:tcPr>
            <w:tcW w:w="2407" w:type="dxa"/>
          </w:tcPr>
          <w:p w:rsidR="004A345F" w:rsidRPr="00C37341" w:rsidRDefault="004A345F" w:rsidP="005461A7"/>
        </w:tc>
      </w:tr>
      <w:tr w:rsidR="00C37341" w:rsidRPr="00C37341" w:rsidTr="00B0568A">
        <w:tc>
          <w:tcPr>
            <w:tcW w:w="6521" w:type="dxa"/>
          </w:tcPr>
          <w:p w:rsidR="004E2A73" w:rsidRPr="00C37341" w:rsidRDefault="00355BAE" w:rsidP="005461A7">
            <w:r w:rsidRPr="00C37341">
              <w:t>FOTOGRAFICZNA DOKUM</w:t>
            </w:r>
            <w:r w:rsidR="004E2A73" w:rsidRPr="00C37341">
              <w:t>E</w:t>
            </w:r>
            <w:r w:rsidRPr="00C37341">
              <w:t>N</w:t>
            </w:r>
            <w:r w:rsidR="004E2A73" w:rsidRPr="00C37341">
              <w:t>TACJA OBECNEGO STANU ZACHOWANIA ZABYTKU</w:t>
            </w:r>
          </w:p>
        </w:tc>
        <w:tc>
          <w:tcPr>
            <w:tcW w:w="2407" w:type="dxa"/>
          </w:tcPr>
          <w:p w:rsidR="004E2A73" w:rsidRPr="00C37341" w:rsidRDefault="004E2A73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3100F2">
            <w:pPr>
              <w:jc w:val="both"/>
            </w:pPr>
            <w:r w:rsidRPr="00C37341">
              <w:t xml:space="preserve">ZAŚWIADCZENIA O POMOCY DE MINIMIS </w:t>
            </w:r>
            <w:r w:rsidRPr="00C37341">
              <w:br/>
              <w:t>W ROLNICTWIE, OTRZYMA</w:t>
            </w:r>
            <w:r w:rsidR="00256B31" w:rsidRPr="00C37341">
              <w:t>NE</w:t>
            </w:r>
            <w:r w:rsidRPr="00C37341">
              <w:t xml:space="preserve"> W ROKU PODATKOWYM, W KTÓRYM WNIOSKODAWCA UBIEGA SIĘ O POMOC ORAZ W CIĄGU DWÓCH </w:t>
            </w:r>
            <w:r w:rsidRPr="00C37341">
              <w:lastRenderedPageBreak/>
              <w:t xml:space="preserve">POPRZEDZAJĄCYCH GO LAT 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jc w:val="both"/>
            </w:pPr>
            <w:r w:rsidRPr="00C37341">
              <w:t xml:space="preserve">ZAŚWIADCZENIA O POMOCY DE MINIMIS </w:t>
            </w:r>
            <w:r w:rsidR="00256B31" w:rsidRPr="00C37341">
              <w:br/>
            </w:r>
            <w:r w:rsidRPr="00C37341">
              <w:t xml:space="preserve">W RYBOŁÓWSTWIE, OTRZYMANE W ROKU PODATKOWYM, W KTÓRYM WNIOSKODAWCA UBIEGA SIĘ O POMOC ORAZ W CIĄGU DWÓCH POPRZEDZAJĄCYCH GO LAT 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OKRESIE,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jc w:val="both"/>
            </w:pPr>
            <w:r w:rsidRPr="00C37341">
              <w:t xml:space="preserve">ZAŚWIADCZENIA O POMOCY DE MINIMIS, OTRZYMANE W ROKU PODATKOWYM, W KTÓRYM WNIOSKODAWCA UBIEGA SIĘ O POMOC </w:t>
            </w:r>
            <w:r w:rsidR="00256B31" w:rsidRPr="00C37341">
              <w:br/>
            </w:r>
            <w:r w:rsidRPr="00C37341">
              <w:t xml:space="preserve">ORAZ W CIĄGU DWÓCH POPRZEDZAJĄCYCH GO LAT PODATKOWYCH, ALBO OŚWIADCZENIA O POMOCY </w:t>
            </w:r>
            <w:r w:rsidR="00256B31" w:rsidRPr="00C37341">
              <w:br/>
            </w:r>
            <w:r w:rsidRPr="00C37341">
              <w:t xml:space="preserve">DE MINIMIS OTRZYMANEJ W TYM OKRESIE, </w:t>
            </w:r>
            <w:r w:rsidR="00256B31" w:rsidRPr="00C37341">
              <w:br/>
            </w:r>
            <w:r w:rsidRPr="00C37341">
              <w:t>ALBO OŚWIADCZENIE O NIEOTRZYMANIU TAKIEJ POMOCY W TYM OKRESIE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suppressAutoHyphens w:val="0"/>
              <w:spacing w:before="26" w:line="276" w:lineRule="auto"/>
              <w:jc w:val="both"/>
            </w:pPr>
            <w:r w:rsidRPr="00C37341">
              <w:t xml:space="preserve">FORMULARZ INFORMACJI NIEZBĘDNYCH DO UDZIELENIA POMOCY DE MINIMIS, KTÓRYCH ZAKRES OKREŚLONY ZOSTAŁ W ROZPORZĄDZENIU RADY MINISTRÓW Z DNIA 11 CZERWCA 2010 R. W SPRAWIE INFORMACJI SKŁADANYCH PRZEZ PODMIOTY UBIEGAJĄCE O POMOC DE MINIMIS W ROLNICTWIE </w:t>
            </w:r>
            <w:r w:rsidRPr="00C37341">
              <w:br/>
              <w:t xml:space="preserve">I RYBOŁÓWSTWIE (DZ. U. NR 121, POZ. 810). 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</w:tbl>
    <w:p w:rsidR="005461A7" w:rsidRPr="00C37341" w:rsidRDefault="005461A7" w:rsidP="005461A7">
      <w:pPr>
        <w:ind w:left="360"/>
      </w:pPr>
    </w:p>
    <w:p w:rsidR="006105BA" w:rsidRPr="00C37341" w:rsidRDefault="00355BAE" w:rsidP="00815D15">
      <w:pPr>
        <w:pStyle w:val="Akapitzlist"/>
        <w:numPr>
          <w:ilvl w:val="0"/>
          <w:numId w:val="2"/>
        </w:numPr>
        <w:jc w:val="both"/>
        <w:rPr>
          <w:b/>
        </w:rPr>
      </w:pPr>
      <w:r w:rsidRPr="00C37341">
        <w:rPr>
          <w:b/>
        </w:rPr>
        <w:t>NUMER KONTA BANKOWEGO WNIOSKODAWCY</w:t>
      </w:r>
      <w:r w:rsidR="00A76A7D" w:rsidRPr="00C37341">
        <w:rPr>
          <w:b/>
        </w:rPr>
        <w:t xml:space="preserve">, NA KTÓRY </w:t>
      </w:r>
      <w:r w:rsidR="00815D15" w:rsidRPr="00C37341">
        <w:rPr>
          <w:b/>
        </w:rPr>
        <w:br/>
      </w:r>
      <w:r w:rsidR="00A76A7D" w:rsidRPr="00C37341">
        <w:rPr>
          <w:b/>
        </w:rPr>
        <w:t>MA ZAOSTAĆ PRZEKAZAN</w:t>
      </w:r>
      <w:r w:rsidR="00815D15" w:rsidRPr="00C37341">
        <w:rPr>
          <w:b/>
        </w:rPr>
        <w:t>A</w:t>
      </w:r>
      <w:r w:rsidR="00A76A7D" w:rsidRPr="00C37341">
        <w:rPr>
          <w:b/>
        </w:rPr>
        <w:t xml:space="preserve"> DOTACJA 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</w:tblGrid>
      <w:tr w:rsidR="00C37341" w:rsidRPr="00C37341" w:rsidTr="002124F8"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</w:tr>
    </w:tbl>
    <w:p w:rsidR="006105BA" w:rsidRPr="00C37341" w:rsidRDefault="006105BA" w:rsidP="006105BA"/>
    <w:p w:rsidR="00530159" w:rsidRPr="00C37341" w:rsidRDefault="00530159" w:rsidP="00B811BE">
      <w:pPr>
        <w:pStyle w:val="Akapitzlist"/>
        <w:numPr>
          <w:ilvl w:val="0"/>
          <w:numId w:val="2"/>
        </w:numPr>
        <w:rPr>
          <w:b/>
        </w:rPr>
      </w:pPr>
      <w:r w:rsidRPr="00C37341">
        <w:rPr>
          <w:b/>
        </w:rPr>
        <w:t>PODPIS</w:t>
      </w:r>
      <w:r w:rsidR="004E2A73" w:rsidRPr="00C37341">
        <w:rPr>
          <w:b/>
        </w:rPr>
        <w:t xml:space="preserve"> WNIOSKODAWCY </w:t>
      </w:r>
      <w:r w:rsidRPr="00C37341">
        <w:rPr>
          <w:b/>
        </w:rPr>
        <w:t xml:space="preserve"> </w:t>
      </w:r>
    </w:p>
    <w:p w:rsidR="00B811BE" w:rsidRPr="00C37341" w:rsidRDefault="004E2A73" w:rsidP="004E2A73">
      <w:pPr>
        <w:jc w:val="both"/>
      </w:pPr>
      <w:r w:rsidRPr="00C37341">
        <w:t xml:space="preserve">W </w:t>
      </w:r>
      <w:r w:rsidR="00355BAE" w:rsidRPr="00C37341">
        <w:t xml:space="preserve">przypadku </w:t>
      </w:r>
      <w:r w:rsidRPr="00C37341">
        <w:t xml:space="preserve">otrzymania dotacji zobowiązuję się do wydatkowania przyznanych środków </w:t>
      </w:r>
      <w:r w:rsidR="002124F8" w:rsidRPr="00C37341">
        <w:br/>
      </w:r>
      <w:r w:rsidRPr="00C37341">
        <w:t>na realizację wskazanego zadania zgodnie z przepisami o zamówieniach publicznych.</w:t>
      </w:r>
    </w:p>
    <w:p w:rsidR="004E2A73" w:rsidRPr="00C37341" w:rsidRDefault="004E2A73" w:rsidP="004E2A73">
      <w:pPr>
        <w:jc w:val="both"/>
      </w:pPr>
    </w:p>
    <w:p w:rsidR="004E2A73" w:rsidRPr="00C37341" w:rsidRDefault="004E2A73" w:rsidP="004E2A73">
      <w:pPr>
        <w:jc w:val="both"/>
      </w:pPr>
    </w:p>
    <w:p w:rsidR="00256B31" w:rsidRPr="00C37341" w:rsidRDefault="00256B31" w:rsidP="004E2A73">
      <w:pPr>
        <w:jc w:val="both"/>
      </w:pPr>
    </w:p>
    <w:p w:rsidR="00256B31" w:rsidRPr="00C37341" w:rsidRDefault="00256B31" w:rsidP="004E2A73">
      <w:pPr>
        <w:jc w:val="both"/>
      </w:pPr>
    </w:p>
    <w:p w:rsidR="004E2A73" w:rsidRPr="00C37341" w:rsidRDefault="004E2A73" w:rsidP="004E2A73">
      <w:pPr>
        <w:jc w:val="both"/>
      </w:pPr>
    </w:p>
    <w:p w:rsidR="004E2A73" w:rsidRPr="00C37341" w:rsidRDefault="00A76A7D" w:rsidP="004E2A73">
      <w:pPr>
        <w:jc w:val="both"/>
      </w:pPr>
      <w:r w:rsidRPr="00C37341">
        <w:t>……………………</w:t>
      </w:r>
      <w:r w:rsidR="004E2A73" w:rsidRPr="00C37341">
        <w:t xml:space="preserve">, DATA ………………………. </w:t>
      </w:r>
      <w:r w:rsidR="00B00973" w:rsidRPr="00C37341">
        <w:t>………….</w:t>
      </w:r>
      <w:r w:rsidRPr="00C37341">
        <w:t>……………………………</w:t>
      </w:r>
      <w:r w:rsidR="004E2A73" w:rsidRPr="00C37341">
        <w:t>…</w:t>
      </w:r>
    </w:p>
    <w:p w:rsidR="00B00973" w:rsidRDefault="00A76A7D" w:rsidP="00A76A7D">
      <w:pPr>
        <w:jc w:val="both"/>
      </w:pPr>
      <w:r w:rsidRPr="00C37341">
        <w:t xml:space="preserve">     miejscowość </w:t>
      </w:r>
      <w:r w:rsidRPr="00C37341">
        <w:tab/>
      </w:r>
      <w:r w:rsidRPr="00C37341">
        <w:tab/>
      </w:r>
      <w:r w:rsidRPr="00C37341">
        <w:tab/>
      </w:r>
      <w:r w:rsidRPr="00C37341">
        <w:tab/>
      </w:r>
      <w:r w:rsidR="00B00973" w:rsidRPr="00C37341">
        <w:t>/pieczęć instytucji, podpis i pieczątka imienna/</w:t>
      </w:r>
    </w:p>
    <w:p w:rsidR="000C6886" w:rsidRDefault="000C6886" w:rsidP="00A76A7D">
      <w:pPr>
        <w:jc w:val="both"/>
      </w:pPr>
    </w:p>
    <w:p w:rsidR="000C6886" w:rsidRDefault="000C6886">
      <w:pPr>
        <w:suppressAutoHyphens w:val="0"/>
        <w:spacing w:after="200" w:line="276" w:lineRule="auto"/>
        <w:rPr>
          <w:rFonts w:cstheme="minorHAnsi"/>
          <w:b/>
          <w:bCs/>
          <w:sz w:val="32"/>
          <w:szCs w:val="32"/>
        </w:rPr>
      </w:pPr>
      <w:bookmarkStart w:id="1" w:name="_Toc505780037"/>
      <w:bookmarkStart w:id="2" w:name="_Toc511237593"/>
      <w:r>
        <w:rPr>
          <w:rFonts w:cstheme="minorHAnsi"/>
          <w:b/>
          <w:bCs/>
          <w:sz w:val="32"/>
          <w:szCs w:val="32"/>
        </w:rPr>
        <w:br w:type="page"/>
      </w:r>
    </w:p>
    <w:p w:rsidR="000C6886" w:rsidRDefault="000C6886" w:rsidP="000C6886">
      <w:pPr>
        <w:jc w:val="center"/>
        <w:outlineLvl w:val="1"/>
        <w:rPr>
          <w:rFonts w:cstheme="minorHAnsi"/>
          <w:b/>
          <w:bCs/>
          <w:sz w:val="32"/>
          <w:szCs w:val="32"/>
        </w:rPr>
      </w:pPr>
      <w:r w:rsidRPr="008A3558">
        <w:rPr>
          <w:rFonts w:cstheme="minorHAnsi"/>
          <w:b/>
          <w:bCs/>
          <w:sz w:val="32"/>
          <w:szCs w:val="32"/>
        </w:rPr>
        <w:lastRenderedPageBreak/>
        <w:t>Klauzula informacyjna o przetwarzaniu danych</w:t>
      </w:r>
      <w:bookmarkEnd w:id="1"/>
      <w:bookmarkEnd w:id="2"/>
    </w:p>
    <w:p w:rsidR="000C6886" w:rsidRPr="008A3558" w:rsidRDefault="000C6886" w:rsidP="000C6886">
      <w:pPr>
        <w:jc w:val="center"/>
        <w:outlineLvl w:val="1"/>
        <w:rPr>
          <w:rFonts w:cstheme="minorHAnsi"/>
          <w:b/>
          <w:bCs/>
          <w:sz w:val="32"/>
          <w:szCs w:val="32"/>
        </w:rPr>
      </w:pP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Administrator danych:</w:t>
      </w:r>
    </w:p>
    <w:p w:rsidR="000C6886" w:rsidRPr="00C37C9C" w:rsidRDefault="000C6886" w:rsidP="000C6886">
      <w:pPr>
        <w:jc w:val="both"/>
        <w:rPr>
          <w:rFonts w:cstheme="minorHAnsi"/>
        </w:rPr>
      </w:pPr>
      <w:r w:rsidRPr="00C37C9C">
        <w:rPr>
          <w:rFonts w:cstheme="minorHAnsi"/>
        </w:rPr>
        <w:t xml:space="preserve">Administratorem Pani/Pana danych osobowych jest Starostwo Powiatowe z siedzibą </w:t>
      </w:r>
      <w:r>
        <w:rPr>
          <w:rFonts w:cstheme="minorHAnsi"/>
        </w:rPr>
        <w:br/>
      </w:r>
      <w:r w:rsidRPr="00C37C9C">
        <w:rPr>
          <w:rFonts w:cstheme="minorHAnsi"/>
        </w:rPr>
        <w:t>w Wągrowcu, ul. Kościuszki 15, kod pocztowy 62-100, e-mail:</w:t>
      </w:r>
      <w:r>
        <w:rPr>
          <w:rFonts w:cstheme="minorHAnsi"/>
        </w:rPr>
        <w:t xml:space="preserve"> powiat@wagro</w:t>
      </w:r>
      <w:r w:rsidRPr="00C37C9C">
        <w:rPr>
          <w:rFonts w:cstheme="minorHAnsi"/>
        </w:rPr>
        <w:t>w</w:t>
      </w:r>
      <w:r>
        <w:rPr>
          <w:rFonts w:cstheme="minorHAnsi"/>
        </w:rPr>
        <w:t>i</w:t>
      </w:r>
      <w:r w:rsidRPr="00C37C9C">
        <w:rPr>
          <w:rFonts w:cstheme="minorHAnsi"/>
        </w:rPr>
        <w:t>ec.pl, tel. 67 2680500.</w:t>
      </w:r>
    </w:p>
    <w:p w:rsidR="000C6886" w:rsidRPr="00C37C9C" w:rsidRDefault="000C6886" w:rsidP="000C6886">
      <w:pPr>
        <w:rPr>
          <w:rFonts w:cstheme="minorHAnsi"/>
          <w:b/>
          <w:bCs/>
        </w:rPr>
      </w:pPr>
      <w:r w:rsidRPr="00C37C9C">
        <w:rPr>
          <w:rFonts w:cstheme="minorHAnsi"/>
        </w:rPr>
        <w:br/>
      </w:r>
      <w:r w:rsidRPr="00C37C9C">
        <w:rPr>
          <w:rFonts w:cstheme="minorHAnsi"/>
          <w:b/>
          <w:bCs/>
        </w:rPr>
        <w:t>Przedstawiciel administratora danych:</w:t>
      </w:r>
    </w:p>
    <w:p w:rsidR="000C6886" w:rsidRPr="00C37C9C" w:rsidRDefault="000C6886" w:rsidP="000C6886">
      <w:pPr>
        <w:jc w:val="both"/>
        <w:rPr>
          <w:rFonts w:cstheme="minorHAnsi"/>
        </w:rPr>
      </w:pPr>
      <w:r w:rsidRPr="00C37C9C">
        <w:rPr>
          <w:rFonts w:cstheme="minorHAnsi"/>
        </w:rPr>
        <w:t>Przedstawicielem administratora danych osobowych jest Starosta Wągrowiecki Pan Tomasz Kranc, ul. Kościuszki 15, kod pocztowy 62-100, e-mail: powiat@wagrow</w:t>
      </w:r>
      <w:r>
        <w:rPr>
          <w:rFonts w:cstheme="minorHAnsi"/>
        </w:rPr>
        <w:t>i</w:t>
      </w:r>
      <w:r w:rsidRPr="00C37C9C">
        <w:rPr>
          <w:rFonts w:cstheme="minorHAnsi"/>
        </w:rPr>
        <w:t xml:space="preserve">ec.pl, </w:t>
      </w:r>
      <w:r w:rsidR="00811E87">
        <w:rPr>
          <w:rFonts w:cstheme="minorHAnsi"/>
        </w:rPr>
        <w:br/>
      </w:r>
      <w:r w:rsidRPr="00C37C9C">
        <w:rPr>
          <w:rFonts w:cstheme="minorHAnsi"/>
        </w:rPr>
        <w:t>tel. 67 2680500.</w:t>
      </w: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Inspektor ochrony danych: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Dane kontaktowe inspektora ochrony danych </w:t>
      </w:r>
      <w:r>
        <w:rPr>
          <w:rFonts w:cstheme="minorHAnsi"/>
        </w:rPr>
        <w:t>Beata Lewandowska</w:t>
      </w:r>
      <w:r w:rsidRPr="00C138C1">
        <w:rPr>
          <w:rFonts w:cstheme="minorHAnsi"/>
        </w:rPr>
        <w:t xml:space="preserve"> e-mail: </w:t>
      </w:r>
      <w:r>
        <w:rPr>
          <w:rFonts w:cstheme="minorHAnsi"/>
        </w:rPr>
        <w:t>iodo@iodopila.pl.</w:t>
      </w: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Cele przetwarzania danych osobowych oraz podstawa prawna przetwarzania: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>Przetwarzanie Pani/Pana danych osobowych odbywać się będzie:</w:t>
      </w:r>
    </w:p>
    <w:p w:rsidR="000C6886" w:rsidRPr="00C138C1" w:rsidRDefault="000C6886" w:rsidP="000C6886">
      <w:pPr>
        <w:numPr>
          <w:ilvl w:val="0"/>
          <w:numId w:val="4"/>
        </w:numPr>
        <w:suppressAutoHyphens w:val="0"/>
        <w:contextualSpacing/>
        <w:jc w:val="both"/>
        <w:rPr>
          <w:rFonts w:cstheme="minorHAnsi"/>
        </w:rPr>
      </w:pPr>
      <w:r w:rsidRPr="00C138C1">
        <w:rPr>
          <w:rFonts w:cstheme="minorHAnsi"/>
        </w:rPr>
        <w:t xml:space="preserve">w celu zawarcia umowy </w:t>
      </w:r>
      <w:r>
        <w:rPr>
          <w:rFonts w:cstheme="minorHAnsi"/>
        </w:rPr>
        <w:t>wykonania usług</w:t>
      </w:r>
      <w:r w:rsidRPr="00C138C1">
        <w:rPr>
          <w:rFonts w:cstheme="minorHAnsi"/>
        </w:rPr>
        <w:t xml:space="preserve"> </w:t>
      </w:r>
      <w:r>
        <w:rPr>
          <w:rFonts w:cstheme="minorHAnsi"/>
        </w:rPr>
        <w:t xml:space="preserve">podczas realizacji zamówień publicznych </w:t>
      </w:r>
      <w:r w:rsidRPr="00C138C1">
        <w:rPr>
          <w:rFonts w:cstheme="minorHAnsi"/>
        </w:rPr>
        <w:t xml:space="preserve">(podstawa z art. 6 ust 1 lit. b Rozporządzenia Parlamentu Europejskiego i Rady (UE) 2016/679/UE z 27.04.2016 r. w sprawie ochrony osób fizycznych w związku </w:t>
      </w:r>
      <w:r>
        <w:rPr>
          <w:rFonts w:cstheme="minorHAnsi"/>
        </w:rPr>
        <w:br/>
      </w:r>
      <w:r w:rsidRPr="00C138C1">
        <w:rPr>
          <w:rFonts w:cstheme="minorHAnsi"/>
        </w:rPr>
        <w:t>z przetwarzaniem danych osobowych i w sprawie swobodnego przepływu takich danych oraz uchylenia dyrektywy 95/46/WE (ogólne rozporządzenie o ochronie danych) (</w:t>
      </w:r>
      <w:proofErr w:type="spellStart"/>
      <w:r w:rsidRPr="00C138C1">
        <w:rPr>
          <w:rFonts w:cstheme="minorHAnsi"/>
        </w:rPr>
        <w:t>Dz.Urz</w:t>
      </w:r>
      <w:proofErr w:type="spellEnd"/>
      <w:r w:rsidRPr="00C138C1">
        <w:rPr>
          <w:rFonts w:cstheme="minorHAnsi"/>
        </w:rPr>
        <w:t>. UE L 119, s. 1) – dalej RODO</w:t>
      </w:r>
    </w:p>
    <w:p w:rsidR="000C6886" w:rsidRPr="00C138C1" w:rsidRDefault="000C6886" w:rsidP="000C6886">
      <w:pPr>
        <w:numPr>
          <w:ilvl w:val="0"/>
          <w:numId w:val="4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>w celach archiwalnych (dowodowych) będących realizacją</w:t>
      </w:r>
      <w:r>
        <w:rPr>
          <w:rFonts w:cstheme="minorHAnsi"/>
        </w:rPr>
        <w:t xml:space="preserve"> obowiązku prawnego ciążącego na administratorze (art. 6 ust. 1 lit. c</w:t>
      </w:r>
      <w:r w:rsidRPr="00C138C1">
        <w:rPr>
          <w:rFonts w:cstheme="minorHAnsi"/>
        </w:rPr>
        <w:t xml:space="preserve"> RODO);</w:t>
      </w:r>
    </w:p>
    <w:p w:rsidR="000C6886" w:rsidRPr="00C138C1" w:rsidRDefault="000C6886" w:rsidP="000C6886">
      <w:pPr>
        <w:numPr>
          <w:ilvl w:val="0"/>
          <w:numId w:val="4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 xml:space="preserve">niezbędnym do ochrony żywotnych interesów osoby, której dane dotyczą </w:t>
      </w:r>
      <w:r>
        <w:rPr>
          <w:rFonts w:cstheme="minorHAnsi"/>
        </w:rPr>
        <w:br/>
        <w:t>lub innej osoby fizycznej</w:t>
      </w:r>
      <w:r w:rsidRPr="00C138C1">
        <w:rPr>
          <w:rFonts w:cstheme="minorHAnsi"/>
        </w:rPr>
        <w:t xml:space="preserve"> (podst</w:t>
      </w:r>
      <w:r>
        <w:rPr>
          <w:rFonts w:cstheme="minorHAnsi"/>
        </w:rPr>
        <w:t>awa z art. 6 ust. 1 lit. d</w:t>
      </w:r>
      <w:r w:rsidRPr="00C138C1">
        <w:rPr>
          <w:rFonts w:cstheme="minorHAnsi"/>
        </w:rPr>
        <w:t xml:space="preserve"> RODO);</w:t>
      </w:r>
    </w:p>
    <w:p w:rsidR="000C6886" w:rsidRPr="00396CBD" w:rsidRDefault="000C6886" w:rsidP="000C6886">
      <w:pPr>
        <w:numPr>
          <w:ilvl w:val="0"/>
          <w:numId w:val="4"/>
        </w:numPr>
        <w:suppressAutoHyphens w:val="0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>wykonania zadania realizowanego w interesie publicznym lub w ramach sprawowania władzy publicznej powierzonej administratorowi</w:t>
      </w:r>
      <w:r w:rsidRPr="00C138C1">
        <w:rPr>
          <w:rFonts w:cstheme="minorHAnsi"/>
        </w:rPr>
        <w:t xml:space="preserve"> (podstawa z art. 6 ust. 1 lit. </w:t>
      </w:r>
      <w:r>
        <w:rPr>
          <w:rFonts w:cstheme="minorHAnsi"/>
        </w:rPr>
        <w:t xml:space="preserve">e </w:t>
      </w:r>
      <w:r w:rsidRPr="00C138C1">
        <w:rPr>
          <w:rFonts w:cstheme="minorHAnsi"/>
        </w:rPr>
        <w:t>RODO);</w:t>
      </w:r>
    </w:p>
    <w:p w:rsidR="000C6886" w:rsidRPr="00396CBD" w:rsidRDefault="000C6886" w:rsidP="000C6886">
      <w:pPr>
        <w:numPr>
          <w:ilvl w:val="0"/>
          <w:numId w:val="4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 gdy </w:t>
      </w:r>
      <w:r w:rsidRPr="00396CBD">
        <w:rPr>
          <w:rFonts w:cstheme="minorHAnsi"/>
        </w:rPr>
        <w:t xml:space="preserve">osoba, której dane dotyczą wyraziła zgodę na przetwarzanie swoich danych osobowych </w:t>
      </w:r>
      <w:r>
        <w:rPr>
          <w:rFonts w:cstheme="minorHAnsi"/>
        </w:rPr>
        <w:br/>
      </w:r>
      <w:r w:rsidRPr="00396CBD">
        <w:rPr>
          <w:rFonts w:cstheme="minorHAnsi"/>
        </w:rPr>
        <w:t>w jednym lub większej liczbie określonych celów</w:t>
      </w:r>
      <w:r>
        <w:rPr>
          <w:rFonts w:cstheme="minorHAnsi"/>
        </w:rPr>
        <w:t xml:space="preserve"> np. przetwarzanie wizerunku </w:t>
      </w:r>
      <w:r>
        <w:rPr>
          <w:rFonts w:cstheme="minorHAnsi"/>
        </w:rPr>
        <w:br/>
        <w:t>w postaci fotografii wykonywanych podczas wydarzeń mających na celu promocję regionu lub podmiotu publicznego, przetwarzanie danych osobowych w procesie rekrutacji (podstawa z art. 6 ust. 1 lit. a</w:t>
      </w:r>
      <w:r w:rsidRPr="001A06DA">
        <w:rPr>
          <w:rFonts w:cstheme="minorHAnsi"/>
        </w:rPr>
        <w:t xml:space="preserve"> RODO</w:t>
      </w:r>
      <w:r>
        <w:rPr>
          <w:rFonts w:cstheme="minorHAnsi"/>
        </w:rPr>
        <w:t>)</w:t>
      </w:r>
      <w:r w:rsidRPr="00396CBD">
        <w:rPr>
          <w:rFonts w:cstheme="minorHAnsi"/>
        </w:rPr>
        <w:t>;</w:t>
      </w:r>
    </w:p>
    <w:p w:rsidR="000C6886" w:rsidRDefault="000C6886" w:rsidP="000C6886">
      <w:pPr>
        <w:jc w:val="both"/>
        <w:outlineLvl w:val="2"/>
        <w:rPr>
          <w:rFonts w:cstheme="minorHAnsi"/>
          <w:b/>
          <w:bCs/>
        </w:rPr>
      </w:pPr>
      <w:bookmarkStart w:id="3" w:name="_Toc505780038"/>
      <w:bookmarkStart w:id="4" w:name="_Toc511237594"/>
    </w:p>
    <w:p w:rsidR="000C6886" w:rsidRPr="00C138C1" w:rsidRDefault="000C6886" w:rsidP="000C6886">
      <w:pPr>
        <w:jc w:val="both"/>
        <w:outlineLvl w:val="2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Okres przechowywania danych osobowych:</w:t>
      </w:r>
      <w:bookmarkEnd w:id="3"/>
      <w:bookmarkEnd w:id="4"/>
    </w:p>
    <w:p w:rsidR="000C6886" w:rsidRPr="00417C8F" w:rsidRDefault="000C6886" w:rsidP="000C6886">
      <w:pPr>
        <w:numPr>
          <w:ilvl w:val="0"/>
          <w:numId w:val="5"/>
        </w:numPr>
        <w:suppressAutoHyphens w:val="0"/>
        <w:contextualSpacing/>
        <w:jc w:val="both"/>
        <w:rPr>
          <w:rFonts w:cstheme="minorHAnsi"/>
        </w:rPr>
      </w:pPr>
      <w:r w:rsidRPr="00417C8F">
        <w:rPr>
          <w:rFonts w:cstheme="minorHAnsi"/>
        </w:rPr>
        <w:t xml:space="preserve">Dane osobowe będą przetwarzane przez okres, niezbędny do realizacji celu przetwarzania i przechowywane zgodnie z ustawą z dnia 14 lipca 1983 r. </w:t>
      </w:r>
      <w:r>
        <w:rPr>
          <w:rFonts w:cstheme="minorHAnsi"/>
        </w:rPr>
        <w:br/>
      </w:r>
      <w:r w:rsidRPr="00417C8F">
        <w:rPr>
          <w:rFonts w:cstheme="minorHAnsi"/>
        </w:rPr>
        <w:t>o narodowym zasobie archiwalnym i archiwach</w:t>
      </w:r>
      <w:r>
        <w:rPr>
          <w:rFonts w:cstheme="minorHAnsi"/>
        </w:rPr>
        <w:t>.</w:t>
      </w:r>
    </w:p>
    <w:p w:rsidR="000C6886" w:rsidRPr="00C138C1" w:rsidRDefault="000C6886" w:rsidP="000C6886">
      <w:pPr>
        <w:jc w:val="both"/>
        <w:rPr>
          <w:rFonts w:cstheme="minorHAnsi"/>
          <w:b/>
          <w:bCs/>
        </w:rPr>
      </w:pPr>
    </w:p>
    <w:p w:rsidR="000C6886" w:rsidRPr="00C138C1" w:rsidRDefault="000C6886" w:rsidP="000C6886">
      <w:pPr>
        <w:jc w:val="both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Prawo dostępu do danych osobowych: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Posiada Pani/Pan prawo dostępu do treści swoich danych osobowych, prawo do ich sprostowania, usunięcia oraz prawo do ograniczenia ich przetwarzania. Ponadto także prawo </w:t>
      </w:r>
      <w:r w:rsidRPr="00C138C1">
        <w:rPr>
          <w:rFonts w:cstheme="minorHAnsi"/>
        </w:rPr>
        <w:lastRenderedPageBreak/>
        <w:t xml:space="preserve">do cofnięcia zgody w dowolnym momencie bez wpływu na zgodność z prawem przetwarzania, prawo do przenoszenia danych oraz prawo do wniesienia sprzeciwu wobec przetwarzania Pani/Pana danych osobowych. </w:t>
      </w:r>
    </w:p>
    <w:p w:rsidR="000C6886" w:rsidRDefault="000C6886" w:rsidP="000C6886">
      <w:pPr>
        <w:rPr>
          <w:rFonts w:cstheme="minorHAnsi"/>
          <w:b/>
          <w:bCs/>
        </w:rPr>
      </w:pP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Prawo wniesienia skargi do organu nadzorczego: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Przysługuje Pani/Panu prawo wniesienia skargi do </w:t>
      </w:r>
      <w:r>
        <w:rPr>
          <w:rFonts w:cstheme="minorHAnsi"/>
        </w:rPr>
        <w:t>Organu Nadzorczego</w:t>
      </w:r>
      <w:r w:rsidRPr="00C138C1">
        <w:rPr>
          <w:rFonts w:cstheme="minorHAnsi"/>
        </w:rPr>
        <w:t xml:space="preserve"> gdy uzna Pani/Pan, </w:t>
      </w:r>
      <w:r>
        <w:rPr>
          <w:rFonts w:cstheme="minorHAnsi"/>
        </w:rPr>
        <w:br/>
      </w:r>
      <w:r w:rsidRPr="00C138C1">
        <w:rPr>
          <w:rFonts w:cstheme="minorHAnsi"/>
        </w:rPr>
        <w:t>iż przetwarzanie danych osobowych Pani/Pana dotyczących narusza przepisy RODO.</w:t>
      </w:r>
    </w:p>
    <w:p w:rsidR="000C6886" w:rsidRDefault="000C6886" w:rsidP="000C6886">
      <w:pPr>
        <w:rPr>
          <w:rFonts w:cstheme="minorHAnsi"/>
          <w:b/>
          <w:bCs/>
        </w:rPr>
      </w:pP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Konsekwencje niepodania danych osobowych: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Podanie przez Panią/Pana danych osobowych jest warunkiem </w:t>
      </w:r>
      <w:r>
        <w:rPr>
          <w:rFonts w:cstheme="minorHAnsi"/>
        </w:rPr>
        <w:t>realizacji celów</w:t>
      </w:r>
      <w:r w:rsidRPr="00C138C1">
        <w:rPr>
          <w:rFonts w:cstheme="minorHAnsi"/>
        </w:rPr>
        <w:t xml:space="preserve">, a ich niepodanie będzie skutkowało brakiem możliwości </w:t>
      </w:r>
      <w:r>
        <w:rPr>
          <w:rFonts w:cstheme="minorHAnsi"/>
        </w:rPr>
        <w:t>wykonania zadań oraz obowiązków prawnych ciążących na administratorze</w:t>
      </w:r>
      <w:r w:rsidRPr="00C138C1">
        <w:rPr>
          <w:rFonts w:cstheme="minorHAnsi"/>
        </w:rPr>
        <w:t>.</w:t>
      </w: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Odbiorcy danych:</w:t>
      </w:r>
    </w:p>
    <w:p w:rsidR="000C6886" w:rsidRPr="00C138C1" w:rsidRDefault="000C6886" w:rsidP="000C6886">
      <w:pPr>
        <w:jc w:val="both"/>
        <w:rPr>
          <w:rFonts w:cstheme="minorHAnsi"/>
        </w:rPr>
      </w:pPr>
      <w:bookmarkStart w:id="5" w:name="_Hlk500337822"/>
      <w:r w:rsidRPr="00C138C1">
        <w:rPr>
          <w:rFonts w:cstheme="minorHAnsi"/>
        </w:rPr>
        <w:t>Dane osobowe mogą zostać ujawnione innym podmiotom; naszym partnerom, czyli fi</w:t>
      </w:r>
      <w:r>
        <w:rPr>
          <w:rFonts w:cstheme="minorHAnsi"/>
        </w:rPr>
        <w:t xml:space="preserve">rmom, </w:t>
      </w:r>
      <w:r>
        <w:rPr>
          <w:rFonts w:cstheme="minorHAnsi"/>
        </w:rPr>
        <w:br/>
        <w:t>z którymi współpracujemy.</w:t>
      </w:r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Do danych mogą też mieć dostęp nasi podwykonawcy (podmioty przetwarzające), np. firmy </w:t>
      </w:r>
      <w:r>
        <w:rPr>
          <w:rFonts w:cstheme="minorHAnsi"/>
        </w:rPr>
        <w:t>usługowe</w:t>
      </w:r>
      <w:r w:rsidRPr="00C138C1">
        <w:rPr>
          <w:rFonts w:cstheme="minorHAnsi"/>
        </w:rPr>
        <w:t>, prawnicze, informatyczne</w:t>
      </w:r>
      <w:bookmarkEnd w:id="5"/>
      <w:r>
        <w:rPr>
          <w:rFonts w:cstheme="minorHAnsi"/>
        </w:rPr>
        <w:t>, likwidatorzy szkód.</w:t>
      </w:r>
    </w:p>
    <w:p w:rsidR="000C6886" w:rsidRDefault="000C6886" w:rsidP="000C6886">
      <w:pPr>
        <w:jc w:val="both"/>
        <w:outlineLvl w:val="2"/>
        <w:rPr>
          <w:rFonts w:cstheme="minorHAnsi"/>
          <w:b/>
          <w:bCs/>
        </w:rPr>
      </w:pPr>
      <w:bookmarkStart w:id="6" w:name="_Toc505780039"/>
      <w:bookmarkStart w:id="7" w:name="_Toc511237595"/>
    </w:p>
    <w:p w:rsidR="000C6886" w:rsidRPr="00C138C1" w:rsidRDefault="000C6886" w:rsidP="000C6886">
      <w:pPr>
        <w:jc w:val="both"/>
        <w:outlineLvl w:val="2"/>
        <w:rPr>
          <w:rFonts w:cstheme="minorHAnsi"/>
          <w:b/>
          <w:bCs/>
        </w:rPr>
      </w:pPr>
      <w:r w:rsidRPr="00C138C1">
        <w:rPr>
          <w:rFonts w:cstheme="minorHAnsi"/>
          <w:b/>
          <w:bCs/>
        </w:rPr>
        <w:t>Przekazanie danych do państwa trzeciego/organizacji międzynarodowej:</w:t>
      </w:r>
      <w:bookmarkEnd w:id="6"/>
      <w:bookmarkEnd w:id="7"/>
    </w:p>
    <w:p w:rsidR="000C6886" w:rsidRPr="00C138C1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 xml:space="preserve">Pani/Pana dane osobowe </w:t>
      </w:r>
      <w:r>
        <w:rPr>
          <w:rFonts w:cstheme="minorHAnsi"/>
        </w:rPr>
        <w:t>nie będą</w:t>
      </w:r>
      <w:r w:rsidRPr="00C138C1">
        <w:rPr>
          <w:rFonts w:cstheme="minorHAnsi"/>
        </w:rPr>
        <w:t xml:space="preserve"> przekazywane do państwa trzeciego/organizacji międzynarodowej.</w:t>
      </w:r>
    </w:p>
    <w:p w:rsidR="000C6886" w:rsidRPr="00C138C1" w:rsidRDefault="000C6886" w:rsidP="000C6886">
      <w:pPr>
        <w:rPr>
          <w:rFonts w:cstheme="minorHAnsi"/>
          <w:b/>
          <w:bCs/>
        </w:rPr>
      </w:pPr>
      <w:r w:rsidRPr="00C138C1">
        <w:rPr>
          <w:rFonts w:cstheme="minorHAnsi"/>
        </w:rPr>
        <w:br/>
      </w:r>
      <w:r w:rsidRPr="00C138C1">
        <w:rPr>
          <w:rFonts w:cstheme="minorHAnsi"/>
          <w:b/>
          <w:bCs/>
        </w:rPr>
        <w:t>Zautomatyzowane podejmowanie decyzji, profilowanie:</w:t>
      </w:r>
    </w:p>
    <w:p w:rsidR="000C6886" w:rsidRDefault="000C6886" w:rsidP="000C6886">
      <w:pPr>
        <w:jc w:val="both"/>
        <w:rPr>
          <w:rFonts w:cstheme="minorHAnsi"/>
        </w:rPr>
      </w:pPr>
      <w:r w:rsidRPr="00C138C1">
        <w:rPr>
          <w:rFonts w:cstheme="minorHAnsi"/>
        </w:rPr>
        <w:t>Pani/Pana dane osobowe nie będą przetwarzane w sposób zautomatyzowany i nie będą profilowane.</w:t>
      </w:r>
    </w:p>
    <w:p w:rsidR="000C6886" w:rsidRDefault="000C6886" w:rsidP="000C6886">
      <w:pPr>
        <w:jc w:val="both"/>
        <w:rPr>
          <w:rFonts w:cstheme="minorHAnsi"/>
        </w:rPr>
      </w:pPr>
    </w:p>
    <w:p w:rsidR="000C6886" w:rsidRDefault="000C6886" w:rsidP="000C6886">
      <w:pPr>
        <w:jc w:val="both"/>
        <w:rPr>
          <w:rFonts w:cstheme="minorHAnsi"/>
        </w:rPr>
      </w:pPr>
    </w:p>
    <w:p w:rsidR="000C6886" w:rsidRPr="00C138C1" w:rsidRDefault="000C6886" w:rsidP="000C6886">
      <w:pPr>
        <w:jc w:val="both"/>
        <w:rPr>
          <w:rFonts w:cstheme="minorHAnsi"/>
        </w:rPr>
      </w:pPr>
    </w:p>
    <w:p w:rsidR="000C6886" w:rsidRPr="00C37341" w:rsidRDefault="000C6886" w:rsidP="000C6886">
      <w:pPr>
        <w:jc w:val="both"/>
      </w:pPr>
      <w:r w:rsidRPr="00C37341">
        <w:t>…………………</w:t>
      </w:r>
      <w:r w:rsidR="00811E87">
        <w:t>….</w:t>
      </w:r>
      <w:r w:rsidRPr="00C37341">
        <w:t>…, DATA ………………………. ………….</w:t>
      </w:r>
      <w:r w:rsidR="00811E87">
        <w:t>…………………………</w:t>
      </w:r>
    </w:p>
    <w:p w:rsidR="000C6886" w:rsidRDefault="000C6886" w:rsidP="000C6886">
      <w:pPr>
        <w:jc w:val="both"/>
      </w:pPr>
      <w:r>
        <w:t xml:space="preserve">     miejscowość </w:t>
      </w:r>
      <w:r>
        <w:tab/>
      </w:r>
      <w:r>
        <w:tab/>
      </w:r>
      <w:r>
        <w:tab/>
      </w:r>
      <w:r w:rsidR="00811E87">
        <w:tab/>
      </w:r>
      <w:r w:rsidR="00811E87">
        <w:tab/>
      </w:r>
      <w:r w:rsidR="00811E87">
        <w:tab/>
      </w:r>
      <w:r w:rsidR="00811E87">
        <w:tab/>
        <w:t>/podpis</w:t>
      </w:r>
      <w:r w:rsidRPr="00C37341">
        <w:t>/</w:t>
      </w:r>
    </w:p>
    <w:p w:rsidR="000C6886" w:rsidRPr="00C37341" w:rsidRDefault="000C6886" w:rsidP="00A76A7D">
      <w:pPr>
        <w:jc w:val="both"/>
      </w:pPr>
    </w:p>
    <w:sectPr w:rsidR="000C6886" w:rsidRPr="00C3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105" w:rsidRDefault="00FB6105" w:rsidP="00355BAE">
      <w:r>
        <w:separator/>
      </w:r>
    </w:p>
  </w:endnote>
  <w:endnote w:type="continuationSeparator" w:id="0">
    <w:p w:rsidR="00FB6105" w:rsidRDefault="00FB6105" w:rsidP="003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7349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BAE" w:rsidRDefault="00355B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5BAE" w:rsidRDefault="00355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105" w:rsidRDefault="00FB6105" w:rsidP="00355BAE">
      <w:r>
        <w:separator/>
      </w:r>
    </w:p>
  </w:footnote>
  <w:footnote w:type="continuationSeparator" w:id="0">
    <w:p w:rsidR="00FB6105" w:rsidRDefault="00FB6105" w:rsidP="003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043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3C704476"/>
    <w:multiLevelType w:val="hybridMultilevel"/>
    <w:tmpl w:val="529E0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2FD2"/>
    <w:multiLevelType w:val="hybridMultilevel"/>
    <w:tmpl w:val="0EDC722A"/>
    <w:lvl w:ilvl="0" w:tplc="9B4E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1F"/>
    <w:rsid w:val="00031132"/>
    <w:rsid w:val="00041B7B"/>
    <w:rsid w:val="000443D2"/>
    <w:rsid w:val="000554DF"/>
    <w:rsid w:val="000C6886"/>
    <w:rsid w:val="000E5132"/>
    <w:rsid w:val="0017466F"/>
    <w:rsid w:val="001752AA"/>
    <w:rsid w:val="002124F8"/>
    <w:rsid w:val="0024535A"/>
    <w:rsid w:val="00256B31"/>
    <w:rsid w:val="0025713D"/>
    <w:rsid w:val="00290F7F"/>
    <w:rsid w:val="003100F2"/>
    <w:rsid w:val="00317CA0"/>
    <w:rsid w:val="00340035"/>
    <w:rsid w:val="003529AA"/>
    <w:rsid w:val="00355BAE"/>
    <w:rsid w:val="0041653A"/>
    <w:rsid w:val="004A345F"/>
    <w:rsid w:val="004E2A73"/>
    <w:rsid w:val="004E30B9"/>
    <w:rsid w:val="00530159"/>
    <w:rsid w:val="005461A7"/>
    <w:rsid w:val="0055429B"/>
    <w:rsid w:val="00583776"/>
    <w:rsid w:val="005A2892"/>
    <w:rsid w:val="005B6807"/>
    <w:rsid w:val="006105BA"/>
    <w:rsid w:val="00673191"/>
    <w:rsid w:val="00712D45"/>
    <w:rsid w:val="007145CD"/>
    <w:rsid w:val="007513C3"/>
    <w:rsid w:val="007B6949"/>
    <w:rsid w:val="00804F1A"/>
    <w:rsid w:val="00811E87"/>
    <w:rsid w:val="00815D15"/>
    <w:rsid w:val="008E078B"/>
    <w:rsid w:val="00930934"/>
    <w:rsid w:val="00930D39"/>
    <w:rsid w:val="00937883"/>
    <w:rsid w:val="009C213B"/>
    <w:rsid w:val="00A26455"/>
    <w:rsid w:val="00A47823"/>
    <w:rsid w:val="00A76A7D"/>
    <w:rsid w:val="00AB7F8F"/>
    <w:rsid w:val="00AD5322"/>
    <w:rsid w:val="00AD5FD5"/>
    <w:rsid w:val="00B00973"/>
    <w:rsid w:val="00B0568A"/>
    <w:rsid w:val="00B32D9E"/>
    <w:rsid w:val="00B40B0F"/>
    <w:rsid w:val="00B54F84"/>
    <w:rsid w:val="00B61129"/>
    <w:rsid w:val="00B65DA9"/>
    <w:rsid w:val="00B811BE"/>
    <w:rsid w:val="00B8435E"/>
    <w:rsid w:val="00C37341"/>
    <w:rsid w:val="00CE2E74"/>
    <w:rsid w:val="00CF372A"/>
    <w:rsid w:val="00E25385"/>
    <w:rsid w:val="00E426B4"/>
    <w:rsid w:val="00E845C8"/>
    <w:rsid w:val="00EE151F"/>
    <w:rsid w:val="00F030E5"/>
    <w:rsid w:val="00F40DFE"/>
    <w:rsid w:val="00F91692"/>
    <w:rsid w:val="00FB610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40D1-C065-4B41-AE35-017A9AD7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1B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1B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1B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1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1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1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1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1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1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1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1B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1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1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811BE"/>
    <w:pPr>
      <w:ind w:left="720"/>
      <w:contextualSpacing/>
    </w:pPr>
  </w:style>
  <w:style w:type="table" w:styleId="Tabela-Siatka">
    <w:name w:val="Table Grid"/>
    <w:basedOn w:val="Standardowy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EwelinaS</dc:creator>
  <cp:keywords/>
  <dc:description/>
  <cp:lastModifiedBy>AnnaB</cp:lastModifiedBy>
  <cp:revision>2</cp:revision>
  <cp:lastPrinted>2018-06-15T12:59:00Z</cp:lastPrinted>
  <dcterms:created xsi:type="dcterms:W3CDTF">2018-08-27T13:24:00Z</dcterms:created>
  <dcterms:modified xsi:type="dcterms:W3CDTF">2018-08-27T13:24:00Z</dcterms:modified>
</cp:coreProperties>
</file>