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B6FB" w14:textId="6510A94F" w:rsidR="000D5431" w:rsidRDefault="00191AEE" w:rsidP="000D5431">
      <w:pPr>
        <w:pStyle w:val="Tytu"/>
      </w:pPr>
      <w:r>
        <w:t xml:space="preserve">OŚWIADCZENIE </w:t>
      </w:r>
    </w:p>
    <w:p w14:paraId="021BCF9A" w14:textId="77777777" w:rsidR="000D5431" w:rsidRDefault="000D5431" w:rsidP="000D5431">
      <w:pPr>
        <w:pStyle w:val="Tytu"/>
      </w:pPr>
    </w:p>
    <w:p w14:paraId="75E63293" w14:textId="4569ACED" w:rsidR="00191AEE" w:rsidRDefault="00191AEE" w:rsidP="000D5431">
      <w:pPr>
        <w:pStyle w:val="Tytu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 kandydata:</w:t>
      </w:r>
    </w:p>
    <w:p w14:paraId="1B2F1CDA" w14:textId="77777777" w:rsidR="008663D1" w:rsidRDefault="008663D1" w:rsidP="00191AEE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9729CF3" w14:textId="77777777" w:rsidR="00191AEE" w:rsidRPr="002A3AA5" w:rsidRDefault="00191AEE" w:rsidP="002A3AA5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CFC1A9A" w14:textId="77777777" w:rsidR="00191AEE" w:rsidRDefault="00191AEE" w:rsidP="00191AEE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zamieszkania:</w:t>
      </w:r>
    </w:p>
    <w:p w14:paraId="2E955765" w14:textId="77777777" w:rsidR="00191AEE" w:rsidRDefault="00191AEE" w:rsidP="00191AEE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14:paraId="3246822D" w14:textId="77777777" w:rsidR="00191AEE" w:rsidRDefault="00191AEE" w:rsidP="00191AEE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 kontaktowego:</w:t>
      </w:r>
    </w:p>
    <w:p w14:paraId="55FCD2EF" w14:textId="77777777" w:rsidR="00191AEE" w:rsidRDefault="00191AEE" w:rsidP="00E26D69">
      <w:pPr>
        <w:pStyle w:val="Akapitzlist1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F350BD1" w14:textId="77777777" w:rsidR="00E26D69" w:rsidRDefault="00E26D69" w:rsidP="00E26D69">
      <w:pPr>
        <w:pStyle w:val="Akapitzlist1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……………………………………………………………………………………………………………….</w:t>
      </w:r>
    </w:p>
    <w:p w14:paraId="65B3C566" w14:textId="77777777" w:rsidR="000D5431" w:rsidRDefault="000D5431" w:rsidP="00191AEE">
      <w:pPr>
        <w:rPr>
          <w:rFonts w:ascii="Arial" w:hAnsi="Arial" w:cs="Arial"/>
          <w:sz w:val="18"/>
          <w:szCs w:val="18"/>
        </w:rPr>
      </w:pPr>
    </w:p>
    <w:p w14:paraId="11132779" w14:textId="7FF7EFB4" w:rsidR="00191AEE" w:rsidRDefault="00191AEE" w:rsidP="00191A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że:</w:t>
      </w:r>
    </w:p>
    <w:p w14:paraId="26DDF891" w14:textId="67F7B774" w:rsidR="00191AEE" w:rsidRPr="00A00DCD" w:rsidRDefault="00191AEE" w:rsidP="00191AEE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Ja niżej podpisana/podpisany oświadczam, że wyrażam zgodę na przetwarzanie moich danych osobowych zgodnie z 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art. 13 i 14 rozporządzenia Parlamentu Europejskiego i Rady (UE) 2016/679 z dnia 27 kwietnia 2016 r.  sprawie ochrony osób fizycznych w związku z przetwarzaniem danych osobowych i w sprawie swobodnego przepływu takich danych oraz uchylenia dyrektywy 95/46/WE (Dz. Urz. UE L 119 z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04.05.2016r. –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ogólne rozporządzenie o ochronie danych, zwane dalej „Rozporządzeniem”) informujemy, że: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Administratorem danych osobowych jest Powiatowe Centrum Pomocy Rodzinie w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Wągrowcu, ul.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Wierzbowa 1, 62-100 Wągrowiec, </w:t>
      </w:r>
      <w:r w:rsidRPr="00A00DCD">
        <w:rPr>
          <w:rFonts w:ascii="Times New Roman" w:hAnsi="Times New Roman" w:cs="Times New Roman"/>
          <w:sz w:val="20"/>
          <w:szCs w:val="20"/>
        </w:rPr>
        <w:t xml:space="preserve">celem </w:t>
      </w:r>
      <w:r w:rsidR="00655BFE" w:rsidRPr="00A00DCD">
        <w:rPr>
          <w:rFonts w:ascii="Times New Roman" w:hAnsi="Times New Roman" w:cs="Times New Roman"/>
          <w:sz w:val="20"/>
          <w:szCs w:val="20"/>
        </w:rPr>
        <w:t>zatrudnienia</w:t>
      </w:r>
    </w:p>
    <w:p w14:paraId="2C95A194" w14:textId="77777777" w:rsidR="00191AEE" w:rsidRPr="00D56534" w:rsidRDefault="00191AEE" w:rsidP="00191A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646883" w14:textId="137023B1" w:rsidR="00191AEE" w:rsidRPr="00A00DCD" w:rsidRDefault="00191AEE" w:rsidP="000654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Oświadczam, że </w:t>
      </w:r>
    </w:p>
    <w:p w14:paraId="3E0A107A" w14:textId="292A7826" w:rsidR="00E26D69" w:rsidRPr="00A00DCD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- </w:t>
      </w:r>
      <w:r w:rsidR="00004E1E" w:rsidRPr="00A00DCD">
        <w:rPr>
          <w:rFonts w:ascii="Times New Roman" w:hAnsi="Times New Roman" w:cs="Times New Roman"/>
          <w:sz w:val="20"/>
          <w:szCs w:val="20"/>
        </w:rPr>
        <w:t xml:space="preserve"> </w:t>
      </w:r>
      <w:r w:rsidRPr="00A00DCD">
        <w:rPr>
          <w:rFonts w:ascii="Times New Roman" w:hAnsi="Times New Roman" w:cs="Times New Roman"/>
          <w:sz w:val="20"/>
          <w:szCs w:val="20"/>
        </w:rPr>
        <w:t>nie jestem / jestem i nie byłam (em) pozbawiona(y) władzy rodzicielskiej oraz władza rodzicielska nie jest mi ograniczona ani zawieszona*,</w:t>
      </w:r>
    </w:p>
    <w:p w14:paraId="2326FC94" w14:textId="4AF4B758" w:rsidR="00E26D69" w:rsidRPr="00A00DCD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>-</w:t>
      </w:r>
      <w:r w:rsidR="00004E1E" w:rsidRPr="00A00DCD">
        <w:rPr>
          <w:rFonts w:ascii="Times New Roman" w:hAnsi="Times New Roman" w:cs="Times New Roman"/>
          <w:sz w:val="20"/>
          <w:szCs w:val="20"/>
        </w:rPr>
        <w:t xml:space="preserve"> </w:t>
      </w:r>
      <w:r w:rsidRPr="00A00DCD">
        <w:rPr>
          <w:rFonts w:ascii="Times New Roman" w:hAnsi="Times New Roman" w:cs="Times New Roman"/>
          <w:sz w:val="20"/>
          <w:szCs w:val="20"/>
        </w:rPr>
        <w:t>nie wypełniam / wypełniam obowiązek alimentacyjny, w przypadku gdy taki obowiązek wynika z tytułu egzekucyjnego;</w:t>
      </w:r>
    </w:p>
    <w:p w14:paraId="29B46E97" w14:textId="77777777" w:rsidR="00E26D69" w:rsidRPr="00A00DCD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>- nie byłem /łam / byłam(em)  skazana(y)  prawomocnym wyrokiem za umyślne przestępstwo lub umyślne przestępstwo skarbowe *,</w:t>
      </w:r>
    </w:p>
    <w:p w14:paraId="415A8A96" w14:textId="77777777" w:rsidR="002A3AA5" w:rsidRPr="00D56534" w:rsidRDefault="002A3AA5" w:rsidP="00E26D69">
      <w:pPr>
        <w:jc w:val="both"/>
        <w:rPr>
          <w:rFonts w:ascii="Times New Roman" w:hAnsi="Times New Roman" w:cs="Times New Roman"/>
        </w:rPr>
      </w:pPr>
    </w:p>
    <w:p w14:paraId="1134A601" w14:textId="77777777" w:rsidR="00DC109B" w:rsidRPr="00D56534" w:rsidRDefault="00DC109B" w:rsidP="00E26D6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837176" w14:textId="77777777" w:rsidR="00191AEE" w:rsidRPr="00D56534" w:rsidRDefault="0006545C" w:rsidP="00E26D69">
      <w:pPr>
        <w:jc w:val="both"/>
        <w:rPr>
          <w:rFonts w:ascii="Times New Roman" w:hAnsi="Times New Roman" w:cs="Times New Roman"/>
          <w:sz w:val="18"/>
          <w:szCs w:val="18"/>
        </w:rPr>
      </w:pPr>
      <w:r w:rsidRPr="00D56534">
        <w:rPr>
          <w:rFonts w:ascii="Times New Roman" w:hAnsi="Times New Roman" w:cs="Times New Roman"/>
          <w:sz w:val="18"/>
          <w:szCs w:val="18"/>
        </w:rPr>
        <w:t xml:space="preserve">Niniejsze oświadczenie składam pouczony (a) o odpowiedzialności karnej z art. 233 kodeksu karnego „ kto składając zeznanie mające służyć za dowód w postępowaniu sądowym lub innym postępowaniu prowadzonym na podstawie ustawy, zeznaje nieprawdę lub zataja prawdę, podlega krze pozbawienia wolności </w:t>
      </w:r>
      <w:r w:rsidR="00B40B94" w:rsidRPr="00D56534">
        <w:rPr>
          <w:rFonts w:ascii="Times New Roman" w:hAnsi="Times New Roman" w:cs="Times New Roman"/>
          <w:sz w:val="18"/>
          <w:szCs w:val="18"/>
        </w:rPr>
        <w:t>od 6 miesięcy do lat 8.</w:t>
      </w:r>
      <w:r w:rsidRPr="00D565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A494F5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p w14:paraId="0EF353B9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14287B4E" w14:textId="77777777" w:rsidR="00DC109B" w:rsidRDefault="00DC109B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27DF9615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478D6E1C" w14:textId="77777777" w:rsidR="00191AEE" w:rsidRDefault="00191AEE" w:rsidP="00191AEE">
      <w:pPr>
        <w:pStyle w:val="Akapitzlist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……………………….……………………................................                                                                                                               </w:t>
      </w:r>
    </w:p>
    <w:p w14:paraId="17C5F0C8" w14:textId="77777777" w:rsidR="004273E3" w:rsidRPr="00655BFE" w:rsidRDefault="00191AEE" w:rsidP="00655BFE">
      <w:pPr>
        <w:pStyle w:val="Akapitzlist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26D69" w:rsidRPr="00823DB1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="00E26D69">
        <w:rPr>
          <w:rFonts w:ascii="Arial" w:hAnsi="Arial" w:cs="Arial"/>
          <w:sz w:val="18"/>
          <w:szCs w:val="18"/>
        </w:rPr>
        <w:t xml:space="preserve">zakreślić właściwe                    </w:t>
      </w:r>
      <w:r w:rsidR="00E26D69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data i czytelny podpis kandydata na </w:t>
      </w:r>
      <w:r w:rsidR="00655BFE">
        <w:rPr>
          <w:rFonts w:ascii="Arial" w:hAnsi="Arial" w:cs="Arial"/>
          <w:sz w:val="18"/>
          <w:szCs w:val="18"/>
        </w:rPr>
        <w:t>wolontariusza</w:t>
      </w:r>
    </w:p>
    <w:sectPr w:rsidR="004273E3" w:rsidRPr="00655BFE" w:rsidSect="00C8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6544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num w:numId="1" w16cid:durableId="1377244139">
    <w:abstractNumId w:val="0"/>
  </w:num>
  <w:num w:numId="2" w16cid:durableId="2321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EE"/>
    <w:rsid w:val="00004E1E"/>
    <w:rsid w:val="0006545C"/>
    <w:rsid w:val="000707FD"/>
    <w:rsid w:val="000D5431"/>
    <w:rsid w:val="000F0597"/>
    <w:rsid w:val="0010664F"/>
    <w:rsid w:val="00191AEE"/>
    <w:rsid w:val="001F421B"/>
    <w:rsid w:val="002276FC"/>
    <w:rsid w:val="002608F1"/>
    <w:rsid w:val="002A3AA5"/>
    <w:rsid w:val="002D4E1E"/>
    <w:rsid w:val="004273E3"/>
    <w:rsid w:val="00477ACD"/>
    <w:rsid w:val="004B0DA8"/>
    <w:rsid w:val="0051395B"/>
    <w:rsid w:val="005F065B"/>
    <w:rsid w:val="00655BFE"/>
    <w:rsid w:val="00675F28"/>
    <w:rsid w:val="007E1B0C"/>
    <w:rsid w:val="0081123C"/>
    <w:rsid w:val="008579F3"/>
    <w:rsid w:val="008633E6"/>
    <w:rsid w:val="008663D1"/>
    <w:rsid w:val="00871864"/>
    <w:rsid w:val="008745EC"/>
    <w:rsid w:val="009E482D"/>
    <w:rsid w:val="00A00DCD"/>
    <w:rsid w:val="00B40B94"/>
    <w:rsid w:val="00BD308B"/>
    <w:rsid w:val="00BD3F53"/>
    <w:rsid w:val="00C861EB"/>
    <w:rsid w:val="00D214A2"/>
    <w:rsid w:val="00D56534"/>
    <w:rsid w:val="00DC109B"/>
    <w:rsid w:val="00E26D69"/>
    <w:rsid w:val="00E6785F"/>
    <w:rsid w:val="00F31AEE"/>
    <w:rsid w:val="00F40F06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8F06"/>
  <w15:docId w15:val="{0B848AB9-0E29-450B-BA2D-EEF163B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1A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191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1A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rsid w:val="004273E3"/>
    <w:rPr>
      <w:color w:val="000080"/>
      <w:u w:val="single"/>
    </w:rPr>
  </w:style>
  <w:style w:type="paragraph" w:customStyle="1" w:styleId="Akapitzlist2">
    <w:name w:val="Akapit z listą2"/>
    <w:basedOn w:val="Normalny"/>
    <w:rsid w:val="004273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B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Kotwica</dc:creator>
  <cp:lastModifiedBy>Artur Suski</cp:lastModifiedBy>
  <cp:revision>7</cp:revision>
  <cp:lastPrinted>2025-01-31T09:56:00Z</cp:lastPrinted>
  <dcterms:created xsi:type="dcterms:W3CDTF">2024-12-11T09:28:00Z</dcterms:created>
  <dcterms:modified xsi:type="dcterms:W3CDTF">2025-06-05T10:43:00Z</dcterms:modified>
</cp:coreProperties>
</file>