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B" w:rsidRDefault="00355FEB" w:rsidP="00355FE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FEB" w:rsidRPr="00092788" w:rsidRDefault="00355FEB" w:rsidP="00355FEB">
      <w:pPr>
        <w:tabs>
          <w:tab w:val="left" w:pos="54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              </w:t>
      </w:r>
      <w:r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355FEB" w:rsidRPr="00092788" w:rsidRDefault="00355FEB" w:rsidP="00355FEB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XLVI/365/2022</w:t>
      </w:r>
    </w:p>
    <w:p w:rsidR="00355FEB" w:rsidRPr="00092788" w:rsidRDefault="0084513C" w:rsidP="00355FEB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Powiatu </w:t>
      </w:r>
      <w:r w:rsidR="00355FEB"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Wągrowieckiego </w:t>
      </w:r>
    </w:p>
    <w:p w:rsidR="00355FEB" w:rsidRPr="00092788" w:rsidRDefault="00355FEB" w:rsidP="00355FEB">
      <w:pPr>
        <w:tabs>
          <w:tab w:val="left" w:pos="540"/>
        </w:tabs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 listopada </w:t>
      </w:r>
      <w:r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>2022 roku</w:t>
      </w:r>
    </w:p>
    <w:p w:rsidR="00355FEB" w:rsidRPr="00EF488A" w:rsidRDefault="00355FEB" w:rsidP="00355FEB">
      <w:pPr>
        <w:pStyle w:val="Bezodstpw"/>
        <w:ind w:left="-567" w:right="-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br/>
      </w:r>
      <w:r w:rsidRPr="00EF488A"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>FORMULARZ DO KONSULTACJI</w:t>
      </w:r>
      <w:r w:rsidRPr="00EF488A"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br/>
        <w:t xml:space="preserve">PROJEKTU AKTU PRAWA MIEJSCOWEGO W ZAKRESIE DZIAŁALNOŚCI STATUTOWEJ ORGANIZACJI POZARZĄDOWEJ 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 xml:space="preserve">LUB PODMIOTU </w:t>
      </w:r>
      <w:r w:rsidRPr="00EF488A"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>WYMIENIONEGO W ART. 3 UST. 3  USTAWY O DZIAŁALNOŚCI POŻYTKU PUBLICZNEGO I O WOLONTARIACIE</w:t>
      </w:r>
    </w:p>
    <w:p w:rsidR="00355FEB" w:rsidRPr="00D742E1" w:rsidRDefault="00355FEB" w:rsidP="00355FEB">
      <w:pPr>
        <w:pStyle w:val="Bezodstpw"/>
        <w:ind w:firstLine="284"/>
        <w:rPr>
          <w:rFonts w:ascii="Times New Roman" w:hAnsi="Times New Roman" w:cs="Times New Roman"/>
          <w:color w:val="000000" w:themeColor="text1"/>
          <w:sz w:val="12"/>
          <w:szCs w:val="24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780BFD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Wskazanie projektu aktu prawa miejscowego, który jest konsultowany</w:t>
            </w:r>
          </w:p>
          <w:p w:rsidR="00355FEB" w:rsidRPr="00780BFD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Pr="00780BFD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65" w:type="dxa"/>
          </w:tcPr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6949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Uchwała w sprawie </w:t>
            </w:r>
            <w:bookmarkStart w:id="0" w:name="_GoBack"/>
            <w:bookmarkEnd w:id="0"/>
            <w:r w:rsidR="00694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  <w:p w:rsidR="006949A2" w:rsidRDefault="006949A2" w:rsidP="006949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6949A2" w:rsidRPr="00780BFD" w:rsidRDefault="006949A2" w:rsidP="006949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780BFD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  <w:p w:rsidR="00355FEB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Wskazanie dotychczasowego zapisu w projekcie uchwały, który wymaga zmiany</w:t>
            </w:r>
          </w:p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2.</w:t>
            </w:r>
          </w:p>
          <w:p w:rsidR="00355FEB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065" w:type="dxa"/>
          </w:tcPr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 xml:space="preserve">Proponowane zmienione brzmienie zapisu lub treść nowego przepisu lub propozycja dodania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br/>
            </w: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do projektu nowego przepisu</w:t>
            </w: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065" w:type="dxa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Uzasadnienie wprowadzonych zmian</w:t>
            </w:r>
          </w:p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065" w:type="dxa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Cele statutowe  organizacji lub podmiotu wymienionego w art. 3 ust. 3 ustawy o działalności pożytku publicznego i o wolontariacie, potwierdzające  uprawnienie do udziału w konsultacjach</w:t>
            </w: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D742E1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4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065" w:type="dxa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D742E1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D742E1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4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podmiotu zgłaszającego</w:t>
            </w:r>
          </w:p>
          <w:p w:rsidR="00355FEB" w:rsidRPr="00D742E1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D742E1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4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065" w:type="dxa"/>
          </w:tcPr>
          <w:p w:rsidR="00355FEB" w:rsidRPr="00D742E1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Nazwa podmiotu: ………………………………………………………………………………………..</w:t>
            </w: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 i nazwisko przedstawiciela: ………………………………………………………………………..</w:t>
            </w: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Siedziba: …………………………………………………………………………………………………</w:t>
            </w: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Telefon kontaktowy: …………………………………………………………………………………….</w:t>
            </w:r>
          </w:p>
          <w:p w:rsidR="00355FEB" w:rsidRPr="00D742E1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</w:tbl>
    <w:p w:rsidR="00355FEB" w:rsidRDefault="00355FEB" w:rsidP="00355FEB">
      <w:pPr>
        <w:pStyle w:val="Bezodstpw"/>
        <w:ind w:right="-851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55FEB" w:rsidRDefault="00355FEB" w:rsidP="00355FEB">
      <w:pPr>
        <w:pStyle w:val="Bezodstpw"/>
        <w:ind w:right="-851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55FEB" w:rsidRPr="00D742E1" w:rsidRDefault="00355FEB" w:rsidP="00355FEB">
      <w:pPr>
        <w:pStyle w:val="Bezodstpw"/>
        <w:ind w:right="-85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/>
      </w:r>
      <w:r w:rsidRPr="00D742E1">
        <w:rPr>
          <w:rFonts w:ascii="Times New Roman" w:hAnsi="Times New Roman" w:cs="Times New Roman"/>
          <w:sz w:val="24"/>
          <w:szCs w:val="24"/>
          <w:lang w:eastAsia="pl-PL"/>
        </w:rPr>
        <w:t>………………..…………..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D742E1">
        <w:rPr>
          <w:rFonts w:ascii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5E62B9" w:rsidRPr="002C16F7" w:rsidRDefault="00355FEB" w:rsidP="002C16F7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D742E1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D742E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Pieczęć podmiotu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  <w:t>Data i podpis</w:t>
      </w:r>
    </w:p>
    <w:sectPr w:rsidR="005E62B9" w:rsidRPr="002C16F7" w:rsidSect="002C16F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74486E2-06F1-40C7-9511-DABA0E53BF11}"/>
  </w:docVars>
  <w:rsids>
    <w:rsidRoot w:val="00355FEB"/>
    <w:rsid w:val="002C16F7"/>
    <w:rsid w:val="00355FEB"/>
    <w:rsid w:val="005E62B9"/>
    <w:rsid w:val="006949A2"/>
    <w:rsid w:val="008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F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F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74486E2-06F1-40C7-9511-DABA0E53BF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KingaK</dc:creator>
  <cp:keywords/>
  <dc:description/>
  <cp:lastModifiedBy>AlicjaZS</cp:lastModifiedBy>
  <cp:revision>4</cp:revision>
  <dcterms:created xsi:type="dcterms:W3CDTF">2022-12-02T12:47:00Z</dcterms:created>
  <dcterms:modified xsi:type="dcterms:W3CDTF">2023-10-26T07:52:00Z</dcterms:modified>
</cp:coreProperties>
</file>