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EC255" w14:textId="77777777" w:rsidR="00481581" w:rsidRPr="00534A61" w:rsidRDefault="00481581" w:rsidP="00481581">
      <w:pPr>
        <w:jc w:val="both"/>
        <w:rPr>
          <w:sz w:val="20"/>
          <w:szCs w:val="20"/>
        </w:rPr>
      </w:pPr>
    </w:p>
    <w:p w14:paraId="3FA1F1FF" w14:textId="69ED6F3D" w:rsidR="00481581" w:rsidRPr="00534A61" w:rsidRDefault="00481581" w:rsidP="00481581">
      <w:pPr>
        <w:ind w:firstLine="6840"/>
        <w:jc w:val="both"/>
        <w:rPr>
          <w:b/>
        </w:rPr>
      </w:pPr>
      <w:bookmarkStart w:id="0" w:name="_Hlk52782928"/>
      <w:r w:rsidRPr="00534A61">
        <w:rPr>
          <w:b/>
        </w:rPr>
        <w:t xml:space="preserve">           Załącznik Nr 1</w:t>
      </w:r>
    </w:p>
    <w:p w14:paraId="42CDA98B" w14:textId="77777777" w:rsidR="00481581" w:rsidRPr="00534A61" w:rsidRDefault="00481581" w:rsidP="00481581">
      <w:pPr>
        <w:jc w:val="both"/>
      </w:pPr>
      <w:r w:rsidRPr="00534A61">
        <w:t>………………………..</w:t>
      </w:r>
    </w:p>
    <w:p w14:paraId="66EE052C" w14:textId="77777777" w:rsidR="00481581" w:rsidRPr="00534A61" w:rsidRDefault="00481581" w:rsidP="00481581">
      <w:pPr>
        <w:jc w:val="both"/>
      </w:pPr>
      <w:r w:rsidRPr="00534A61">
        <w:t xml:space="preserve"> (pieczęć wykonawcy)</w:t>
      </w:r>
    </w:p>
    <w:p w14:paraId="5449545B" w14:textId="77777777" w:rsidR="00481581" w:rsidRPr="00534A61" w:rsidRDefault="00481581" w:rsidP="00481581">
      <w:pPr>
        <w:jc w:val="both"/>
      </w:pPr>
    </w:p>
    <w:p w14:paraId="1C360C10" w14:textId="77777777" w:rsidR="00481581" w:rsidRPr="00534A61" w:rsidRDefault="00481581" w:rsidP="00481581">
      <w:pPr>
        <w:jc w:val="center"/>
        <w:rPr>
          <w:b/>
          <w:sz w:val="36"/>
          <w:szCs w:val="36"/>
        </w:rPr>
      </w:pPr>
      <w:r w:rsidRPr="00534A61">
        <w:rPr>
          <w:b/>
          <w:sz w:val="36"/>
          <w:szCs w:val="36"/>
        </w:rPr>
        <w:t>OFERTA</w:t>
      </w:r>
    </w:p>
    <w:p w14:paraId="607995F5" w14:textId="77777777" w:rsidR="00481581" w:rsidRPr="00534A61" w:rsidRDefault="00481581" w:rsidP="00481581">
      <w:pPr>
        <w:jc w:val="both"/>
      </w:pPr>
    </w:p>
    <w:p w14:paraId="337AB12B" w14:textId="77777777" w:rsidR="00481581" w:rsidRPr="00534A61" w:rsidRDefault="00481581" w:rsidP="00481581">
      <w:pPr>
        <w:jc w:val="center"/>
      </w:pPr>
      <w:r w:rsidRPr="00534A61">
        <w:t>…………………………………………………………………………………….</w:t>
      </w:r>
    </w:p>
    <w:p w14:paraId="04EB9E4F" w14:textId="77777777" w:rsidR="00481581" w:rsidRPr="00534A61" w:rsidRDefault="00481581" w:rsidP="00481581">
      <w:pPr>
        <w:jc w:val="center"/>
      </w:pPr>
      <w:r w:rsidRPr="00534A61">
        <w:t>( nazwa Wykonawcy )</w:t>
      </w:r>
    </w:p>
    <w:p w14:paraId="5E24EE73" w14:textId="77777777" w:rsidR="00481581" w:rsidRPr="00534A61" w:rsidRDefault="00481581" w:rsidP="00481581">
      <w:pPr>
        <w:jc w:val="both"/>
      </w:pPr>
      <w:r w:rsidRPr="00534A61">
        <w:t xml:space="preserve">    </w:t>
      </w:r>
    </w:p>
    <w:p w14:paraId="49DCA2FE" w14:textId="77777777" w:rsidR="00481581" w:rsidRPr="00534A61" w:rsidRDefault="00481581" w:rsidP="00481581">
      <w:pPr>
        <w:numPr>
          <w:ilvl w:val="0"/>
          <w:numId w:val="3"/>
        </w:numPr>
        <w:spacing w:line="276" w:lineRule="auto"/>
        <w:ind w:left="284" w:hanging="284"/>
        <w:jc w:val="both"/>
      </w:pPr>
      <w:r w:rsidRPr="00534A61">
        <w:t xml:space="preserve">Przystępując do postępowania, którego przedmiotem jest przewóz zwłok osób zmarłych lub zabitych w miejscach publicznych do najbliższego szpitala mającego prosektorium, oferujemy realizacje przedmiotu zamówienia na zasadach określonych w „zapytaniu ofertowym” za cenę jednej usługi przewozu zwłok do </w:t>
      </w:r>
      <w:r w:rsidRPr="00534A61">
        <w:rPr>
          <w:b/>
        </w:rPr>
        <w:t>prosektorium Samodzielnego Publicznego Zakładu Opieki Zdrowotnej w Obornikach, ul. Szpitalna 2.</w:t>
      </w:r>
    </w:p>
    <w:p w14:paraId="3065D5B9" w14:textId="77777777" w:rsidR="00481581" w:rsidRPr="00534A61" w:rsidRDefault="00481581" w:rsidP="00481581">
      <w:pPr>
        <w:spacing w:line="276" w:lineRule="auto"/>
        <w:ind w:left="284"/>
        <w:jc w:val="both"/>
        <w:rPr>
          <w:sz w:val="10"/>
        </w:rPr>
      </w:pPr>
    </w:p>
    <w:p w14:paraId="4DC4DFD1" w14:textId="77777777" w:rsidR="00481581" w:rsidRPr="00534A61" w:rsidRDefault="00481581" w:rsidP="00481581">
      <w:pPr>
        <w:numPr>
          <w:ilvl w:val="0"/>
          <w:numId w:val="1"/>
        </w:numPr>
        <w:spacing w:line="276" w:lineRule="auto"/>
        <w:jc w:val="both"/>
        <w:rPr>
          <w:b/>
        </w:rPr>
      </w:pPr>
      <w:r w:rsidRPr="00534A61">
        <w:rPr>
          <w:b/>
        </w:rPr>
        <w:t xml:space="preserve">Cena za jeden przewóz brutto …………………….  złotych </w:t>
      </w:r>
    </w:p>
    <w:p w14:paraId="14CB24F4" w14:textId="77777777" w:rsidR="00481581" w:rsidRPr="00534A61" w:rsidRDefault="00481581" w:rsidP="00481581">
      <w:pPr>
        <w:numPr>
          <w:ilvl w:val="0"/>
          <w:numId w:val="1"/>
        </w:numPr>
        <w:spacing w:line="276" w:lineRule="auto"/>
        <w:jc w:val="both"/>
        <w:rPr>
          <w:b/>
        </w:rPr>
      </w:pPr>
      <w:r w:rsidRPr="00534A61">
        <w:rPr>
          <w:b/>
        </w:rPr>
        <w:t>W tym podatek VAT - ………………. %</w:t>
      </w:r>
    </w:p>
    <w:p w14:paraId="505557D1" w14:textId="77777777" w:rsidR="00481581" w:rsidRPr="00534A61" w:rsidRDefault="00481581" w:rsidP="00481581">
      <w:pPr>
        <w:spacing w:line="276" w:lineRule="auto"/>
        <w:ind w:left="720"/>
        <w:jc w:val="both"/>
        <w:rPr>
          <w:b/>
        </w:rPr>
      </w:pPr>
      <w:r w:rsidRPr="00534A61">
        <w:rPr>
          <w:b/>
        </w:rPr>
        <w:t>Cena oferty zawiera wszystkie koszty związane z realizacją zamówienia.</w:t>
      </w:r>
    </w:p>
    <w:p w14:paraId="7516C916" w14:textId="77777777" w:rsidR="00481581" w:rsidRPr="0006727B" w:rsidRDefault="00481581" w:rsidP="00481581">
      <w:pPr>
        <w:spacing w:line="276" w:lineRule="auto"/>
        <w:ind w:left="720"/>
        <w:jc w:val="both"/>
        <w:rPr>
          <w:b/>
          <w:color w:val="FF0000"/>
        </w:rPr>
      </w:pPr>
    </w:p>
    <w:p w14:paraId="062D3ADF" w14:textId="77777777" w:rsidR="00481581" w:rsidRPr="00534A61" w:rsidRDefault="00481581" w:rsidP="00481581">
      <w:pPr>
        <w:numPr>
          <w:ilvl w:val="0"/>
          <w:numId w:val="3"/>
        </w:numPr>
        <w:spacing w:line="276" w:lineRule="auto"/>
        <w:ind w:left="284" w:hanging="284"/>
        <w:jc w:val="both"/>
      </w:pPr>
      <w:r w:rsidRPr="00534A61">
        <w:rPr>
          <w:b/>
        </w:rPr>
        <w:t>Oświadczamy, że:</w:t>
      </w:r>
    </w:p>
    <w:p w14:paraId="10382374" w14:textId="77777777" w:rsidR="00481581" w:rsidRPr="00534A61" w:rsidRDefault="00481581" w:rsidP="00481581">
      <w:pPr>
        <w:numPr>
          <w:ilvl w:val="0"/>
          <w:numId w:val="2"/>
        </w:numPr>
        <w:spacing w:line="276" w:lineRule="auto"/>
        <w:jc w:val="both"/>
      </w:pPr>
      <w:r w:rsidRPr="00534A61">
        <w:t>zapoznaliśmy się z zaproszeniem ofertowym i spełniamy warunki tam zawarte,</w:t>
      </w:r>
    </w:p>
    <w:p w14:paraId="54B4D395" w14:textId="77777777" w:rsidR="00481581" w:rsidRPr="00534A61" w:rsidRDefault="00481581" w:rsidP="00481581">
      <w:pPr>
        <w:numPr>
          <w:ilvl w:val="0"/>
          <w:numId w:val="2"/>
        </w:numPr>
        <w:spacing w:line="276" w:lineRule="auto"/>
        <w:jc w:val="both"/>
      </w:pPr>
      <w:r w:rsidRPr="00534A61">
        <w:t>akceptujemy projekt umowy.</w:t>
      </w:r>
    </w:p>
    <w:p w14:paraId="3825EF0B" w14:textId="77777777" w:rsidR="00481581" w:rsidRPr="0006727B" w:rsidRDefault="00481581" w:rsidP="00481581">
      <w:pPr>
        <w:spacing w:line="276" w:lineRule="auto"/>
        <w:ind w:left="720"/>
        <w:jc w:val="both"/>
        <w:rPr>
          <w:color w:val="FF0000"/>
        </w:rPr>
      </w:pPr>
    </w:p>
    <w:p w14:paraId="225052C3" w14:textId="77777777" w:rsidR="00481581" w:rsidRPr="00534A61" w:rsidRDefault="00481581" w:rsidP="00481581">
      <w:pPr>
        <w:numPr>
          <w:ilvl w:val="0"/>
          <w:numId w:val="3"/>
        </w:numPr>
        <w:spacing w:line="276" w:lineRule="auto"/>
        <w:ind w:left="284" w:hanging="284"/>
        <w:jc w:val="both"/>
      </w:pPr>
      <w:r w:rsidRPr="00534A61">
        <w:rPr>
          <w:b/>
        </w:rPr>
        <w:t>Załącznikami do niniejszej oferty są następujące dokumenty:</w:t>
      </w:r>
    </w:p>
    <w:p w14:paraId="7E83CD8A" w14:textId="77777777" w:rsidR="00481581" w:rsidRPr="00534A61" w:rsidRDefault="00481581" w:rsidP="0048158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5229"/>
        <w:gridCol w:w="3010"/>
      </w:tblGrid>
      <w:tr w:rsidR="00481581" w:rsidRPr="00534A61" w14:paraId="799B8A36" w14:textId="77777777" w:rsidTr="00473276">
        <w:tc>
          <w:tcPr>
            <w:tcW w:w="828" w:type="dxa"/>
            <w:shd w:val="clear" w:color="auto" w:fill="auto"/>
          </w:tcPr>
          <w:p w14:paraId="21712B02" w14:textId="77777777" w:rsidR="00481581" w:rsidRPr="00534A61" w:rsidRDefault="00481581" w:rsidP="00473276">
            <w:pPr>
              <w:jc w:val="center"/>
              <w:rPr>
                <w:b/>
              </w:rPr>
            </w:pPr>
            <w:r w:rsidRPr="00534A61">
              <w:rPr>
                <w:b/>
              </w:rPr>
              <w:t>L.p.</w:t>
            </w:r>
          </w:p>
        </w:tc>
        <w:tc>
          <w:tcPr>
            <w:tcW w:w="5313" w:type="dxa"/>
            <w:shd w:val="clear" w:color="auto" w:fill="auto"/>
          </w:tcPr>
          <w:p w14:paraId="0D8BB995" w14:textId="77777777" w:rsidR="00481581" w:rsidRPr="00534A61" w:rsidRDefault="00481581" w:rsidP="00473276">
            <w:pPr>
              <w:jc w:val="center"/>
              <w:rPr>
                <w:b/>
              </w:rPr>
            </w:pPr>
            <w:r w:rsidRPr="00534A61">
              <w:rPr>
                <w:b/>
              </w:rPr>
              <w:t>Wyszczególnienie</w:t>
            </w:r>
          </w:p>
        </w:tc>
        <w:tc>
          <w:tcPr>
            <w:tcW w:w="3071" w:type="dxa"/>
            <w:shd w:val="clear" w:color="auto" w:fill="auto"/>
          </w:tcPr>
          <w:p w14:paraId="445B320A" w14:textId="77777777" w:rsidR="00481581" w:rsidRPr="00534A61" w:rsidRDefault="00481581" w:rsidP="00473276">
            <w:pPr>
              <w:jc w:val="center"/>
              <w:rPr>
                <w:b/>
              </w:rPr>
            </w:pPr>
            <w:r w:rsidRPr="00534A61">
              <w:rPr>
                <w:b/>
              </w:rPr>
              <w:t>Ilość egz.</w:t>
            </w:r>
          </w:p>
        </w:tc>
      </w:tr>
      <w:tr w:rsidR="00481581" w:rsidRPr="00534A61" w14:paraId="30130D9B" w14:textId="77777777" w:rsidTr="00473276">
        <w:tc>
          <w:tcPr>
            <w:tcW w:w="828" w:type="dxa"/>
            <w:shd w:val="clear" w:color="auto" w:fill="auto"/>
          </w:tcPr>
          <w:p w14:paraId="5F123EFD" w14:textId="77777777" w:rsidR="00481581" w:rsidRPr="00534A61" w:rsidRDefault="00481581" w:rsidP="00473276">
            <w:pPr>
              <w:jc w:val="both"/>
            </w:pPr>
          </w:p>
        </w:tc>
        <w:tc>
          <w:tcPr>
            <w:tcW w:w="5313" w:type="dxa"/>
            <w:shd w:val="clear" w:color="auto" w:fill="auto"/>
          </w:tcPr>
          <w:p w14:paraId="5A075609" w14:textId="77777777" w:rsidR="00481581" w:rsidRPr="00534A61" w:rsidRDefault="00481581" w:rsidP="00473276">
            <w:pPr>
              <w:jc w:val="both"/>
            </w:pPr>
            <w:r w:rsidRPr="00534A61">
              <w:t xml:space="preserve"> </w:t>
            </w:r>
          </w:p>
          <w:p w14:paraId="667C8736" w14:textId="77777777" w:rsidR="00481581" w:rsidRPr="00534A61" w:rsidRDefault="00481581" w:rsidP="00473276">
            <w:pPr>
              <w:jc w:val="both"/>
            </w:pPr>
          </w:p>
        </w:tc>
        <w:tc>
          <w:tcPr>
            <w:tcW w:w="3071" w:type="dxa"/>
            <w:shd w:val="clear" w:color="auto" w:fill="auto"/>
          </w:tcPr>
          <w:p w14:paraId="525C0AB1" w14:textId="77777777" w:rsidR="00481581" w:rsidRPr="00534A61" w:rsidRDefault="00481581" w:rsidP="00473276">
            <w:pPr>
              <w:jc w:val="both"/>
            </w:pPr>
          </w:p>
        </w:tc>
      </w:tr>
      <w:tr w:rsidR="00481581" w:rsidRPr="00534A61" w14:paraId="321D5D05" w14:textId="77777777" w:rsidTr="00473276">
        <w:tc>
          <w:tcPr>
            <w:tcW w:w="828" w:type="dxa"/>
            <w:shd w:val="clear" w:color="auto" w:fill="auto"/>
          </w:tcPr>
          <w:p w14:paraId="65FDBCF6" w14:textId="77777777" w:rsidR="00481581" w:rsidRPr="00534A61" w:rsidRDefault="00481581" w:rsidP="00473276">
            <w:pPr>
              <w:jc w:val="both"/>
            </w:pPr>
          </w:p>
        </w:tc>
        <w:tc>
          <w:tcPr>
            <w:tcW w:w="5313" w:type="dxa"/>
            <w:shd w:val="clear" w:color="auto" w:fill="auto"/>
          </w:tcPr>
          <w:p w14:paraId="52471869" w14:textId="77777777" w:rsidR="00481581" w:rsidRPr="00534A61" w:rsidRDefault="00481581" w:rsidP="00473276">
            <w:pPr>
              <w:jc w:val="both"/>
            </w:pPr>
          </w:p>
          <w:p w14:paraId="0C805554" w14:textId="77777777" w:rsidR="00481581" w:rsidRPr="00534A61" w:rsidRDefault="00481581" w:rsidP="00473276">
            <w:pPr>
              <w:jc w:val="both"/>
            </w:pPr>
          </w:p>
        </w:tc>
        <w:tc>
          <w:tcPr>
            <w:tcW w:w="3071" w:type="dxa"/>
            <w:shd w:val="clear" w:color="auto" w:fill="auto"/>
          </w:tcPr>
          <w:p w14:paraId="3256418C" w14:textId="77777777" w:rsidR="00481581" w:rsidRPr="00534A61" w:rsidRDefault="00481581" w:rsidP="00473276">
            <w:pPr>
              <w:jc w:val="both"/>
            </w:pPr>
          </w:p>
        </w:tc>
      </w:tr>
      <w:tr w:rsidR="00481581" w:rsidRPr="00534A61" w14:paraId="0E87898C" w14:textId="77777777" w:rsidTr="00473276">
        <w:tc>
          <w:tcPr>
            <w:tcW w:w="828" w:type="dxa"/>
            <w:shd w:val="clear" w:color="auto" w:fill="auto"/>
          </w:tcPr>
          <w:p w14:paraId="2B865565" w14:textId="77777777" w:rsidR="00481581" w:rsidRPr="00534A61" w:rsidRDefault="00481581" w:rsidP="00473276">
            <w:pPr>
              <w:jc w:val="both"/>
            </w:pPr>
          </w:p>
        </w:tc>
        <w:tc>
          <w:tcPr>
            <w:tcW w:w="5313" w:type="dxa"/>
            <w:shd w:val="clear" w:color="auto" w:fill="auto"/>
          </w:tcPr>
          <w:p w14:paraId="5B86CF98" w14:textId="77777777" w:rsidR="00481581" w:rsidRPr="00534A61" w:rsidRDefault="00481581" w:rsidP="00473276">
            <w:pPr>
              <w:jc w:val="both"/>
            </w:pPr>
          </w:p>
          <w:p w14:paraId="5DD6D422" w14:textId="77777777" w:rsidR="00481581" w:rsidRPr="00534A61" w:rsidRDefault="00481581" w:rsidP="00473276">
            <w:pPr>
              <w:jc w:val="both"/>
            </w:pPr>
          </w:p>
        </w:tc>
        <w:tc>
          <w:tcPr>
            <w:tcW w:w="3071" w:type="dxa"/>
            <w:shd w:val="clear" w:color="auto" w:fill="auto"/>
          </w:tcPr>
          <w:p w14:paraId="1594F4FF" w14:textId="77777777" w:rsidR="00481581" w:rsidRPr="00534A61" w:rsidRDefault="00481581" w:rsidP="00473276">
            <w:pPr>
              <w:jc w:val="both"/>
            </w:pPr>
          </w:p>
        </w:tc>
      </w:tr>
      <w:tr w:rsidR="00481581" w:rsidRPr="00534A61" w14:paraId="76DDBDEF" w14:textId="77777777" w:rsidTr="00473276">
        <w:tc>
          <w:tcPr>
            <w:tcW w:w="828" w:type="dxa"/>
            <w:shd w:val="clear" w:color="auto" w:fill="auto"/>
          </w:tcPr>
          <w:p w14:paraId="00B4681A" w14:textId="77777777" w:rsidR="00481581" w:rsidRPr="00534A61" w:rsidRDefault="00481581" w:rsidP="00473276">
            <w:pPr>
              <w:jc w:val="both"/>
            </w:pPr>
          </w:p>
          <w:p w14:paraId="240A4F51" w14:textId="77777777" w:rsidR="00481581" w:rsidRPr="00534A61" w:rsidRDefault="00481581" w:rsidP="00473276">
            <w:pPr>
              <w:jc w:val="both"/>
            </w:pPr>
          </w:p>
          <w:p w14:paraId="3A918DCD" w14:textId="77777777" w:rsidR="00481581" w:rsidRPr="00534A61" w:rsidRDefault="00481581" w:rsidP="00473276">
            <w:pPr>
              <w:jc w:val="both"/>
            </w:pPr>
          </w:p>
        </w:tc>
        <w:tc>
          <w:tcPr>
            <w:tcW w:w="5313" w:type="dxa"/>
            <w:shd w:val="clear" w:color="auto" w:fill="auto"/>
          </w:tcPr>
          <w:p w14:paraId="7CF9B95D" w14:textId="77777777" w:rsidR="00481581" w:rsidRPr="00534A61" w:rsidRDefault="00481581" w:rsidP="00473276">
            <w:pPr>
              <w:jc w:val="both"/>
            </w:pPr>
          </w:p>
        </w:tc>
        <w:tc>
          <w:tcPr>
            <w:tcW w:w="3071" w:type="dxa"/>
            <w:shd w:val="clear" w:color="auto" w:fill="auto"/>
          </w:tcPr>
          <w:p w14:paraId="13491CAC" w14:textId="77777777" w:rsidR="00481581" w:rsidRPr="00534A61" w:rsidRDefault="00481581" w:rsidP="00473276">
            <w:pPr>
              <w:jc w:val="both"/>
            </w:pPr>
          </w:p>
        </w:tc>
      </w:tr>
    </w:tbl>
    <w:p w14:paraId="33CC76A8" w14:textId="77777777" w:rsidR="00481581" w:rsidRPr="00534A61" w:rsidRDefault="00481581" w:rsidP="00481581">
      <w:pPr>
        <w:jc w:val="both"/>
      </w:pPr>
    </w:p>
    <w:p w14:paraId="45F0D62F" w14:textId="77777777" w:rsidR="00481581" w:rsidRPr="00534A61" w:rsidRDefault="00481581" w:rsidP="00481581">
      <w:pPr>
        <w:jc w:val="both"/>
      </w:pPr>
    </w:p>
    <w:p w14:paraId="4355AA08" w14:textId="77777777" w:rsidR="00481581" w:rsidRPr="00534A61" w:rsidRDefault="00481581" w:rsidP="00481581">
      <w:pPr>
        <w:jc w:val="both"/>
      </w:pPr>
    </w:p>
    <w:p w14:paraId="4868D065" w14:textId="77777777" w:rsidR="00481581" w:rsidRPr="00534A61" w:rsidRDefault="00481581" w:rsidP="00481581">
      <w:pPr>
        <w:jc w:val="both"/>
      </w:pPr>
    </w:p>
    <w:p w14:paraId="780F8436" w14:textId="77777777" w:rsidR="00481581" w:rsidRPr="00534A61" w:rsidRDefault="00481581" w:rsidP="00481581">
      <w:pPr>
        <w:ind w:left="284"/>
      </w:pPr>
      <w:r w:rsidRPr="00534A61">
        <w:t>……………dnia ……… 2023r.</w:t>
      </w:r>
      <w:r w:rsidRPr="00534A61">
        <w:br/>
      </w:r>
      <w:r w:rsidRPr="00534A61">
        <w:tab/>
      </w:r>
      <w:r w:rsidRPr="00534A61">
        <w:tab/>
      </w:r>
      <w:r w:rsidRPr="00534A61">
        <w:tab/>
        <w:t xml:space="preserve">                             </w:t>
      </w:r>
      <w:r w:rsidRPr="00534A61">
        <w:br/>
        <w:t xml:space="preserve">                                                                                ………………………………………</w:t>
      </w:r>
    </w:p>
    <w:p w14:paraId="064FFD70" w14:textId="77777777" w:rsidR="00481581" w:rsidRPr="00534A61" w:rsidRDefault="00481581" w:rsidP="00481581">
      <w:pPr>
        <w:ind w:left="284"/>
        <w:rPr>
          <w:sz w:val="20"/>
          <w:szCs w:val="20"/>
        </w:rPr>
      </w:pPr>
      <w:r w:rsidRPr="00534A61">
        <w:rPr>
          <w:sz w:val="20"/>
          <w:szCs w:val="20"/>
        </w:rPr>
        <w:t xml:space="preserve">                                                                                                    (podpisy osoby/osób upoważnionych </w:t>
      </w:r>
      <w:r w:rsidRPr="00534A61">
        <w:rPr>
          <w:sz w:val="20"/>
          <w:szCs w:val="20"/>
        </w:rPr>
        <w:br/>
        <w:t xml:space="preserve">                                                                                                        do  reprezentowania Wykonawcy)</w:t>
      </w:r>
    </w:p>
    <w:p w14:paraId="45BA61DE" w14:textId="77777777" w:rsidR="00481581" w:rsidRPr="00534A61" w:rsidRDefault="00481581" w:rsidP="00481581">
      <w:pPr>
        <w:rPr>
          <w:sz w:val="20"/>
          <w:szCs w:val="20"/>
        </w:rPr>
      </w:pPr>
    </w:p>
    <w:p w14:paraId="1A49539F" w14:textId="77777777" w:rsidR="00481581" w:rsidRPr="0006727B" w:rsidRDefault="00481581" w:rsidP="00481581">
      <w:pPr>
        <w:jc w:val="both"/>
        <w:rPr>
          <w:color w:val="FF0000"/>
          <w:sz w:val="20"/>
          <w:szCs w:val="20"/>
        </w:rPr>
      </w:pPr>
    </w:p>
    <w:bookmarkEnd w:id="0"/>
    <w:p w14:paraId="1F77943E" w14:textId="77777777" w:rsidR="00106E5D" w:rsidRDefault="00106E5D"/>
    <w:sectPr w:rsidR="00106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C4C53"/>
    <w:multiLevelType w:val="hybridMultilevel"/>
    <w:tmpl w:val="B59E2786"/>
    <w:lvl w:ilvl="0" w:tplc="036E0C7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F4F4F"/>
    <w:multiLevelType w:val="hybridMultilevel"/>
    <w:tmpl w:val="87601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214FF9"/>
    <w:multiLevelType w:val="hybridMultilevel"/>
    <w:tmpl w:val="84BCA910"/>
    <w:lvl w:ilvl="0" w:tplc="D7F68F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5215694">
    <w:abstractNumId w:val="1"/>
  </w:num>
  <w:num w:numId="2" w16cid:durableId="1118987142">
    <w:abstractNumId w:val="2"/>
  </w:num>
  <w:num w:numId="3" w16cid:durableId="1137213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581"/>
    <w:rsid w:val="000866F2"/>
    <w:rsid w:val="00106E5D"/>
    <w:rsid w:val="0048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F8C3C"/>
  <w15:chartTrackingRefBased/>
  <w15:docId w15:val="{B5C7435D-1853-4D96-A4F4-2E325861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158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P</dc:creator>
  <cp:keywords/>
  <dc:description/>
  <cp:lastModifiedBy>S P</cp:lastModifiedBy>
  <cp:revision>1</cp:revision>
  <dcterms:created xsi:type="dcterms:W3CDTF">2023-11-15T11:19:00Z</dcterms:created>
  <dcterms:modified xsi:type="dcterms:W3CDTF">2023-11-15T11:20:00Z</dcterms:modified>
</cp:coreProperties>
</file>