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2CF8" w14:textId="77777777" w:rsidR="00001B40" w:rsidRPr="009C6DFA" w:rsidRDefault="00001B40" w:rsidP="00001B40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719C21C5" w14:textId="0E4D5009" w:rsidR="00DD2957" w:rsidRPr="00001B40" w:rsidRDefault="00DD2957" w:rsidP="00001B40">
      <w:pPr>
        <w:jc w:val="right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Wągrowiec, dnia ………… r.</w:t>
      </w:r>
    </w:p>
    <w:p w14:paraId="0DC86B8B" w14:textId="381CBBFF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DA01415" w14:textId="77777777" w:rsidR="00001B40" w:rsidRDefault="00001B40" w:rsidP="00001B40">
      <w:pPr>
        <w:pStyle w:val="Tekstblokowy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(nazwa podmiotu ubiegającego się o udostępnienie danych zgromadzonych w rejestrze)</w:t>
      </w:r>
    </w:p>
    <w:p w14:paraId="09B25B88" w14:textId="77777777" w:rsidR="003E3DBA" w:rsidRPr="00001B40" w:rsidRDefault="003E3DBA" w:rsidP="00001B40">
      <w:pPr>
        <w:pStyle w:val="Tekstblokowy"/>
        <w:rPr>
          <w:rFonts w:ascii="Times New Roman" w:hAnsi="Times New Roman" w:cs="Times New Roman"/>
          <w:sz w:val="24"/>
          <w:szCs w:val="24"/>
        </w:rPr>
      </w:pPr>
    </w:p>
    <w:p w14:paraId="228EF3B9" w14:textId="77777777" w:rsidR="003E3DBA" w:rsidRDefault="003E3DBA" w:rsidP="003E3D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1885051" w14:textId="617B9BD0" w:rsidR="00DD2957" w:rsidRDefault="003E3DBA" w:rsidP="00001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3DBA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adres</w:t>
      </w:r>
      <w:r w:rsidRPr="003E3DBA">
        <w:rPr>
          <w:rFonts w:ascii="Times New Roman" w:hAnsi="Times New Roman" w:cs="Times New Roman"/>
          <w:sz w:val="24"/>
          <w:szCs w:val="24"/>
          <w:vertAlign w:val="superscript"/>
        </w:rPr>
        <w:t xml:space="preserve"> wnioskodawcy)</w:t>
      </w:r>
    </w:p>
    <w:p w14:paraId="7311A810" w14:textId="77777777" w:rsidR="003E3DBA" w:rsidRPr="003E3DBA" w:rsidRDefault="003E3DBA" w:rsidP="00001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57DFC7B" w14:textId="79DFBDD3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D4BD858" w14:textId="0A482DD4" w:rsidR="00DD2957" w:rsidRPr="00001B40" w:rsidRDefault="00001B40" w:rsidP="00001B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lk137542576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2957" w:rsidRPr="00001B40">
        <w:rPr>
          <w:rFonts w:ascii="Times New Roman" w:hAnsi="Times New Roman" w:cs="Times New Roman"/>
          <w:sz w:val="24"/>
          <w:szCs w:val="24"/>
          <w:vertAlign w:val="superscript"/>
        </w:rPr>
        <w:t>(REGON</w:t>
      </w:r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 xml:space="preserve"> wnioskodawcy</w:t>
      </w:r>
      <w:r w:rsidR="00DD2957" w:rsidRPr="00001B4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bookmarkEnd w:id="0"/>
    <w:p w14:paraId="21B783C2" w14:textId="77777777" w:rsidR="00DD2957" w:rsidRPr="00001B40" w:rsidRDefault="00DD2957" w:rsidP="00001B40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467083" w14:textId="5ECF1CA5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1570C8F" w14:textId="77777777" w:rsidR="00DD2957" w:rsidRPr="00001B40" w:rsidRDefault="00DD2957" w:rsidP="00001B40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(e-mail wnioskodawcy) </w:t>
      </w:r>
    </w:p>
    <w:p w14:paraId="6389A1EA" w14:textId="77777777" w:rsidR="00DD2957" w:rsidRPr="00001B40" w:rsidRDefault="00DD2957" w:rsidP="00001B40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15714A" w14:textId="5561037B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BA7F135" w14:textId="77777777" w:rsidR="00DD2957" w:rsidRPr="00001B40" w:rsidRDefault="00DD2957" w:rsidP="00001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Hlk135896867"/>
      <w:r w:rsidRPr="00001B40">
        <w:rPr>
          <w:rFonts w:ascii="Times New Roman" w:hAnsi="Times New Roman" w:cs="Times New Roman"/>
          <w:sz w:val="24"/>
          <w:szCs w:val="24"/>
          <w:vertAlign w:val="superscript"/>
        </w:rPr>
        <w:t xml:space="preserve">   (telefon wnioskodawcy)</w:t>
      </w:r>
    </w:p>
    <w:bookmarkEnd w:id="1"/>
    <w:p w14:paraId="74DD6979" w14:textId="77777777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244476" w14:textId="77777777" w:rsidR="00DD2957" w:rsidRPr="00001B40" w:rsidRDefault="00DD2957" w:rsidP="00001B4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1B40">
        <w:rPr>
          <w:rFonts w:ascii="Times New Roman" w:hAnsi="Times New Roman" w:cs="Times New Roman"/>
          <w:b/>
          <w:sz w:val="24"/>
          <w:szCs w:val="24"/>
        </w:rPr>
        <w:t>Starostwo Powiatowe w Wągrowcu</w:t>
      </w:r>
    </w:p>
    <w:p w14:paraId="2363464D" w14:textId="77777777" w:rsidR="00DD2957" w:rsidRDefault="00DD2957" w:rsidP="00001B4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2" w:name="_Hlk135383458"/>
      <w:r w:rsidRPr="00001B40">
        <w:rPr>
          <w:rFonts w:ascii="Times New Roman" w:hAnsi="Times New Roman" w:cs="Times New Roman"/>
          <w:b/>
          <w:sz w:val="24"/>
          <w:szCs w:val="24"/>
        </w:rPr>
        <w:t>Wydział Geodezji, Kartografii i Katastru</w:t>
      </w:r>
    </w:p>
    <w:bookmarkEnd w:id="2"/>
    <w:p w14:paraId="328CACF3" w14:textId="77777777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856FB" w14:textId="77777777" w:rsidR="00DD2957" w:rsidRPr="00001B40" w:rsidRDefault="00DD2957" w:rsidP="00001B4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DB0E7" w14:textId="77777777" w:rsidR="00DD2957" w:rsidRPr="00001B40" w:rsidRDefault="00DD2957" w:rsidP="00001B4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B40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2985FF6" w14:textId="77777777" w:rsidR="00DD2957" w:rsidRPr="00001B40" w:rsidRDefault="00DD2957" w:rsidP="00001B4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0CF592" w14:textId="15989F8E" w:rsidR="00511231" w:rsidRDefault="00DD2957" w:rsidP="00001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Proszę o nadanie loginu i hasła d</w:t>
      </w:r>
      <w:r w:rsidR="00001B40">
        <w:rPr>
          <w:rFonts w:ascii="Times New Roman" w:hAnsi="Times New Roman" w:cs="Times New Roman"/>
          <w:sz w:val="24"/>
          <w:szCs w:val="24"/>
        </w:rPr>
        <w:t>la</w:t>
      </w:r>
      <w:r w:rsidR="0051123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11231" w:rsidRPr="0051123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11231">
        <w:rPr>
          <w:rFonts w:ascii="Times New Roman" w:hAnsi="Times New Roman" w:cs="Times New Roman"/>
          <w:sz w:val="24"/>
          <w:szCs w:val="24"/>
          <w:vertAlign w:val="superscript"/>
        </w:rPr>
        <w:t>imię i nazwisko</w:t>
      </w:r>
      <w:r w:rsidR="00511231" w:rsidRPr="0051123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11231">
        <w:rPr>
          <w:rFonts w:ascii="Times New Roman" w:hAnsi="Times New Roman" w:cs="Times New Roman"/>
          <w:sz w:val="24"/>
          <w:szCs w:val="24"/>
        </w:rPr>
        <w:t xml:space="preserve"> </w:t>
      </w:r>
      <w:r w:rsidRPr="00001B40">
        <w:rPr>
          <w:rFonts w:ascii="Times New Roman" w:hAnsi="Times New Roman" w:cs="Times New Roman"/>
          <w:sz w:val="24"/>
          <w:szCs w:val="24"/>
        </w:rPr>
        <w:t>……</w:t>
      </w:r>
      <w:r w:rsidR="00511231">
        <w:rPr>
          <w:rFonts w:ascii="Times New Roman" w:hAnsi="Times New Roman" w:cs="Times New Roman"/>
          <w:sz w:val="24"/>
          <w:szCs w:val="24"/>
        </w:rPr>
        <w:t>……….</w:t>
      </w:r>
      <w:r w:rsidRPr="00001B40">
        <w:rPr>
          <w:rFonts w:ascii="Times New Roman" w:hAnsi="Times New Roman" w:cs="Times New Roman"/>
          <w:sz w:val="24"/>
          <w:szCs w:val="24"/>
        </w:rPr>
        <w:t xml:space="preserve">………………………………………, </w:t>
      </w:r>
    </w:p>
    <w:p w14:paraId="240BD5FA" w14:textId="12E30B22" w:rsidR="003C1E30" w:rsidRPr="00511231" w:rsidRDefault="00DD2957" w:rsidP="00001B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01B40">
        <w:rPr>
          <w:rFonts w:ascii="Times New Roman" w:hAnsi="Times New Roman" w:cs="Times New Roman"/>
          <w:sz w:val="24"/>
          <w:szCs w:val="24"/>
        </w:rPr>
        <w:t>wydział……………………………………………………………………………</w:t>
      </w:r>
      <w:r w:rsidR="003C1E30" w:rsidRPr="00001B40">
        <w:rPr>
          <w:rFonts w:ascii="Times New Roman" w:hAnsi="Times New Roman" w:cs="Times New Roman"/>
          <w:sz w:val="24"/>
          <w:szCs w:val="24"/>
        </w:rPr>
        <w:t>…………</w:t>
      </w:r>
      <w:r w:rsidR="005954C3">
        <w:rPr>
          <w:rFonts w:ascii="Times New Roman" w:hAnsi="Times New Roman" w:cs="Times New Roman"/>
          <w:sz w:val="24"/>
          <w:szCs w:val="24"/>
        </w:rPr>
        <w:t>……</w:t>
      </w:r>
      <w:r w:rsidR="00001B40">
        <w:rPr>
          <w:rFonts w:ascii="Times New Roman" w:hAnsi="Times New Roman" w:cs="Times New Roman"/>
          <w:sz w:val="24"/>
          <w:szCs w:val="24"/>
        </w:rPr>
        <w:t>..</w:t>
      </w:r>
      <w:r w:rsidR="003C1E30" w:rsidRPr="00001B40">
        <w:rPr>
          <w:rFonts w:ascii="Times New Roman" w:hAnsi="Times New Roman" w:cs="Times New Roman"/>
          <w:sz w:val="24"/>
          <w:szCs w:val="24"/>
        </w:rPr>
        <w:t>.., adres e-mail osoby dla której jest wnioskowany</w:t>
      </w:r>
      <w:r w:rsidR="00001B40">
        <w:rPr>
          <w:rFonts w:ascii="Times New Roman" w:hAnsi="Times New Roman" w:cs="Times New Roman"/>
          <w:sz w:val="24"/>
          <w:szCs w:val="24"/>
        </w:rPr>
        <w:t xml:space="preserve"> </w:t>
      </w:r>
      <w:r w:rsidR="003C1E30" w:rsidRPr="00001B40">
        <w:rPr>
          <w:rFonts w:ascii="Times New Roman" w:hAnsi="Times New Roman" w:cs="Times New Roman"/>
          <w:sz w:val="24"/>
          <w:szCs w:val="24"/>
        </w:rPr>
        <w:t>dostęp……………………………………</w:t>
      </w:r>
      <w:r w:rsidR="00001B40">
        <w:rPr>
          <w:rFonts w:ascii="Times New Roman" w:hAnsi="Times New Roman" w:cs="Times New Roman"/>
          <w:sz w:val="24"/>
          <w:szCs w:val="24"/>
        </w:rPr>
        <w:t>…</w:t>
      </w:r>
      <w:r w:rsidR="005954C3">
        <w:rPr>
          <w:rFonts w:ascii="Times New Roman" w:hAnsi="Times New Roman" w:cs="Times New Roman"/>
          <w:sz w:val="24"/>
          <w:szCs w:val="24"/>
        </w:rPr>
        <w:t>…...</w:t>
      </w:r>
      <w:r w:rsidR="00001B40">
        <w:rPr>
          <w:rFonts w:ascii="Times New Roman" w:hAnsi="Times New Roman" w:cs="Times New Roman"/>
          <w:sz w:val="24"/>
          <w:szCs w:val="24"/>
        </w:rPr>
        <w:t>.</w:t>
      </w:r>
      <w:r w:rsidR="003C1E30" w:rsidRPr="00001B40">
        <w:rPr>
          <w:rFonts w:ascii="Times New Roman" w:hAnsi="Times New Roman" w:cs="Times New Roman"/>
          <w:sz w:val="24"/>
          <w:szCs w:val="24"/>
        </w:rPr>
        <w:t>.,</w:t>
      </w:r>
    </w:p>
    <w:p w14:paraId="011DF98B" w14:textId="64C5D680" w:rsidR="003204DD" w:rsidRPr="00001B40" w:rsidRDefault="00DD2957" w:rsidP="00001B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umożliwiającego</w:t>
      </w:r>
      <w:r w:rsidR="003204DD" w:rsidRPr="00001B40">
        <w:rPr>
          <w:rFonts w:ascii="Times New Roman" w:hAnsi="Times New Roman" w:cs="Times New Roman"/>
          <w:sz w:val="24"/>
          <w:szCs w:val="24"/>
        </w:rPr>
        <w:t xml:space="preserve"> </w:t>
      </w:r>
      <w:r w:rsidRPr="00001B40">
        <w:rPr>
          <w:rFonts w:ascii="Times New Roman" w:hAnsi="Times New Roman" w:cs="Times New Roman"/>
          <w:sz w:val="24"/>
          <w:szCs w:val="24"/>
        </w:rPr>
        <w:t xml:space="preserve">korzystanie z aplikacji i-EGIB służącej do korzystania online z bazy ewidencji gruntów i budynków na podstawie art.7d, art. 24 oraz 47a ustawy Prawo geodezyjne </w:t>
      </w:r>
      <w:r w:rsidR="00C836B1">
        <w:rPr>
          <w:rFonts w:ascii="Times New Roman" w:hAnsi="Times New Roman" w:cs="Times New Roman"/>
          <w:sz w:val="24"/>
          <w:szCs w:val="24"/>
        </w:rPr>
        <w:br/>
      </w:r>
      <w:r w:rsidRPr="00001B40">
        <w:rPr>
          <w:rFonts w:ascii="Times New Roman" w:hAnsi="Times New Roman" w:cs="Times New Roman"/>
          <w:sz w:val="24"/>
          <w:szCs w:val="24"/>
        </w:rPr>
        <w:t>i kartograficzne (tj. Dz. U. z 2021 poz. 1990 ze zm.)</w:t>
      </w:r>
      <w:r w:rsidR="003204DD" w:rsidRPr="00001B40">
        <w:rPr>
          <w:rFonts w:ascii="Times New Roman" w:hAnsi="Times New Roman" w:cs="Times New Roman"/>
          <w:sz w:val="24"/>
          <w:szCs w:val="24"/>
        </w:rPr>
        <w:t>.</w:t>
      </w:r>
    </w:p>
    <w:p w14:paraId="26EE34A6" w14:textId="2BD075C8" w:rsidR="003204DD" w:rsidRPr="002E07F8" w:rsidRDefault="003204DD" w:rsidP="00001B40">
      <w:pPr>
        <w:spacing w:line="240" w:lineRule="auto"/>
        <w:jc w:val="both"/>
        <w:rPr>
          <w:rFonts w:ascii="Times New Roman" w:hAnsi="Times New Roman" w:cs="Times New Roman"/>
        </w:rPr>
      </w:pPr>
      <w:r w:rsidRPr="002E07F8">
        <w:rPr>
          <w:rFonts w:ascii="Times New Roman" w:hAnsi="Times New Roman" w:cs="Times New Roman"/>
          <w:b/>
          <w:bCs/>
        </w:rPr>
        <w:t>*</w:t>
      </w:r>
      <w:r w:rsidRPr="002E07F8">
        <w:rPr>
          <w:rFonts w:ascii="Times New Roman" w:hAnsi="Times New Roman" w:cs="Times New Roman"/>
        </w:rPr>
        <w:t xml:space="preserve">W przypadku wszelkich zmian mających związek z dostępem do aplikacji GEO-INFO </w:t>
      </w:r>
      <w:proofErr w:type="spellStart"/>
      <w:r w:rsidRPr="002E07F8">
        <w:rPr>
          <w:rFonts w:ascii="Times New Roman" w:hAnsi="Times New Roman" w:cs="Times New Roman"/>
        </w:rPr>
        <w:t>i.EGiB</w:t>
      </w:r>
      <w:proofErr w:type="spellEnd"/>
      <w:r w:rsidRPr="002E07F8">
        <w:rPr>
          <w:rFonts w:ascii="Times New Roman" w:hAnsi="Times New Roman" w:cs="Times New Roman"/>
        </w:rPr>
        <w:t xml:space="preserve"> Użytkownik pisemnie powiadomi o tym fakcie Starostę.</w:t>
      </w:r>
    </w:p>
    <w:p w14:paraId="086BEF0E" w14:textId="77777777" w:rsidR="003204DD" w:rsidRPr="00001B40" w:rsidRDefault="003204DD" w:rsidP="00001B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1FD0A" w14:textId="02444A25" w:rsidR="00DD2957" w:rsidRPr="00001B40" w:rsidRDefault="00DD2957" w:rsidP="00001B4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1B4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34F5677D" w14:textId="5C1BE39A" w:rsidR="00DD2957" w:rsidRPr="009C6DFA" w:rsidRDefault="009C6DFA" w:rsidP="009C6DF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  <w:r w:rsidR="00DD2957"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>(podpis wnioskodawcy)</w:t>
      </w:r>
      <w:r w:rsidR="00DD2957"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DD2957"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14:paraId="458FEDBE" w14:textId="77777777" w:rsidR="00DD2957" w:rsidRPr="00001B40" w:rsidRDefault="00DD2957" w:rsidP="00001B4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A068DE" w14:textId="77777777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3D421" w14:textId="77777777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DDAC5" w14:textId="77777777" w:rsidR="00DD2957" w:rsidRPr="00001B40" w:rsidRDefault="00DD2957" w:rsidP="00001B4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01B40">
        <w:rPr>
          <w:rFonts w:ascii="Times New Roman" w:eastAsia="Calibri" w:hAnsi="Times New Roman" w:cs="Times New Roman"/>
          <w:b/>
          <w:bCs/>
          <w:sz w:val="20"/>
          <w:szCs w:val="20"/>
        </w:rPr>
        <w:t>OŚWIADCZENIE</w:t>
      </w:r>
    </w:p>
    <w:p w14:paraId="1DCE76CF" w14:textId="77777777" w:rsidR="00DD2957" w:rsidRPr="00001B40" w:rsidRDefault="00DD2957" w:rsidP="00001B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B0A25E" w14:textId="37567E05" w:rsidR="00DD2957" w:rsidRPr="00001B40" w:rsidRDefault="009C6DFA" w:rsidP="00001B4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="00DD2957" w:rsidRPr="00001B40">
        <w:rPr>
          <w:rFonts w:ascii="Times New Roman" w:eastAsia="Calibri" w:hAnsi="Times New Roman" w:cs="Times New Roman"/>
          <w:sz w:val="20"/>
          <w:szCs w:val="20"/>
        </w:rPr>
        <w:t>Oświadczam, że korzystanie z bazy danych ewidencji gruntów i budynków będzie zgodne z:</w:t>
      </w:r>
    </w:p>
    <w:p w14:paraId="5751A858" w14:textId="21FF1A77" w:rsidR="00DD2957" w:rsidRPr="00001B40" w:rsidRDefault="00DD2957" w:rsidP="00001B4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1B40">
        <w:rPr>
          <w:rFonts w:ascii="Times New Roman" w:eastAsia="Calibri" w:hAnsi="Times New Roman" w:cs="Times New Roman"/>
          <w:sz w:val="20"/>
          <w:szCs w:val="20"/>
        </w:rPr>
        <w:t xml:space="preserve">Ustawą z dnia 10 maja 2018 r. </w:t>
      </w:r>
      <w:r w:rsidRPr="00001B40">
        <w:rPr>
          <w:rFonts w:ascii="Times New Roman" w:eastAsia="Calibri" w:hAnsi="Times New Roman" w:cs="Times New Roman"/>
          <w:b/>
          <w:sz w:val="20"/>
          <w:szCs w:val="20"/>
        </w:rPr>
        <w:t>o ochronie danych osobowych</w:t>
      </w:r>
      <w:r w:rsidRPr="00001B40">
        <w:rPr>
          <w:rFonts w:ascii="Times New Roman" w:eastAsia="Calibri" w:hAnsi="Times New Roman" w:cs="Times New Roman"/>
          <w:sz w:val="20"/>
          <w:szCs w:val="20"/>
        </w:rPr>
        <w:t xml:space="preserve"> ( tj. Dz. U. z 2019 poz. 1781 </w:t>
      </w:r>
      <w:r w:rsidR="003C1E30" w:rsidRPr="00001B40">
        <w:rPr>
          <w:rFonts w:ascii="Times New Roman" w:eastAsia="Calibri" w:hAnsi="Times New Roman" w:cs="Times New Roman"/>
          <w:sz w:val="20"/>
          <w:szCs w:val="20"/>
        </w:rPr>
        <w:br/>
      </w:r>
      <w:r w:rsidRPr="00001B40">
        <w:rPr>
          <w:rFonts w:ascii="Times New Roman" w:eastAsia="Calibri" w:hAnsi="Times New Roman" w:cs="Times New Roman"/>
          <w:sz w:val="20"/>
          <w:szCs w:val="20"/>
        </w:rPr>
        <w:t>ze zm.)</w:t>
      </w:r>
    </w:p>
    <w:p w14:paraId="5D276F01" w14:textId="4C33F4B8" w:rsidR="009C6DFA" w:rsidRPr="009C6DFA" w:rsidRDefault="00DD2957" w:rsidP="009C6D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1B40">
        <w:rPr>
          <w:rFonts w:ascii="Times New Roman" w:eastAsia="Calibri" w:hAnsi="Times New Roman" w:cs="Times New Roman"/>
          <w:sz w:val="20"/>
          <w:szCs w:val="20"/>
        </w:rPr>
        <w:t>Ustawą z dnia 17 maja 1989 r. Prawo geodezyjne i kartograficzne (tj. Dz. U. z 2021 poz. 1990 ze zm.)</w:t>
      </w:r>
    </w:p>
    <w:p w14:paraId="257AE795" w14:textId="0C2D5492" w:rsidR="009C6DFA" w:rsidRPr="00001B40" w:rsidRDefault="009C6DFA" w:rsidP="009C6D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Oświadczam, że zapoznałem się z Instrukcją korzystania z aplikacji GEO-INFO </w:t>
      </w:r>
      <w:proofErr w:type="spellStart"/>
      <w:r w:rsidRPr="009C6DFA">
        <w:rPr>
          <w:rFonts w:ascii="Times New Roman" w:eastAsia="Calibri" w:hAnsi="Times New Roman" w:cs="Times New Roman"/>
          <w:sz w:val="20"/>
          <w:szCs w:val="20"/>
        </w:rPr>
        <w:t>i.EGiB</w:t>
      </w:r>
      <w:proofErr w:type="spellEnd"/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, zobowiązuję się do jej przestrzegania oraz, że znana jest mi  funkcjonalność aplikacji GEO-INFO </w:t>
      </w:r>
      <w:proofErr w:type="spellStart"/>
      <w:r w:rsidRPr="009C6DFA">
        <w:rPr>
          <w:rFonts w:ascii="Times New Roman" w:eastAsia="Calibri" w:hAnsi="Times New Roman" w:cs="Times New Roman"/>
          <w:sz w:val="20"/>
          <w:szCs w:val="20"/>
        </w:rPr>
        <w:t>i.EGiB</w:t>
      </w:r>
      <w:proofErr w:type="spellEnd"/>
      <w:r w:rsidRPr="009C6DF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FF7DDA1" w14:textId="04D7C3CE" w:rsidR="00001B40" w:rsidRDefault="009C6DFA" w:rsidP="00001B4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Wyrażam zgodę na przetwarzanie moich danych osobowych przez Starostę </w:t>
      </w:r>
      <w:r w:rsidR="002E07F8">
        <w:rPr>
          <w:rFonts w:ascii="Times New Roman" w:eastAsia="Calibri" w:hAnsi="Times New Roman" w:cs="Times New Roman"/>
          <w:sz w:val="20"/>
          <w:szCs w:val="20"/>
        </w:rPr>
        <w:t>Wągrowieckiego</w:t>
      </w:r>
      <w:r w:rsidRPr="009C6DFA">
        <w:rPr>
          <w:rFonts w:ascii="Times New Roman" w:eastAsia="Calibri" w:hAnsi="Times New Roman" w:cs="Times New Roman"/>
          <w:sz w:val="20"/>
          <w:szCs w:val="20"/>
        </w:rPr>
        <w:t xml:space="preserve"> w celu realizacji zamawianych usług.</w:t>
      </w:r>
    </w:p>
    <w:p w14:paraId="450E6725" w14:textId="4CDE5F22" w:rsidR="003C1E30" w:rsidRPr="00001B40" w:rsidRDefault="009C6DFA" w:rsidP="00001B4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</w:t>
      </w:r>
      <w:r w:rsidR="00DD2957" w:rsidRPr="00001B40">
        <w:rPr>
          <w:rFonts w:ascii="Times New Roman" w:eastAsia="Calibri" w:hAnsi="Times New Roman" w:cs="Times New Roman"/>
          <w:sz w:val="20"/>
          <w:szCs w:val="20"/>
        </w:rPr>
        <w:t xml:space="preserve">W przypadku rażącego naruszenia ww. przepisów </w:t>
      </w:r>
      <w:r w:rsidR="00001B40" w:rsidRPr="00001B40">
        <w:rPr>
          <w:rFonts w:ascii="Times New Roman" w:eastAsia="Calibri" w:hAnsi="Times New Roman" w:cs="Times New Roman"/>
          <w:sz w:val="20"/>
          <w:szCs w:val="20"/>
        </w:rPr>
        <w:t>Wydział Geodezji, Kartografii i Katastru</w:t>
      </w:r>
      <w:r w:rsidR="00DD2957" w:rsidRPr="00001B40">
        <w:rPr>
          <w:rFonts w:ascii="Times New Roman" w:eastAsia="Calibri" w:hAnsi="Times New Roman" w:cs="Times New Roman"/>
          <w:sz w:val="20"/>
          <w:szCs w:val="20"/>
        </w:rPr>
        <w:t xml:space="preserve"> ma prawo zawiesić dostęp do usługi i-</w:t>
      </w:r>
      <w:r w:rsidR="003C1E30" w:rsidRPr="00001B40">
        <w:rPr>
          <w:rFonts w:ascii="Times New Roman" w:eastAsia="Calibri" w:hAnsi="Times New Roman" w:cs="Times New Roman"/>
          <w:sz w:val="20"/>
          <w:szCs w:val="20"/>
        </w:rPr>
        <w:t>EGIB</w:t>
      </w:r>
      <w:r w:rsidR="00DD2957" w:rsidRPr="00001B40">
        <w:rPr>
          <w:rFonts w:ascii="Times New Roman" w:eastAsia="Calibri" w:hAnsi="Times New Roman" w:cs="Times New Roman"/>
          <w:sz w:val="20"/>
          <w:szCs w:val="20"/>
        </w:rPr>
        <w:t xml:space="preserve"> w trybie natychmiastowym.</w:t>
      </w:r>
    </w:p>
    <w:p w14:paraId="20D04734" w14:textId="77777777" w:rsidR="00001B40" w:rsidRDefault="00001B40" w:rsidP="00001B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2AC09" w14:textId="3C86B1D4" w:rsidR="002E07F8" w:rsidRPr="00001B40" w:rsidRDefault="00DD2957" w:rsidP="00B4445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1B4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14:paraId="1FF73A37" w14:textId="2A4D33A9" w:rsidR="00B4445F" w:rsidRDefault="009C6DFA" w:rsidP="00001B4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</w:t>
      </w:r>
      <w:r w:rsidR="00DD2957"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(podpis </w:t>
      </w:r>
      <w:r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>osoby dla której wnioskowany jest dostęp</w:t>
      </w:r>
      <w:r w:rsidR="00DD2957"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  <w:r w:rsidR="00DD2957"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p w14:paraId="60631363" w14:textId="1660F081" w:rsidR="003204DD" w:rsidRPr="009C6DFA" w:rsidRDefault="00DD2957" w:rsidP="00001B4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C6DFA">
        <w:rPr>
          <w:rFonts w:ascii="Times New Roman" w:eastAsia="Calibri" w:hAnsi="Times New Roman" w:cs="Times New Roman"/>
          <w:sz w:val="24"/>
          <w:szCs w:val="24"/>
          <w:vertAlign w:val="superscript"/>
        </w:rPr>
        <w:lastRenderedPageBreak/>
        <w:tab/>
      </w:r>
    </w:p>
    <w:p w14:paraId="73BEB7C3" w14:textId="77777777" w:rsidR="009C6281" w:rsidRPr="00001B40" w:rsidRDefault="009C6281" w:rsidP="009C6DFA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1B40">
        <w:rPr>
          <w:rFonts w:ascii="Times New Roman" w:hAnsi="Times New Roman" w:cs="Times New Roman"/>
          <w:b/>
          <w:i/>
          <w:sz w:val="24"/>
          <w:szCs w:val="24"/>
        </w:rPr>
        <w:t>Powiatowy Ośrodek Dokumentacji Geodezyjnej i Kartograficznej w Wągrowcu</w:t>
      </w:r>
    </w:p>
    <w:p w14:paraId="769CA966" w14:textId="77777777" w:rsidR="009C6281" w:rsidRPr="00001B40" w:rsidRDefault="009C6281" w:rsidP="00001B40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B40">
        <w:rPr>
          <w:rFonts w:ascii="Times New Roman" w:hAnsi="Times New Roman" w:cs="Times New Roman"/>
          <w:i/>
          <w:sz w:val="24"/>
          <w:szCs w:val="24"/>
        </w:rPr>
        <w:t>informuje, że:</w:t>
      </w:r>
    </w:p>
    <w:p w14:paraId="731BAE1B" w14:textId="77777777" w:rsidR="009C6281" w:rsidRPr="00001B40" w:rsidRDefault="009C6281" w:rsidP="00001B4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Dołoży wszelkich starań w celu zapewnienia korzystającemu stałego dostępu do systemu.</w:t>
      </w:r>
    </w:p>
    <w:p w14:paraId="07F32BFC" w14:textId="77777777" w:rsidR="009C6281" w:rsidRPr="00001B40" w:rsidRDefault="009C6281" w:rsidP="00001B4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 xml:space="preserve">Nie ponosi odpowiedzialności za przerwy w działaniu usługi, spowodowane nie z winy </w:t>
      </w:r>
      <w:proofErr w:type="spellStart"/>
      <w:r w:rsidRPr="00001B40">
        <w:rPr>
          <w:rFonts w:ascii="Times New Roman" w:hAnsi="Times New Roman" w:cs="Times New Roman"/>
          <w:sz w:val="24"/>
          <w:szCs w:val="24"/>
        </w:rPr>
        <w:t>PODGiK</w:t>
      </w:r>
      <w:proofErr w:type="spellEnd"/>
      <w:r w:rsidRPr="00001B40">
        <w:rPr>
          <w:rFonts w:ascii="Times New Roman" w:hAnsi="Times New Roman" w:cs="Times New Roman"/>
          <w:sz w:val="24"/>
          <w:szCs w:val="24"/>
        </w:rPr>
        <w:t>:</w:t>
      </w:r>
    </w:p>
    <w:p w14:paraId="16EB24DC" w14:textId="77777777" w:rsidR="009C6281" w:rsidRPr="00001B40" w:rsidRDefault="009C6281" w:rsidP="00001B4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- przerwy w dostawie energii elektrycznej</w:t>
      </w:r>
    </w:p>
    <w:p w14:paraId="55F1DC3E" w14:textId="77777777" w:rsidR="00A55655" w:rsidRPr="00001B40" w:rsidRDefault="00A55655" w:rsidP="00001B4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- nieprawidłowe działanie sieci internetowej</w:t>
      </w:r>
    </w:p>
    <w:p w14:paraId="3A9B2BF0" w14:textId="77777777" w:rsidR="00A55655" w:rsidRPr="00001B40" w:rsidRDefault="00A55655" w:rsidP="00001B4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- zamierzone przerwy w działaniu systemu</w:t>
      </w:r>
    </w:p>
    <w:p w14:paraId="6DF161DD" w14:textId="77777777" w:rsidR="00A55655" w:rsidRPr="00001B40" w:rsidRDefault="00A55655" w:rsidP="00001B4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działania mające na celu usunięcie wad i usterek w pracy systemu</w:t>
      </w:r>
    </w:p>
    <w:p w14:paraId="604446A8" w14:textId="77777777" w:rsidR="00A55655" w:rsidRPr="00001B40" w:rsidRDefault="00A55655" w:rsidP="00001B4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konserwacja systemu</w:t>
      </w:r>
    </w:p>
    <w:p w14:paraId="55DA8D49" w14:textId="77777777" w:rsidR="009C6281" w:rsidRPr="00001B40" w:rsidRDefault="009C6281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AFE90" w14:textId="77777777" w:rsidR="00A55655" w:rsidRPr="00001B40" w:rsidRDefault="00A55655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EA31C" w14:textId="77777777" w:rsidR="00A55655" w:rsidRPr="00001B40" w:rsidRDefault="00A55655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565121" w14:textId="77777777" w:rsidR="00A55655" w:rsidRPr="00001B40" w:rsidRDefault="00A55655" w:rsidP="0000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33A53" w14:textId="77777777" w:rsidR="00A55655" w:rsidRPr="00001B40" w:rsidRDefault="00A55655" w:rsidP="0000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17790" w14:textId="77777777" w:rsidR="00A55655" w:rsidRPr="00001B40" w:rsidRDefault="00A55655" w:rsidP="0000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Link do strony:</w:t>
      </w:r>
    </w:p>
    <w:p w14:paraId="379A8538" w14:textId="284F2F29" w:rsidR="00A55655" w:rsidRPr="00001B40" w:rsidRDefault="003E3DBA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anchor="/giportal" w:history="1">
        <w:r w:rsidR="003204DD" w:rsidRPr="00001B40">
          <w:rPr>
            <w:rStyle w:val="Hipercze"/>
            <w:rFonts w:ascii="Times New Roman" w:hAnsi="Times New Roman" w:cs="Times New Roman"/>
            <w:sz w:val="24"/>
            <w:szCs w:val="24"/>
          </w:rPr>
          <w:t>https://imapa.wagrowiec.pl/#/giportal</w:t>
        </w:r>
      </w:hyperlink>
      <w:r w:rsidR="003204DD" w:rsidRPr="00001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7EAF8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C7144E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776D73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D0D2F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97280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2CB57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4F7258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62EF2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6DBE1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4AFFD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B649D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9C3E3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0E6C2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6A03E" w14:textId="77777777" w:rsidR="003C1E3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E7D8ED" w14:textId="77777777" w:rsidR="009C6DFA" w:rsidRDefault="009C6DFA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ABDFA" w14:textId="77777777" w:rsidR="009C6DFA" w:rsidRDefault="009C6DFA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FA792" w14:textId="77777777" w:rsidR="009C6DFA" w:rsidRDefault="009C6DFA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7F0E5" w14:textId="77777777" w:rsidR="009C6DFA" w:rsidRDefault="009C6DFA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69215" w14:textId="77777777" w:rsidR="009C6DFA" w:rsidRDefault="009C6DFA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F6746" w14:textId="77777777" w:rsidR="009C6DFA" w:rsidRPr="00001B40" w:rsidRDefault="009C6DFA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381ED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B310E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4A77A3" w14:textId="75062249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1B40">
        <w:rPr>
          <w:rFonts w:ascii="Times New Roman" w:hAnsi="Times New Roman" w:cs="Times New Roman"/>
          <w:sz w:val="24"/>
          <w:szCs w:val="24"/>
          <w:u w:val="single"/>
        </w:rPr>
        <w:t>WYPEŁNIA URZĄD (Starostwo Powiatowe):</w:t>
      </w:r>
    </w:p>
    <w:p w14:paraId="2D290AC8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C9A44" w14:textId="6F8AD9CE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Data nadania uprawnień:………………….</w:t>
      </w:r>
    </w:p>
    <w:p w14:paraId="798AD9D2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A2B436" w14:textId="6AC3D2EE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Login:………………………………………………..</w:t>
      </w:r>
    </w:p>
    <w:p w14:paraId="46A3A8E8" w14:textId="77777777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38FAD9" w14:textId="2A4219E0" w:rsidR="003C1E30" w:rsidRPr="00001B40" w:rsidRDefault="003C1E30" w:rsidP="00001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40">
        <w:rPr>
          <w:rFonts w:ascii="Times New Roman" w:hAnsi="Times New Roman" w:cs="Times New Roman"/>
          <w:sz w:val="24"/>
          <w:szCs w:val="24"/>
        </w:rPr>
        <w:t>Hasło:……………………………………………….</w:t>
      </w:r>
    </w:p>
    <w:sectPr w:rsidR="003C1E30" w:rsidRPr="00001B40" w:rsidSect="003E3DBA">
      <w:pgSz w:w="11906" w:h="16838"/>
      <w:pgMar w:top="284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6B03"/>
    <w:multiLevelType w:val="hybridMultilevel"/>
    <w:tmpl w:val="5002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24388"/>
    <w:multiLevelType w:val="hybridMultilevel"/>
    <w:tmpl w:val="BF5E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B04F8"/>
    <w:multiLevelType w:val="hybridMultilevel"/>
    <w:tmpl w:val="B680FC16"/>
    <w:lvl w:ilvl="0" w:tplc="04150005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" w15:restartNumberingAfterBreak="0">
    <w:nsid w:val="51237861"/>
    <w:multiLevelType w:val="hybridMultilevel"/>
    <w:tmpl w:val="F8127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1214025">
    <w:abstractNumId w:val="0"/>
  </w:num>
  <w:num w:numId="2" w16cid:durableId="52849630">
    <w:abstractNumId w:val="1"/>
  </w:num>
  <w:num w:numId="3" w16cid:durableId="1974478859">
    <w:abstractNumId w:val="0"/>
  </w:num>
  <w:num w:numId="4" w16cid:durableId="1355425318">
    <w:abstractNumId w:val="2"/>
  </w:num>
  <w:num w:numId="5" w16cid:durableId="1334912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00F9C112-ED41-49B8-8FA1-68D110993F40}"/>
  </w:docVars>
  <w:rsids>
    <w:rsidRoot w:val="00DD2957"/>
    <w:rsid w:val="00001B40"/>
    <w:rsid w:val="002E07F8"/>
    <w:rsid w:val="003204DD"/>
    <w:rsid w:val="003C1E30"/>
    <w:rsid w:val="003E3DBA"/>
    <w:rsid w:val="00511231"/>
    <w:rsid w:val="005954C3"/>
    <w:rsid w:val="0090288C"/>
    <w:rsid w:val="009C6281"/>
    <w:rsid w:val="009C6DFA"/>
    <w:rsid w:val="00A55655"/>
    <w:rsid w:val="00AF57C7"/>
    <w:rsid w:val="00B4445F"/>
    <w:rsid w:val="00C836B1"/>
    <w:rsid w:val="00D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06A4"/>
  <w15:docId w15:val="{BE8B4600-983A-4BFD-BAFE-96CA596A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2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4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04DD"/>
    <w:rPr>
      <w:color w:val="605E5C"/>
      <w:shd w:val="clear" w:color="auto" w:fill="E1DFDD"/>
    </w:rPr>
  </w:style>
  <w:style w:type="paragraph" w:styleId="Tekstblokowy">
    <w:name w:val="Block Text"/>
    <w:basedOn w:val="Normalny"/>
    <w:uiPriority w:val="99"/>
    <w:rsid w:val="00001B40"/>
    <w:pPr>
      <w:spacing w:after="0" w:line="240" w:lineRule="auto"/>
      <w:ind w:left="540" w:right="5290"/>
      <w:jc w:val="center"/>
    </w:pPr>
    <w:rPr>
      <w:rFonts w:ascii="Arial" w:eastAsia="Times New Roman" w:hAnsi="Arial" w:cs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mapa.wagrowiec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F9C112-ED41-49B8-8FA1-68D110993F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Geodemo</dc:creator>
  <cp:lastModifiedBy>JustynaS</cp:lastModifiedBy>
  <cp:revision>10</cp:revision>
  <cp:lastPrinted>2023-06-13T07:56:00Z</cp:lastPrinted>
  <dcterms:created xsi:type="dcterms:W3CDTF">2022-11-10T10:00:00Z</dcterms:created>
  <dcterms:modified xsi:type="dcterms:W3CDTF">2023-06-13T07:56:00Z</dcterms:modified>
</cp:coreProperties>
</file>