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CF21" w14:textId="77777777" w:rsidR="001B1F51" w:rsidRPr="00001B40" w:rsidRDefault="001B1F51" w:rsidP="001B1F51">
      <w:pPr>
        <w:jc w:val="right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Wągrowiec, dnia ………… r.</w:t>
      </w:r>
    </w:p>
    <w:p w14:paraId="086819CE" w14:textId="77777777" w:rsidR="001B1F51" w:rsidRPr="00001B40" w:rsidRDefault="001B1F51" w:rsidP="001B1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DCF0DF8" w14:textId="26BD6DC6" w:rsidR="001B1F51" w:rsidRDefault="001B1F51" w:rsidP="00AF025C">
      <w:pPr>
        <w:pStyle w:val="Tekstblokowy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(nazwa podmiotu ubiegającego się o udostępnienie danych zgromadzonych w rejestrze)</w:t>
      </w:r>
    </w:p>
    <w:p w14:paraId="57914873" w14:textId="77777777" w:rsidR="00AF025C" w:rsidRDefault="00AF025C" w:rsidP="00AF025C">
      <w:pPr>
        <w:pStyle w:val="Tekstblok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A3AF2ED" w14:textId="77777777" w:rsidR="00AF025C" w:rsidRPr="00001B40" w:rsidRDefault="00AF025C" w:rsidP="00AF0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DDC2ED9" w14:textId="6DCD4469" w:rsidR="00AF025C" w:rsidRDefault="00AF025C" w:rsidP="00AF025C">
      <w:pPr>
        <w:pStyle w:val="Tekstblokowy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025C">
        <w:rPr>
          <w:rFonts w:ascii="Times New Roman" w:hAnsi="Times New Roman" w:cs="Times New Roman"/>
          <w:sz w:val="24"/>
          <w:szCs w:val="24"/>
        </w:rPr>
        <w:t>(adres wnioskodawcy)</w:t>
      </w:r>
    </w:p>
    <w:p w14:paraId="5C3B8F07" w14:textId="77777777" w:rsidR="001B1F51" w:rsidRPr="001103E8" w:rsidRDefault="001B1F51" w:rsidP="001B1F51">
      <w:pPr>
        <w:pStyle w:val="Tekstblokowy"/>
        <w:rPr>
          <w:rFonts w:ascii="Times New Roman" w:hAnsi="Times New Roman" w:cs="Times New Roman"/>
          <w:sz w:val="12"/>
          <w:szCs w:val="12"/>
        </w:rPr>
      </w:pPr>
    </w:p>
    <w:p w14:paraId="5B579EBC" w14:textId="77777777" w:rsidR="001B1F51" w:rsidRPr="00001B40" w:rsidRDefault="001B1F51" w:rsidP="001B1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542502"/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bookmarkEnd w:id="0"/>
    <w:p w14:paraId="4B71829D" w14:textId="77777777" w:rsidR="001B1F51" w:rsidRPr="00001B40" w:rsidRDefault="001B1F51" w:rsidP="001B1F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>(REGON wnioskodawcy)</w:t>
      </w:r>
    </w:p>
    <w:p w14:paraId="5CACA596" w14:textId="77777777" w:rsidR="001B1F51" w:rsidRPr="001103E8" w:rsidRDefault="001B1F51" w:rsidP="001B1F51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659628D" w14:textId="77777777" w:rsidR="001B1F51" w:rsidRPr="00001B40" w:rsidRDefault="001B1F51" w:rsidP="001B1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E26AD1E" w14:textId="77777777" w:rsidR="001B1F51" w:rsidRPr="00001B40" w:rsidRDefault="001B1F51" w:rsidP="001B1F51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(e-mail wnioskodawcy) </w:t>
      </w:r>
    </w:p>
    <w:p w14:paraId="7CCC0EF8" w14:textId="77777777" w:rsidR="001B1F51" w:rsidRPr="001103E8" w:rsidRDefault="001B1F51" w:rsidP="001B1F51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3B672D57" w14:textId="77777777" w:rsidR="001B1F51" w:rsidRPr="00001B40" w:rsidRDefault="001B1F51" w:rsidP="001B1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D31B6C0" w14:textId="77777777" w:rsidR="00052D7D" w:rsidRPr="001103E8" w:rsidRDefault="00052D7D" w:rsidP="00052D7D">
      <w:pPr>
        <w:spacing w:after="0"/>
        <w:contextualSpacing/>
        <w:jc w:val="right"/>
        <w:rPr>
          <w:sz w:val="12"/>
          <w:szCs w:val="12"/>
        </w:rPr>
      </w:pPr>
    </w:p>
    <w:p w14:paraId="073CC982" w14:textId="77777777" w:rsidR="00052D7D" w:rsidRPr="001B1F51" w:rsidRDefault="00052D7D" w:rsidP="00052D7D">
      <w:pPr>
        <w:spacing w:after="0"/>
        <w:contextualSpacing/>
        <w:jc w:val="right"/>
        <w:rPr>
          <w:sz w:val="6"/>
          <w:szCs w:val="6"/>
        </w:rPr>
      </w:pPr>
    </w:p>
    <w:p w14:paraId="420B26F7" w14:textId="77777777" w:rsidR="00052D7D" w:rsidRPr="001B1F51" w:rsidRDefault="00052D7D" w:rsidP="00052D7D">
      <w:pPr>
        <w:spacing w:after="0"/>
        <w:contextualSpacing/>
        <w:jc w:val="right"/>
        <w:rPr>
          <w:sz w:val="6"/>
          <w:szCs w:val="6"/>
        </w:rPr>
      </w:pPr>
    </w:p>
    <w:p w14:paraId="2CCE7E5D" w14:textId="77777777" w:rsidR="001B1F51" w:rsidRPr="00001B40" w:rsidRDefault="001B1F51" w:rsidP="001B1F5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1B40">
        <w:rPr>
          <w:rFonts w:ascii="Times New Roman" w:hAnsi="Times New Roman" w:cs="Times New Roman"/>
          <w:b/>
          <w:sz w:val="24"/>
          <w:szCs w:val="24"/>
        </w:rPr>
        <w:t>Starostwo Powiatowe w Wągrowcu</w:t>
      </w:r>
    </w:p>
    <w:p w14:paraId="08D290E7" w14:textId="77777777" w:rsidR="001B1F51" w:rsidRDefault="001B1F51" w:rsidP="001B1F5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Hlk135383458"/>
      <w:r w:rsidRPr="00001B40">
        <w:rPr>
          <w:rFonts w:ascii="Times New Roman" w:hAnsi="Times New Roman" w:cs="Times New Roman"/>
          <w:b/>
          <w:sz w:val="24"/>
          <w:szCs w:val="24"/>
        </w:rPr>
        <w:t>Wydział Geodezji, Kartografii i Katastru</w:t>
      </w:r>
    </w:p>
    <w:bookmarkEnd w:id="1"/>
    <w:p w14:paraId="110D9C9A" w14:textId="77777777" w:rsidR="001B1F51" w:rsidRPr="001103E8" w:rsidRDefault="001B1F51" w:rsidP="001B1F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D789BA5" w14:textId="77777777" w:rsidR="00C16B42" w:rsidRPr="001B1F51" w:rsidRDefault="00C16B42" w:rsidP="00052D7D">
      <w:pPr>
        <w:spacing w:after="0"/>
        <w:contextualSpacing/>
        <w:jc w:val="center"/>
        <w:rPr>
          <w:b/>
          <w:sz w:val="6"/>
          <w:szCs w:val="6"/>
        </w:rPr>
      </w:pPr>
    </w:p>
    <w:p w14:paraId="56F7EBEC" w14:textId="77777777" w:rsidR="00C16B42" w:rsidRPr="001B1F51" w:rsidRDefault="00C16B42" w:rsidP="00052D7D">
      <w:pPr>
        <w:spacing w:after="0"/>
        <w:contextualSpacing/>
        <w:jc w:val="center"/>
        <w:rPr>
          <w:sz w:val="6"/>
          <w:szCs w:val="6"/>
        </w:rPr>
      </w:pPr>
    </w:p>
    <w:p w14:paraId="0F672240" w14:textId="41DEFAE9" w:rsidR="00C16B42" w:rsidRPr="001B1F51" w:rsidRDefault="00C16B42" w:rsidP="00C16B42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1F51">
        <w:rPr>
          <w:rFonts w:ascii="Times New Roman" w:hAnsi="Times New Roman" w:cs="Times New Roman"/>
          <w:sz w:val="24"/>
          <w:szCs w:val="24"/>
        </w:rPr>
        <w:t xml:space="preserve">Usługobiorca (użytkownik konta w aplikacji </w:t>
      </w:r>
      <w:proofErr w:type="spellStart"/>
      <w:r w:rsidRPr="001B1F51">
        <w:rPr>
          <w:rFonts w:ascii="Times New Roman" w:hAnsi="Times New Roman" w:cs="Times New Roman"/>
          <w:sz w:val="24"/>
          <w:szCs w:val="24"/>
        </w:rPr>
        <w:t>i.Komornik</w:t>
      </w:r>
      <w:proofErr w:type="spellEnd"/>
      <w:r w:rsidRPr="001B1F51">
        <w:rPr>
          <w:rFonts w:ascii="Times New Roman" w:hAnsi="Times New Roman" w:cs="Times New Roman"/>
          <w:sz w:val="24"/>
          <w:szCs w:val="24"/>
        </w:rPr>
        <w:t xml:space="preserve">): </w:t>
      </w:r>
      <w:r w:rsidRPr="001B1F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Komornik </w:t>
      </w:r>
      <w:r w:rsidR="001B1F51" w:rsidRPr="001B1F5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1B1F51">
        <w:rPr>
          <w:rFonts w:ascii="Times New Roman" w:hAnsi="Times New Roman" w:cs="Times New Roman"/>
          <w:b/>
          <w:bCs/>
          <w:sz w:val="24"/>
          <w:szCs w:val="24"/>
          <w:u w:val="single"/>
        </w:rPr>
        <w:t>ądowy:</w:t>
      </w:r>
    </w:p>
    <w:p w14:paraId="6D0B1DAD" w14:textId="77777777" w:rsidR="001B1F51" w:rsidRPr="001B1F51" w:rsidRDefault="001B1F51" w:rsidP="00C16B42">
      <w:pPr>
        <w:spacing w:after="0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02999D63" w14:textId="77777777" w:rsidR="00C16B42" w:rsidRPr="001B1F51" w:rsidRDefault="00C16B42" w:rsidP="00C16B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Imię i nazwisko:</w:t>
      </w:r>
    </w:p>
    <w:p w14:paraId="5A3791EA" w14:textId="2D0F7B09" w:rsidR="00C16B42" w:rsidRDefault="00C16B42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E1BC6C" w14:textId="36937998" w:rsidR="001B1F51" w:rsidRDefault="001B1F51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uprawnień:……………………………………………………………………………..</w:t>
      </w:r>
    </w:p>
    <w:p w14:paraId="32212105" w14:textId="388A2515" w:rsidR="001B1F51" w:rsidRPr="001B1F51" w:rsidRDefault="001B1F51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Nazwa kancelarii:</w:t>
      </w:r>
      <w:r w:rsidRPr="001B1F51">
        <w:t xml:space="preserve"> </w:t>
      </w:r>
      <w:r w:rsidRPr="001B1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5F6265E" w14:textId="60475EDF" w:rsidR="00C16B42" w:rsidRPr="001B1F51" w:rsidRDefault="00C16B42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PESEL:…………………………………………………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br/>
      </w:r>
      <w:r w:rsidRPr="001B1F51">
        <w:rPr>
          <w:rFonts w:ascii="Times New Roman" w:hAnsi="Times New Roman" w:cs="Times New Roman"/>
          <w:sz w:val="24"/>
          <w:szCs w:val="24"/>
        </w:rPr>
        <w:t>NIP: …………………………………………………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2496CCD" w14:textId="3D9D0FC9" w:rsidR="00C16B42" w:rsidRPr="001B1F51" w:rsidRDefault="00C16B42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Sąd Rejonowy ………………………………………………………………………………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t>….</w:t>
      </w:r>
    </w:p>
    <w:p w14:paraId="6BAAFB61" w14:textId="6822B001" w:rsidR="00C16B42" w:rsidRPr="001B1F51" w:rsidRDefault="00C16B42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 xml:space="preserve">Adres: </w:t>
      </w:r>
      <w:r w:rsidR="001B1F51" w:rsidRPr="001B1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2398D4A" w14:textId="6A2A7BE1" w:rsidR="00C16B42" w:rsidRDefault="00C16B42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NIP: ………………………………………………………,</w:t>
      </w:r>
      <w:r w:rsidRPr="001B1F51">
        <w:rPr>
          <w:rFonts w:ascii="Times New Roman" w:hAnsi="Times New Roman" w:cs="Times New Roman"/>
          <w:sz w:val="24"/>
          <w:szCs w:val="24"/>
        </w:rPr>
        <w:tab/>
      </w:r>
      <w:r w:rsidRPr="001B1F51">
        <w:rPr>
          <w:rFonts w:ascii="Times New Roman" w:hAnsi="Times New Roman" w:cs="Times New Roman"/>
          <w:sz w:val="24"/>
          <w:szCs w:val="24"/>
        </w:rPr>
        <w:tab/>
      </w:r>
      <w:r w:rsidR="001B1F51">
        <w:rPr>
          <w:rFonts w:ascii="Times New Roman" w:hAnsi="Times New Roman" w:cs="Times New Roman"/>
          <w:sz w:val="24"/>
          <w:szCs w:val="24"/>
        </w:rPr>
        <w:br/>
      </w:r>
      <w:r w:rsidRPr="001B1F51">
        <w:rPr>
          <w:rFonts w:ascii="Times New Roman" w:hAnsi="Times New Roman" w:cs="Times New Roman"/>
          <w:sz w:val="24"/>
          <w:szCs w:val="24"/>
        </w:rPr>
        <w:t>REGON: …………………………………………………</w:t>
      </w:r>
      <w:r w:rsidR="001B1F51">
        <w:rPr>
          <w:rFonts w:ascii="Times New Roman" w:hAnsi="Times New Roman" w:cs="Times New Roman"/>
          <w:sz w:val="24"/>
          <w:szCs w:val="24"/>
        </w:rPr>
        <w:t>.,</w:t>
      </w:r>
    </w:p>
    <w:p w14:paraId="29B6237F" w14:textId="61129899" w:rsidR="00C16B42" w:rsidRPr="001B1F51" w:rsidRDefault="001B1F51" w:rsidP="00C16B42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Telefon: …………………………………………………..,</w:t>
      </w:r>
      <w:r w:rsidRPr="001B1F51">
        <w:rPr>
          <w:rFonts w:ascii="Times New Roman" w:hAnsi="Times New Roman" w:cs="Times New Roman"/>
          <w:sz w:val="24"/>
          <w:szCs w:val="24"/>
        </w:rPr>
        <w:tab/>
      </w:r>
      <w:r w:rsidRPr="001B1F51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1B1F51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…,</w:t>
      </w:r>
    </w:p>
    <w:p w14:paraId="4B7C82B9" w14:textId="77777777" w:rsidR="00C16B42" w:rsidRPr="001103E8" w:rsidRDefault="00C16B42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Potwierdzam poprawność moich danych adresowych</w:t>
      </w:r>
    </w:p>
    <w:p w14:paraId="02AFC6E8" w14:textId="77777777" w:rsidR="00C16B42" w:rsidRPr="001103E8" w:rsidRDefault="00C16B42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 xml:space="preserve">Oświadczam, że pozyskane informacje z bazy danych ewidencji </w:t>
      </w:r>
      <w:r w:rsidR="003F5487" w:rsidRPr="001103E8">
        <w:rPr>
          <w:rFonts w:ascii="Times New Roman" w:hAnsi="Times New Roman" w:cs="Times New Roman"/>
          <w:sz w:val="20"/>
          <w:szCs w:val="20"/>
          <w:vertAlign w:val="superscript"/>
        </w:rPr>
        <w:t>gruntów i budynków będą przetwarzane wyłącznie w zakresie zgodnym z celem ich udostępnienia tj. realizacji zadań określonych w ustawie z dnia 22 marca 2018 r. o komornikach sądowych (tj. Dz. U. z 2022 poz. 2224 ze zm.)</w:t>
      </w:r>
    </w:p>
    <w:p w14:paraId="2C6E61A3" w14:textId="77777777" w:rsidR="003F5487" w:rsidRPr="001103E8" w:rsidRDefault="003F5487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Oświadczam, że zostałem poinformowany, iż w przypadku wątpliwości co do stanu posiadania nieruchomości przez podmioty uwidocznione w bazie danych ewidencji gruntów budynków, możliwe jest wystąpienie z zapytaniem w formie pisemnej.</w:t>
      </w:r>
    </w:p>
    <w:p w14:paraId="21A47C44" w14:textId="77777777" w:rsidR="003F5487" w:rsidRPr="001103E8" w:rsidRDefault="003F5487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 xml:space="preserve">Zobowiązuję się do zachowania w tajemnicy i nie udostępniania innym osobom swojego identyfikatora i hasła w aplikacji </w:t>
      </w:r>
      <w:proofErr w:type="spellStart"/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i.Komornik</w:t>
      </w:r>
      <w:proofErr w:type="spellEnd"/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, pod groźbą konsekwencji formalnych i prawnych wynikających z nieuprawnionego użycia tychże danych oraz użytkowania konta zgodnie z jego przeznaczeniem.</w:t>
      </w:r>
    </w:p>
    <w:p w14:paraId="3E400336" w14:textId="77777777" w:rsidR="003F5487" w:rsidRPr="001103E8" w:rsidRDefault="003F5487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Wyrażam zgodę na przetwarzanie moich danych osobowych przez Starostę Wągrowieckiego w celu realizacji zamawianych usług.</w:t>
      </w:r>
    </w:p>
    <w:p w14:paraId="6C892738" w14:textId="1470090E" w:rsidR="003F5487" w:rsidRDefault="003F5487" w:rsidP="001103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03E8">
        <w:rPr>
          <w:rFonts w:ascii="Times New Roman" w:hAnsi="Times New Roman" w:cs="Times New Roman"/>
          <w:sz w:val="20"/>
          <w:szCs w:val="20"/>
          <w:vertAlign w:val="superscript"/>
        </w:rPr>
        <w:t>Zobowiązuję się do natychmiastowego powiadomienia Starosty Wągrowieckiego o zaprzestaniu pełnienia funkcji komornika sądowego.</w:t>
      </w:r>
    </w:p>
    <w:p w14:paraId="068A1B44" w14:textId="77777777" w:rsidR="001103E8" w:rsidRDefault="001103E8" w:rsidP="0011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B881A08" w14:textId="77777777" w:rsidR="001103E8" w:rsidRPr="001103E8" w:rsidRDefault="001103E8" w:rsidP="0011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4B27000" w14:textId="77777777" w:rsidR="003F5487" w:rsidRDefault="003F5487" w:rsidP="001103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B1F51">
        <w:rPr>
          <w:rFonts w:ascii="Times New Roman" w:hAnsi="Times New Roman" w:cs="Times New Roman"/>
          <w:b/>
          <w:sz w:val="24"/>
          <w:szCs w:val="24"/>
          <w:vertAlign w:val="superscript"/>
        </w:rPr>
        <w:t>Dane dostępowe do konta proszę przesłać na adres e-mail wskazany we wniosku.</w:t>
      </w:r>
    </w:p>
    <w:p w14:paraId="7654C8B0" w14:textId="77777777" w:rsidR="001103E8" w:rsidRDefault="001103E8" w:rsidP="00AF025C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360775B3" w14:textId="77777777" w:rsidR="00AF025C" w:rsidRPr="001B1F51" w:rsidRDefault="00AF025C" w:rsidP="00AF025C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16D0137C" w14:textId="77777777" w:rsidR="003F5487" w:rsidRPr="001B1F51" w:rsidRDefault="003F5487" w:rsidP="00110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F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256EE07" w14:textId="4DBD090E" w:rsidR="003F5487" w:rsidRPr="001103E8" w:rsidRDefault="003F5487" w:rsidP="001103E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03E8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komornika sądowego)</w:t>
      </w:r>
    </w:p>
    <w:sectPr w:rsidR="003F5487" w:rsidRPr="001103E8" w:rsidSect="001B1F5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69F7" w14:textId="77777777" w:rsidR="003F5487" w:rsidRDefault="003F5487" w:rsidP="003F5487">
      <w:pPr>
        <w:spacing w:after="0" w:line="240" w:lineRule="auto"/>
      </w:pPr>
      <w:r>
        <w:separator/>
      </w:r>
    </w:p>
  </w:endnote>
  <w:endnote w:type="continuationSeparator" w:id="0">
    <w:p w14:paraId="7A914556" w14:textId="77777777" w:rsidR="003F5487" w:rsidRDefault="003F5487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5C74" w14:textId="77777777" w:rsidR="003F5487" w:rsidRDefault="003F5487" w:rsidP="003F5487">
      <w:pPr>
        <w:spacing w:after="0" w:line="240" w:lineRule="auto"/>
      </w:pPr>
      <w:r>
        <w:separator/>
      </w:r>
    </w:p>
  </w:footnote>
  <w:footnote w:type="continuationSeparator" w:id="0">
    <w:p w14:paraId="41DBD9C9" w14:textId="77777777" w:rsidR="003F5487" w:rsidRDefault="003F5487" w:rsidP="003F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456C"/>
    <w:multiLevelType w:val="hybridMultilevel"/>
    <w:tmpl w:val="FB9ADFF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10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D7D"/>
    <w:rsid w:val="00052D7D"/>
    <w:rsid w:val="001103E8"/>
    <w:rsid w:val="001B1F51"/>
    <w:rsid w:val="003F5487"/>
    <w:rsid w:val="009A6BC5"/>
    <w:rsid w:val="00AF025C"/>
    <w:rsid w:val="00AF57C7"/>
    <w:rsid w:val="00C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479F"/>
  <w15:docId w15:val="{1F9A4E89-CB4D-4299-A372-157B047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B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4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4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487"/>
    <w:rPr>
      <w:vertAlign w:val="superscript"/>
    </w:rPr>
  </w:style>
  <w:style w:type="paragraph" w:styleId="Tekstblokowy">
    <w:name w:val="Block Text"/>
    <w:basedOn w:val="Normalny"/>
    <w:uiPriority w:val="99"/>
    <w:rsid w:val="001B1F51"/>
    <w:pPr>
      <w:spacing w:after="0" w:line="240" w:lineRule="auto"/>
      <w:ind w:left="540" w:right="5290"/>
      <w:jc w:val="center"/>
    </w:pPr>
    <w:rPr>
      <w:rFonts w:ascii="Arial" w:eastAsia="Times New Roman" w:hAnsi="Arial" w:cs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Geodemo</dc:creator>
  <cp:lastModifiedBy>JustynaS</cp:lastModifiedBy>
  <cp:revision>4</cp:revision>
  <cp:lastPrinted>2023-06-13T07:55:00Z</cp:lastPrinted>
  <dcterms:created xsi:type="dcterms:W3CDTF">2022-11-10T08:17:00Z</dcterms:created>
  <dcterms:modified xsi:type="dcterms:W3CDTF">2023-06-13T07:55:00Z</dcterms:modified>
</cp:coreProperties>
</file>