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EB" w:rsidRDefault="00355FEB" w:rsidP="00355FEB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55FEB" w:rsidRPr="00092788" w:rsidRDefault="00355FEB" w:rsidP="00355FEB">
      <w:pPr>
        <w:tabs>
          <w:tab w:val="left" w:pos="54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                     </w:t>
      </w:r>
      <w:r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</w:p>
    <w:p w:rsidR="00355FEB" w:rsidRPr="00092788" w:rsidRDefault="00355FEB" w:rsidP="00355FEB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XLVI/365/2022</w:t>
      </w:r>
    </w:p>
    <w:p w:rsidR="00355FEB" w:rsidRPr="00092788" w:rsidRDefault="0084513C" w:rsidP="00355FEB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Powiatu </w:t>
      </w:r>
      <w:r w:rsidR="00355FEB"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Wągrowieckiego </w:t>
      </w:r>
    </w:p>
    <w:p w:rsidR="00355FEB" w:rsidRPr="00092788" w:rsidRDefault="00355FEB" w:rsidP="00355FEB">
      <w:pPr>
        <w:tabs>
          <w:tab w:val="left" w:pos="540"/>
        </w:tabs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 listopada </w:t>
      </w:r>
      <w:r w:rsidRPr="00092788">
        <w:rPr>
          <w:rFonts w:ascii="Times New Roman" w:eastAsia="Times New Roman" w:hAnsi="Times New Roman" w:cs="Times New Roman"/>
          <w:sz w:val="20"/>
          <w:szCs w:val="20"/>
          <w:lang w:eastAsia="pl-PL"/>
        </w:rPr>
        <w:t>2022 roku</w:t>
      </w:r>
    </w:p>
    <w:p w:rsidR="00355FEB" w:rsidRPr="00EF488A" w:rsidRDefault="00355FEB" w:rsidP="00355FEB">
      <w:pPr>
        <w:pStyle w:val="Bezodstpw"/>
        <w:ind w:left="-567" w:right="-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br/>
      </w:r>
      <w:r w:rsidRPr="00EF488A"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>FORMULARZ DO KONSULTACJI</w:t>
      </w:r>
      <w:r w:rsidRPr="00EF488A"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br/>
        <w:t xml:space="preserve">PROJEKTU AKTU PRAWA MIEJSCOWEGO W ZAKRESIE DZIAŁALNOŚCI STATUTOWEJ ORGANIZACJI POZARZĄDOWEJ </w:t>
      </w:r>
      <w:r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 xml:space="preserve">LUB PODMIOTU </w:t>
      </w:r>
      <w:r w:rsidRPr="00EF488A">
        <w:rPr>
          <w:rFonts w:ascii="Times New Roman" w:hAnsi="Times New Roman" w:cs="Times New Roman"/>
          <w:b/>
          <w:color w:val="000000" w:themeColor="text1"/>
          <w:sz w:val="24"/>
          <w:szCs w:val="26"/>
          <w:lang w:eastAsia="pl-PL"/>
        </w:rPr>
        <w:t>WYMIENIONEGO W ART. 3 UST. 3  USTAWY O DZIAŁALNOŚCI POŻYTKU PUBLICZNEGO I O WOLONTARIACIE</w:t>
      </w:r>
    </w:p>
    <w:p w:rsidR="00355FEB" w:rsidRPr="00D742E1" w:rsidRDefault="00355FEB" w:rsidP="00355FEB">
      <w:pPr>
        <w:pStyle w:val="Bezodstpw"/>
        <w:ind w:firstLine="284"/>
        <w:rPr>
          <w:rFonts w:ascii="Times New Roman" w:hAnsi="Times New Roman" w:cs="Times New Roman"/>
          <w:color w:val="000000" w:themeColor="text1"/>
          <w:sz w:val="12"/>
          <w:szCs w:val="24"/>
          <w:lang w:eastAsia="pl-PL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10065"/>
      </w:tblGrid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780BFD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Wskazanie projektu aktu prawa miejscowego, który jest konsultowany</w:t>
            </w:r>
          </w:p>
          <w:p w:rsidR="00355FEB" w:rsidRPr="00780BFD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Pr="00780BFD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065" w:type="dxa"/>
          </w:tcPr>
          <w:p w:rsidR="00355FEB" w:rsidRPr="00780BFD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780BFD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Uchwała w sprawie …………………………………………………………………...............................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780BFD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  <w:p w:rsidR="00355FEB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Wskazanie dotychczasowego zapisu w projekcie uchwały, który wymaga zmiany</w:t>
            </w:r>
          </w:p>
          <w:p w:rsidR="00355FEB" w:rsidRPr="00780BFD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2.</w:t>
            </w:r>
          </w:p>
          <w:p w:rsidR="00355FEB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065" w:type="dxa"/>
          </w:tcPr>
          <w:p w:rsidR="00355FEB" w:rsidRPr="00780BFD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Art. 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355FEB" w:rsidRPr="00780BFD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 xml:space="preserve">Proponowane zmienione brzmienie zapisu lub treść nowego przepisu lub propozycja dodania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br/>
            </w: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do projektu nowego przepisu</w:t>
            </w: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065" w:type="dxa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Uzasadnienie wprowadzonych zmian</w:t>
            </w:r>
          </w:p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065" w:type="dxa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</w:pPr>
            <w:r w:rsidRPr="00EF48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  <w:lang w:eastAsia="pl-PL"/>
              </w:rPr>
              <w:t>Cele statutowe  organizacji lub podmiotu wymienionego w art. 3 ust. 3 ustawy o działalności pożytku publicznego i o wolontariacie, potwierdzające  uprawnienie do udziału w konsultacjach</w:t>
            </w:r>
          </w:p>
          <w:p w:rsidR="00355FEB" w:rsidRPr="00EF488A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6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D742E1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4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065" w:type="dxa"/>
          </w:tcPr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  <w:p w:rsidR="00355FEB" w:rsidRPr="00EF488A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10490" w:type="dxa"/>
            <w:gridSpan w:val="2"/>
            <w:shd w:val="clear" w:color="auto" w:fill="D9D9D9" w:themeFill="background1" w:themeFillShade="D9"/>
          </w:tcPr>
          <w:p w:rsidR="00355FEB" w:rsidRPr="00D742E1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Pr="00D742E1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4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podmiotu zgłaszającego</w:t>
            </w:r>
          </w:p>
          <w:p w:rsidR="00355FEB" w:rsidRPr="00D742E1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  <w:tr w:rsidR="00355FEB" w:rsidTr="0053067D">
        <w:tc>
          <w:tcPr>
            <w:tcW w:w="425" w:type="dxa"/>
            <w:shd w:val="clear" w:color="auto" w:fill="D9D9D9" w:themeFill="background1" w:themeFillShade="D9"/>
          </w:tcPr>
          <w:p w:rsidR="00355FEB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355FEB" w:rsidRPr="00D742E1" w:rsidRDefault="00355FEB" w:rsidP="0053067D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742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065" w:type="dxa"/>
          </w:tcPr>
          <w:p w:rsidR="00355FEB" w:rsidRPr="00D742E1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Nazwa podmiotu: ………………………………………………………………………………………..</w:t>
            </w: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 i nazwisko przedstawiciela: ………………………………………………………………………..</w:t>
            </w: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Siedziba: …………………………………………………………………………………………………</w:t>
            </w:r>
          </w:p>
          <w:p w:rsidR="00355FEB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Telefon kontaktowy: …………………………………………………………………………………….</w:t>
            </w:r>
          </w:p>
          <w:p w:rsidR="00355FEB" w:rsidRPr="00D742E1" w:rsidRDefault="00355FEB" w:rsidP="0053067D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pl-PL"/>
              </w:rPr>
            </w:pPr>
          </w:p>
        </w:tc>
      </w:tr>
    </w:tbl>
    <w:p w:rsidR="00355FEB" w:rsidRDefault="00355FEB" w:rsidP="00355FEB">
      <w:pPr>
        <w:pStyle w:val="Bezodstpw"/>
        <w:ind w:right="-851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55FEB" w:rsidRDefault="00355FEB" w:rsidP="00355FEB">
      <w:pPr>
        <w:pStyle w:val="Bezodstpw"/>
        <w:ind w:right="-851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:rsidR="00355FEB" w:rsidRPr="00D742E1" w:rsidRDefault="00355FEB" w:rsidP="00355FEB">
      <w:pPr>
        <w:pStyle w:val="Bezodstpw"/>
        <w:ind w:right="-851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pl-PL"/>
        </w:rPr>
        <w:br/>
      </w:r>
      <w:r w:rsidRPr="00D742E1">
        <w:rPr>
          <w:rFonts w:ascii="Times New Roman" w:hAnsi="Times New Roman" w:cs="Times New Roman"/>
          <w:sz w:val="24"/>
          <w:szCs w:val="24"/>
          <w:lang w:eastAsia="pl-PL"/>
        </w:rPr>
        <w:t>………………..…………..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D742E1">
        <w:rPr>
          <w:rFonts w:ascii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355FEB" w:rsidRPr="00D742E1" w:rsidRDefault="00355FEB" w:rsidP="00355FEB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D742E1"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D742E1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Pieczęć podmiotu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ab/>
        <w:t>Data i podpis</w:t>
      </w:r>
    </w:p>
    <w:p w:rsidR="005E62B9" w:rsidRDefault="005E62B9"/>
    <w:sectPr w:rsidR="005E62B9" w:rsidSect="0009278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EB"/>
    <w:rsid w:val="00355FEB"/>
    <w:rsid w:val="005E62B9"/>
    <w:rsid w:val="0084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035E-9592-45F7-89E4-9438BF0B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5FE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KingaK</dc:creator>
  <cp:keywords/>
  <dc:description/>
  <cp:lastModifiedBy>KingaK</cp:lastModifiedBy>
  <cp:revision>2</cp:revision>
  <dcterms:created xsi:type="dcterms:W3CDTF">2022-12-02T12:47:00Z</dcterms:created>
  <dcterms:modified xsi:type="dcterms:W3CDTF">2022-12-02T12:49:00Z</dcterms:modified>
</cp:coreProperties>
</file>