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45B6" w14:textId="77777777" w:rsidR="00B635CD" w:rsidRPr="00115826" w:rsidRDefault="00B635CD" w:rsidP="00B635CD">
      <w:pPr>
        <w:rPr>
          <w:rFonts w:asciiTheme="minorHAnsi" w:hAnsiTheme="minorHAnsi" w:cstheme="minorHAnsi"/>
        </w:rPr>
      </w:pPr>
      <w:r w:rsidRPr="00EF0CD9">
        <w:rPr>
          <w:rFonts w:asciiTheme="minorHAnsi" w:hAnsiTheme="minorHAnsi" w:cstheme="minorHAnsi"/>
        </w:rPr>
        <w:t>Pieczątka szkoły/placówki</w:t>
      </w:r>
      <w:r w:rsidRPr="00EF0CD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 w:rsidRPr="00115826">
        <w:rPr>
          <w:rFonts w:asciiTheme="minorHAnsi" w:hAnsiTheme="minorHAnsi" w:cstheme="minorHAnsi"/>
        </w:rPr>
        <w:t>........................................................</w:t>
      </w:r>
    </w:p>
    <w:p w14:paraId="348428A4" w14:textId="77777777" w:rsidR="00B635CD" w:rsidRPr="00115826" w:rsidRDefault="00B635CD" w:rsidP="00B635CD">
      <w:pPr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  <w:t>Miejscowość i data</w:t>
      </w:r>
    </w:p>
    <w:p w14:paraId="2906F460" w14:textId="77777777" w:rsidR="00B635CD" w:rsidRPr="00115826" w:rsidRDefault="00B635CD" w:rsidP="00B635CD">
      <w:pPr>
        <w:rPr>
          <w:rFonts w:asciiTheme="minorHAnsi" w:hAnsiTheme="minorHAnsi" w:cstheme="minorHAnsi"/>
        </w:rPr>
      </w:pPr>
    </w:p>
    <w:p w14:paraId="0AD9D1E2" w14:textId="77777777" w:rsidR="00B635CD" w:rsidRPr="00115826" w:rsidRDefault="00B635CD" w:rsidP="00B635CD">
      <w:pPr>
        <w:rPr>
          <w:rFonts w:asciiTheme="minorHAnsi" w:hAnsiTheme="minorHAnsi" w:cstheme="minorHAnsi"/>
        </w:rPr>
      </w:pPr>
    </w:p>
    <w:p w14:paraId="615577C2" w14:textId="77777777" w:rsidR="00B635CD" w:rsidRPr="00115826" w:rsidRDefault="00B635CD" w:rsidP="00B635CD">
      <w:pPr>
        <w:pStyle w:val="Nagwek1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ZAŚWIADCZENIE  NR 2</w:t>
      </w:r>
    </w:p>
    <w:p w14:paraId="01CC8F08" w14:textId="77777777" w:rsidR="00B635CD" w:rsidRPr="00115826" w:rsidRDefault="00B635CD" w:rsidP="00B635CD">
      <w:pPr>
        <w:rPr>
          <w:rFonts w:asciiTheme="minorHAnsi" w:hAnsiTheme="minorHAnsi" w:cstheme="minorHAnsi"/>
        </w:rPr>
      </w:pPr>
    </w:p>
    <w:p w14:paraId="1E61A2F4" w14:textId="0C49B8D1" w:rsidR="00B635CD" w:rsidRPr="00115826" w:rsidRDefault="00B635CD" w:rsidP="00115826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115826">
        <w:rPr>
          <w:rFonts w:asciiTheme="minorHAnsi" w:hAnsiTheme="minorHAnsi" w:cstheme="minorHAnsi"/>
          <w:i/>
          <w:iCs/>
        </w:rPr>
        <w:t>dyrektora szkoły</w:t>
      </w:r>
      <w:r w:rsidR="00115826" w:rsidRPr="00115826">
        <w:rPr>
          <w:rFonts w:asciiTheme="minorHAnsi" w:hAnsiTheme="minorHAnsi" w:cstheme="minorHAnsi"/>
          <w:i/>
          <w:iCs/>
        </w:rPr>
        <w:t xml:space="preserve">, </w:t>
      </w:r>
      <w:r w:rsidRPr="00115826">
        <w:rPr>
          <w:rFonts w:asciiTheme="minorHAnsi" w:hAnsiTheme="minorHAnsi" w:cstheme="minorHAnsi"/>
          <w:i/>
          <w:iCs/>
        </w:rPr>
        <w:t>zgodnie  z § 9 ust. 1 pkt 2  lit. a), b), c) rozporządzenia MEN z dnia 26 lipca</w:t>
      </w:r>
      <w:r w:rsidR="00115826">
        <w:rPr>
          <w:rFonts w:asciiTheme="minorHAnsi" w:hAnsiTheme="minorHAnsi" w:cstheme="minorHAnsi"/>
          <w:i/>
          <w:iCs/>
        </w:rPr>
        <w:t xml:space="preserve"> </w:t>
      </w:r>
      <w:r w:rsidRPr="00115826">
        <w:rPr>
          <w:rFonts w:asciiTheme="minorHAnsi" w:hAnsiTheme="minorHAnsi" w:cstheme="minorHAnsi"/>
          <w:i/>
          <w:iCs/>
        </w:rPr>
        <w:t>2018 r. w sprawie uzyskiwania stopni awansu zawodowego przez nauczycieli</w:t>
      </w:r>
      <w:r w:rsidR="00544D30">
        <w:rPr>
          <w:rFonts w:asciiTheme="minorHAnsi" w:hAnsiTheme="minorHAnsi" w:cstheme="minorHAnsi"/>
          <w:i/>
          <w:iCs/>
        </w:rPr>
        <w:br/>
      </w:r>
      <w:r w:rsidRPr="00115826">
        <w:rPr>
          <w:rFonts w:asciiTheme="minorHAnsi" w:hAnsiTheme="minorHAnsi" w:cstheme="minorHAnsi"/>
          <w:i/>
          <w:iCs/>
        </w:rPr>
        <w:t xml:space="preserve"> (Dz.U.20</w:t>
      </w:r>
      <w:r w:rsidR="00544D30">
        <w:rPr>
          <w:rFonts w:asciiTheme="minorHAnsi" w:hAnsiTheme="minorHAnsi" w:cstheme="minorHAnsi"/>
          <w:i/>
          <w:iCs/>
        </w:rPr>
        <w:t>20</w:t>
      </w:r>
      <w:r w:rsidRPr="00115826">
        <w:rPr>
          <w:rFonts w:asciiTheme="minorHAnsi" w:hAnsiTheme="minorHAnsi" w:cstheme="minorHAnsi"/>
          <w:i/>
          <w:iCs/>
        </w:rPr>
        <w:t xml:space="preserve"> poz.</w:t>
      </w:r>
      <w:r w:rsidR="00544D30">
        <w:rPr>
          <w:rFonts w:asciiTheme="minorHAnsi" w:hAnsiTheme="minorHAnsi" w:cstheme="minorHAnsi"/>
          <w:i/>
          <w:iCs/>
        </w:rPr>
        <w:t xml:space="preserve"> 2200</w:t>
      </w:r>
      <w:r w:rsidRPr="00115826">
        <w:rPr>
          <w:rFonts w:asciiTheme="minorHAnsi" w:hAnsiTheme="minorHAnsi" w:cstheme="minorHAnsi"/>
          <w:i/>
          <w:iCs/>
        </w:rPr>
        <w:t>)</w:t>
      </w:r>
    </w:p>
    <w:p w14:paraId="22B5228A" w14:textId="77777777" w:rsidR="00B635CD" w:rsidRPr="00115826" w:rsidRDefault="00B635CD" w:rsidP="00B635C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115826">
        <w:rPr>
          <w:rFonts w:asciiTheme="minorHAnsi" w:hAnsiTheme="minorHAnsi" w:cstheme="minorHAnsi"/>
          <w:b/>
          <w:bCs/>
          <w:i/>
          <w:iCs/>
          <w:sz w:val="20"/>
        </w:rPr>
        <w:t>/wypełnia dyrektor szkoły, w której nauczyciel rozpoczął staż i w trakcie stażu zmienił miejsce zatrudnienia/</w:t>
      </w:r>
    </w:p>
    <w:p w14:paraId="19FACEF1" w14:textId="77777777" w:rsidR="00B635CD" w:rsidRPr="00115826" w:rsidRDefault="00B635CD" w:rsidP="00B635C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5E1BFFA" w14:textId="77777777" w:rsidR="00B635CD" w:rsidRPr="00115826" w:rsidRDefault="00B635CD" w:rsidP="00B635CD">
      <w:pPr>
        <w:spacing w:line="480" w:lineRule="auto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Imię i nazwisko nauczyciela .......................................................................................................</w:t>
      </w:r>
    </w:p>
    <w:p w14:paraId="008EBE27" w14:textId="77777777" w:rsidR="00B635CD" w:rsidRPr="00115826" w:rsidRDefault="00B635CD" w:rsidP="00B635CD">
      <w:pPr>
        <w:spacing w:line="480" w:lineRule="auto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Data i miejsce urodzenia nauczyciela ..........................................................................................</w:t>
      </w:r>
    </w:p>
    <w:p w14:paraId="7F2199F5" w14:textId="77777777" w:rsidR="00B635CD" w:rsidRPr="00115826" w:rsidRDefault="00B635CD" w:rsidP="00B635CD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 xml:space="preserve">Miejsce i wymiar zatrudnienia nauczyciela w okresie stażu </w:t>
      </w:r>
    </w:p>
    <w:p w14:paraId="471C4A42" w14:textId="45706547" w:rsidR="00B635CD" w:rsidRPr="00115826" w:rsidRDefault="00B635CD" w:rsidP="00B635CD">
      <w:pPr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359ADE7" w14:textId="6BCB10EA" w:rsidR="00B635CD" w:rsidRPr="00115826" w:rsidRDefault="00B635CD" w:rsidP="00B635CD">
      <w:pPr>
        <w:ind w:left="357" w:firstLine="348"/>
        <w:rPr>
          <w:rFonts w:asciiTheme="minorHAnsi" w:hAnsiTheme="minorHAnsi" w:cstheme="minorHAnsi"/>
          <w:sz w:val="20"/>
        </w:rPr>
      </w:pPr>
      <w:r w:rsidRPr="00115826">
        <w:rPr>
          <w:rFonts w:asciiTheme="minorHAnsi" w:hAnsiTheme="minorHAnsi" w:cstheme="minorHAnsi"/>
          <w:sz w:val="20"/>
        </w:rPr>
        <w:t>(nazwa i adres szkoły)</w:t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</w:p>
    <w:p w14:paraId="42714E49" w14:textId="77777777" w:rsidR="00B635CD" w:rsidRPr="00115826" w:rsidRDefault="00B635CD" w:rsidP="00B635CD">
      <w:pPr>
        <w:rPr>
          <w:rFonts w:asciiTheme="minorHAnsi" w:hAnsiTheme="minorHAnsi" w:cstheme="minorHAnsi"/>
          <w:sz w:val="20"/>
        </w:rPr>
      </w:pPr>
      <w:r w:rsidRPr="00115826">
        <w:rPr>
          <w:rFonts w:asciiTheme="minorHAnsi" w:hAnsiTheme="minorHAnsi" w:cstheme="minorHAnsi"/>
          <w:sz w:val="20"/>
        </w:rPr>
        <w:t xml:space="preserve">      </w:t>
      </w:r>
    </w:p>
    <w:p w14:paraId="0FD5186B" w14:textId="03EA227F" w:rsidR="00B635CD" w:rsidRPr="00115826" w:rsidRDefault="00B635CD" w:rsidP="00115826">
      <w:pPr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648B08B2" w14:textId="1F2A70D4" w:rsidR="00B635CD" w:rsidRDefault="00115826" w:rsidP="00115826">
      <w:pPr>
        <w:rPr>
          <w:rFonts w:asciiTheme="minorHAnsi" w:hAnsiTheme="minorHAnsi" w:cstheme="minorHAnsi"/>
          <w:sz w:val="20"/>
          <w:szCs w:val="20"/>
        </w:rPr>
      </w:pPr>
      <w:r w:rsidRPr="00115826">
        <w:rPr>
          <w:rFonts w:asciiTheme="minorHAnsi" w:hAnsiTheme="minorHAnsi" w:cstheme="minorHAnsi"/>
          <w:sz w:val="20"/>
          <w:szCs w:val="20"/>
        </w:rPr>
        <w:t xml:space="preserve">         (wymiar zatrudnienia)</w:t>
      </w:r>
    </w:p>
    <w:p w14:paraId="3A3731A2" w14:textId="77777777" w:rsidR="00115826" w:rsidRPr="00115826" w:rsidRDefault="00115826" w:rsidP="00115826">
      <w:pPr>
        <w:rPr>
          <w:rFonts w:asciiTheme="minorHAnsi" w:hAnsiTheme="minorHAnsi" w:cstheme="minorHAnsi"/>
          <w:sz w:val="20"/>
          <w:szCs w:val="20"/>
        </w:rPr>
      </w:pPr>
    </w:p>
    <w:p w14:paraId="44D987FB" w14:textId="77777777" w:rsidR="00B635CD" w:rsidRPr="00115826" w:rsidRDefault="00B635CD" w:rsidP="00B635CD">
      <w:pPr>
        <w:spacing w:line="480" w:lineRule="auto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 xml:space="preserve">    2.  Nauczany w okresie stażu przedmiot/y lub rodzaj prowadzonych zajęć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558"/>
        <w:gridCol w:w="1145"/>
        <w:gridCol w:w="1402"/>
        <w:gridCol w:w="1553"/>
        <w:gridCol w:w="1723"/>
      </w:tblGrid>
      <w:tr w:rsidR="00B635CD" w:rsidRPr="00115826" w14:paraId="3331B6D8" w14:textId="77777777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7090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2FFC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>Nauczany przedmiot lub rodzaj prowadzonych zajęć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B110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>Wymiar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679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 xml:space="preserve">Rok szkolny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A9F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>Typ / rodzaj szkoły / placówki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D75C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>Kierunek kształcenia / zawód / profil</w:t>
            </w:r>
          </w:p>
        </w:tc>
      </w:tr>
      <w:tr w:rsidR="00B635CD" w:rsidRPr="00115826" w14:paraId="3C2B9684" w14:textId="77777777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4ED1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1582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734D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6D5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4EDF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6D4C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BD7F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35CD" w:rsidRPr="00115826" w14:paraId="6E749770" w14:textId="77777777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693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1582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F054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81C9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C980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FEE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A2A6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35CD" w:rsidRPr="00115826" w14:paraId="487C67C3" w14:textId="77777777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9B6D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1582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6243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90FC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FBEC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679F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2543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35CD" w:rsidRPr="00115826" w14:paraId="44E24B26" w14:textId="77777777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774F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1582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8E0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87C8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FEC3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6976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BFE9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869D429" w14:textId="77777777" w:rsidR="00B635CD" w:rsidRPr="00115826" w:rsidRDefault="00B635CD" w:rsidP="00B635CD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EFCFD30" w14:textId="3F496391" w:rsidR="00B635CD" w:rsidRPr="00115826" w:rsidRDefault="00B635CD" w:rsidP="00B635CD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3. Data zatwierdzenia planu rozwoju zawodowego nauczyciela</w:t>
      </w:r>
      <w:r w:rsidR="00EF0CD9">
        <w:rPr>
          <w:rFonts w:asciiTheme="minorHAnsi" w:hAnsiTheme="minorHAnsi" w:cstheme="minorHAnsi"/>
        </w:rPr>
        <w:t xml:space="preserve"> </w:t>
      </w:r>
      <w:r w:rsidRPr="00115826">
        <w:rPr>
          <w:rFonts w:asciiTheme="minorHAnsi" w:hAnsiTheme="minorHAnsi" w:cstheme="minorHAnsi"/>
        </w:rPr>
        <w:t>............................................</w:t>
      </w:r>
    </w:p>
    <w:p w14:paraId="5A8A018A" w14:textId="77777777" w:rsidR="00B635CD" w:rsidRPr="00115826" w:rsidRDefault="00B635CD" w:rsidP="00B635C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</w:p>
    <w:p w14:paraId="7B69E292" w14:textId="77777777" w:rsidR="00B635CD" w:rsidRPr="00115826" w:rsidRDefault="00B635CD" w:rsidP="00B635C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........................................................</w:t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  <w:t>....................................................</w:t>
      </w:r>
    </w:p>
    <w:p w14:paraId="2825FA45" w14:textId="77777777" w:rsidR="00B635CD" w:rsidRPr="00115826" w:rsidRDefault="00B635CD" w:rsidP="00B635CD">
      <w:pPr>
        <w:pStyle w:val="Stopka"/>
        <w:tabs>
          <w:tab w:val="clear" w:pos="4536"/>
          <w:tab w:val="clear" w:pos="9072"/>
        </w:tabs>
        <w:ind w:left="708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  <w:sz w:val="20"/>
        </w:rPr>
        <w:t xml:space="preserve">     miejsce i data</w:t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  <w:t xml:space="preserve">   pieczęć i podpis dyrektora szkoły</w:t>
      </w:r>
    </w:p>
    <w:p w14:paraId="53FEED07" w14:textId="77777777" w:rsidR="00B635CD" w:rsidRPr="00115826" w:rsidRDefault="00B635CD" w:rsidP="00B635CD">
      <w:pPr>
        <w:rPr>
          <w:rFonts w:asciiTheme="minorHAnsi" w:hAnsiTheme="minorHAnsi" w:cstheme="minorHAnsi"/>
        </w:rPr>
      </w:pPr>
    </w:p>
    <w:p w14:paraId="75D7F5B7" w14:textId="77777777" w:rsidR="00C0036C" w:rsidRDefault="00C0036C"/>
    <w:sectPr w:rsidR="00C0036C" w:rsidSect="00ED6071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2ABE" w14:textId="77777777" w:rsidR="00701FFA" w:rsidRDefault="00701FFA">
      <w:r>
        <w:separator/>
      </w:r>
    </w:p>
  </w:endnote>
  <w:endnote w:type="continuationSeparator" w:id="0">
    <w:p w14:paraId="50D13699" w14:textId="77777777" w:rsidR="00701FFA" w:rsidRDefault="0070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1394" w14:textId="77777777" w:rsidR="00DD4D4E" w:rsidRDefault="00B635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2C58B" w14:textId="77777777" w:rsidR="00DD4D4E" w:rsidRDefault="00701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A77D" w14:textId="77777777" w:rsidR="00DD4D4E" w:rsidRDefault="00B635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1A4D82" w14:textId="77777777" w:rsidR="00DD4D4E" w:rsidRDefault="00701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5381" w14:textId="77777777" w:rsidR="00701FFA" w:rsidRDefault="00701FFA">
      <w:r>
        <w:separator/>
      </w:r>
    </w:p>
  </w:footnote>
  <w:footnote w:type="continuationSeparator" w:id="0">
    <w:p w14:paraId="4AF45C5C" w14:textId="77777777" w:rsidR="00701FFA" w:rsidRDefault="0070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65792"/>
    <w:multiLevelType w:val="hybridMultilevel"/>
    <w:tmpl w:val="24645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CD"/>
    <w:rsid w:val="00036F20"/>
    <w:rsid w:val="00115826"/>
    <w:rsid w:val="00544D30"/>
    <w:rsid w:val="00701FFA"/>
    <w:rsid w:val="00773690"/>
    <w:rsid w:val="00B635CD"/>
    <w:rsid w:val="00C0036C"/>
    <w:rsid w:val="00D1370B"/>
    <w:rsid w:val="00EF0CD9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D526"/>
  <w15:chartTrackingRefBased/>
  <w15:docId w15:val="{7EE132BB-F5BB-41D8-9EBB-DEA5DC27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5C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35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635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3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35CD"/>
  </w:style>
  <w:style w:type="paragraph" w:styleId="Nagwek">
    <w:name w:val="header"/>
    <w:basedOn w:val="Normalny"/>
    <w:link w:val="NagwekZnak"/>
    <w:rsid w:val="00B6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35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6</cp:revision>
  <cp:lastPrinted>2020-05-28T13:18:00Z</cp:lastPrinted>
  <dcterms:created xsi:type="dcterms:W3CDTF">2020-05-28T13:14:00Z</dcterms:created>
  <dcterms:modified xsi:type="dcterms:W3CDTF">2021-05-07T06:38:00Z</dcterms:modified>
</cp:coreProperties>
</file>