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E0" w:rsidRPr="005467E0" w:rsidRDefault="005467E0" w:rsidP="00546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PROTOKÓŁ NR 78</w:t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/2016</w:t>
      </w:r>
    </w:p>
    <w:p w:rsidR="005467E0" w:rsidRPr="005467E0" w:rsidRDefault="005467E0" w:rsidP="00546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posiedzenia Zarządu Powiatu Wągrowieckiego</w:t>
      </w:r>
    </w:p>
    <w:p w:rsidR="005467E0" w:rsidRPr="005467E0" w:rsidRDefault="005467E0" w:rsidP="00546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dnia</w:t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 kwietnia</w:t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2016 roku,</w:t>
      </w:r>
    </w:p>
    <w:p w:rsidR="005467E0" w:rsidRPr="005467E0" w:rsidRDefault="005467E0" w:rsidP="00546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które odbyło się w sali posiedzeń Zarządu.</w:t>
      </w:r>
    </w:p>
    <w:p w:rsidR="005467E0" w:rsidRPr="005467E0" w:rsidRDefault="005467E0" w:rsidP="005467E0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Posiedzenie Zarządu rozpoczęto o godz.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12.30, zakończono o godz. </w:t>
      </w:r>
      <w:r w:rsidR="00E82D8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14.35</w:t>
      </w:r>
      <w:r w:rsidR="001879C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W posiedzeniu uczestniczyli: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 Tomasz Kranc</w:t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Starosta Wągrowiecki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Michał Piechocki</w:t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Wicestarosta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Jacek Brzostowski</w:t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 Jerzy Springer</w:t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 Robert Woźniak</w:t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  <w:t>- Członek Zarządu Powiatu</w:t>
      </w:r>
    </w:p>
    <w:p w:rsidR="005467E0" w:rsidRPr="005467E0" w:rsidRDefault="005467E0" w:rsidP="005467E0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467E0" w:rsidRPr="005467E0" w:rsidRDefault="005467E0" w:rsidP="005467E0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467E0" w:rsidRPr="005467E0" w:rsidRDefault="005467E0" w:rsidP="005467E0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Ponadto w posiedzeniu uczestniczyli: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>6. Danuta Królczyk</w:t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>- Skarbnik Powiatu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7. Andrzej </w:t>
      </w:r>
      <w:proofErr w:type="spellStart"/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>Sebastyański</w:t>
      </w:r>
      <w:proofErr w:type="spellEnd"/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Sekretarz Powiatu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8. </w:t>
      </w:r>
      <w:r w:rsidR="009F522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Beata </w:t>
      </w:r>
      <w:proofErr w:type="spellStart"/>
      <w:r w:rsidR="009F522B">
        <w:rPr>
          <w:rFonts w:ascii="Times New Roman" w:eastAsia="Times New Roman" w:hAnsi="Times New Roman" w:cs="Times New Roman"/>
          <w:sz w:val="27"/>
          <w:szCs w:val="27"/>
          <w:lang w:eastAsia="pl-PL"/>
        </w:rPr>
        <w:t>Korpowska</w:t>
      </w:r>
      <w:proofErr w:type="spellEnd"/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- dyrektor </w:t>
      </w:r>
      <w:r w:rsidR="009F522B">
        <w:rPr>
          <w:rFonts w:ascii="Times New Roman" w:eastAsia="Times New Roman" w:hAnsi="Times New Roman" w:cs="Times New Roman"/>
          <w:sz w:val="27"/>
          <w:szCs w:val="27"/>
          <w:lang w:eastAsia="pl-PL"/>
        </w:rPr>
        <w:t>PUP w Wągrowcu</w:t>
      </w:r>
    </w:p>
    <w:p w:rsidR="009F522B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9. </w:t>
      </w:r>
      <w:r w:rsidR="009F522B">
        <w:rPr>
          <w:rFonts w:ascii="Times New Roman" w:eastAsia="Times New Roman" w:hAnsi="Times New Roman" w:cs="Times New Roman"/>
          <w:sz w:val="27"/>
          <w:szCs w:val="27"/>
          <w:lang w:eastAsia="pl-PL"/>
        </w:rPr>
        <w:t>Radosław Kubisz</w:t>
      </w:r>
      <w:r w:rsidR="009F522B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9F522B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9F522B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kierownik Wydziału Rozwoju</w:t>
      </w:r>
    </w:p>
    <w:p w:rsidR="009F522B" w:rsidRDefault="009F522B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10. Agnieszka Suska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podinspektor w Wydziale Geodezji</w:t>
      </w:r>
    </w:p>
    <w:p w:rsidR="009F522B" w:rsidRDefault="009F522B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11. Barbara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Linetty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- kierownik Wydziału Spraw Obywatelskich</w:t>
      </w:r>
    </w:p>
    <w:p w:rsidR="005467E0" w:rsidRPr="005467E0" w:rsidRDefault="009F522B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12. </w:t>
      </w:r>
      <w:r w:rsidR="005467E0"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Mariola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Substyk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5467E0"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>- inspektor w Biurze Rady</w:t>
      </w:r>
    </w:p>
    <w:p w:rsidR="005467E0" w:rsidRPr="005467E0" w:rsidRDefault="009F522B" w:rsidP="005467E0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13</w:t>
      </w:r>
      <w:r w:rsidR="005467E0"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>. Kinga Basiura</w:t>
      </w:r>
      <w:r w:rsidR="005467E0"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5467E0"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- podinspektor w Wydziale </w:t>
      </w:r>
    </w:p>
    <w:p w:rsidR="005467E0" w:rsidRPr="005467E0" w:rsidRDefault="005467E0" w:rsidP="005467E0">
      <w:pPr>
        <w:spacing w:after="0" w:line="240" w:lineRule="auto"/>
        <w:ind w:left="3544" w:firstLine="704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>Organizacyjnym, protokolantka</w:t>
      </w:r>
    </w:p>
    <w:p w:rsidR="005467E0" w:rsidRPr="005467E0" w:rsidRDefault="005467E0" w:rsidP="005467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467E0" w:rsidRPr="005467E0" w:rsidRDefault="005467E0" w:rsidP="005467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467E0" w:rsidRPr="005467E0" w:rsidRDefault="005467E0" w:rsidP="005467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Porządek obrad Zarządu Powiatu:</w:t>
      </w:r>
    </w:p>
    <w:p w:rsidR="005467E0" w:rsidRPr="005467E0" w:rsidRDefault="005467E0" w:rsidP="005467E0">
      <w:pPr>
        <w:keepNext/>
        <w:spacing w:after="0" w:line="240" w:lineRule="auto"/>
        <w:outlineLvl w:val="3"/>
        <w:rPr>
          <w:rFonts w:ascii="Times New Roman" w:eastAsia="Arial Unicode MS" w:hAnsi="Times New Roman" w:cs="Times New Roman"/>
          <w:sz w:val="27"/>
          <w:szCs w:val="27"/>
          <w:lang w:eastAsia="pl-PL"/>
        </w:rPr>
      </w:pPr>
    </w:p>
    <w:p w:rsidR="005467E0" w:rsidRPr="005467E0" w:rsidRDefault="005467E0" w:rsidP="005467E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>Przedstawienie projektu porządku posiedzenia, zgłaszanie uwag i przyjęcie porządku obrad.</w:t>
      </w:r>
    </w:p>
    <w:p w:rsidR="005467E0" w:rsidRPr="005467E0" w:rsidRDefault="005467E0" w:rsidP="005467E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>Przyjęcie protokołu posiedzenia Zarządu z dnia 31 marca 2016 roku.</w:t>
      </w:r>
    </w:p>
    <w:p w:rsidR="005467E0" w:rsidRPr="005467E0" w:rsidRDefault="005467E0" w:rsidP="005467E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Informacja Starosty </w:t>
      </w:r>
      <w:r w:rsidR="009A263F">
        <w:rPr>
          <w:rFonts w:ascii="Times New Roman" w:eastAsia="Times New Roman" w:hAnsi="Times New Roman" w:cs="Times New Roman"/>
          <w:sz w:val="27"/>
          <w:szCs w:val="27"/>
          <w:lang w:eastAsia="pl-PL"/>
        </w:rPr>
        <w:t>i Wicestarosty</w:t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 działaniach między posiedzeniami Zarządu.</w:t>
      </w:r>
    </w:p>
    <w:p w:rsidR="005467E0" w:rsidRPr="005467E0" w:rsidRDefault="005467E0" w:rsidP="005467E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Podjęcie uchwały </w:t>
      </w:r>
      <w:r w:rsidRPr="005467E0">
        <w:rPr>
          <w:rFonts w:ascii="Times New Roman" w:hAnsi="Times New Roman" w:cs="Times New Roman"/>
          <w:sz w:val="27"/>
          <w:szCs w:val="27"/>
        </w:rPr>
        <w:t>w sprawie upoważnienia Dyrektora Powiatowego Urzędu Pracy w Wągrowcu do realizacji programu oraz do składania oświadczeń woli w sprawach związanych  z  projektem „Aktywizacja osób młodych pozostających bez pracy  w powiecie wągrowieckim (II)”  w ramach Programu Operacyjnego Wiedza Edukacja Rozwój, Oś priorytetowa I Osoby młode na rynku pracy, Działanie 1.1 Wsparcie osób młodych pozostających bez pracy na regionalnym rynku pracy, Poddziałanie 1.1.1 Wsparcie udzielone z Europejskiego Funduszu Społecznego</w:t>
      </w:r>
      <w:r w:rsidR="00026B7C">
        <w:rPr>
          <w:rFonts w:ascii="Times New Roman" w:hAnsi="Times New Roman" w:cs="Times New Roman"/>
          <w:sz w:val="27"/>
          <w:szCs w:val="27"/>
        </w:rPr>
        <w:t>.</w:t>
      </w:r>
    </w:p>
    <w:p w:rsidR="005467E0" w:rsidRPr="005467E0" w:rsidRDefault="005467E0" w:rsidP="005467E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Podjęcie uchwały  </w:t>
      </w:r>
      <w:r w:rsidRPr="005467E0">
        <w:rPr>
          <w:rFonts w:ascii="Times New Roman" w:hAnsi="Times New Roman"/>
          <w:sz w:val="27"/>
          <w:szCs w:val="27"/>
        </w:rPr>
        <w:t xml:space="preserve">w sprawie upoważnienia Dyrektora Powiatowego Urzędu Pracy w Wągrowcu do realizacji programu oraz do składania oświadczeń woli </w:t>
      </w:r>
      <w:r w:rsidR="00026B7C">
        <w:rPr>
          <w:rFonts w:ascii="Times New Roman" w:hAnsi="Times New Roman"/>
          <w:sz w:val="27"/>
          <w:szCs w:val="27"/>
        </w:rPr>
        <w:t xml:space="preserve">                          </w:t>
      </w:r>
      <w:r w:rsidRPr="005467E0">
        <w:rPr>
          <w:rFonts w:ascii="Times New Roman" w:hAnsi="Times New Roman"/>
          <w:sz w:val="27"/>
          <w:szCs w:val="27"/>
        </w:rPr>
        <w:t>w sprawach związanych  z  projektem „Aktywizacja zawodowa osób bezrobotnych i poszukujących prac</w:t>
      </w:r>
      <w:r w:rsidR="00026B7C">
        <w:rPr>
          <w:rFonts w:ascii="Times New Roman" w:hAnsi="Times New Roman"/>
          <w:sz w:val="27"/>
          <w:szCs w:val="27"/>
        </w:rPr>
        <w:t>y w powiecie wągrowieckim (II)”</w:t>
      </w:r>
      <w:r w:rsidRPr="005467E0">
        <w:rPr>
          <w:rFonts w:ascii="Times New Roman" w:hAnsi="Times New Roman"/>
          <w:sz w:val="27"/>
          <w:szCs w:val="27"/>
        </w:rPr>
        <w:t xml:space="preserve"> w ramach Wielkopolskiego Regionalnego Programu Operacyjnego  na lata 2014 – 2020, Oś Priorytetowa 6. Rynek pracy; Działanie 6.1 – Aktywizacja zawodowa osób bezrobotnych                                i poszukujących pracy – projekty pozakonkursowe realizowane przez PSZ</w:t>
      </w:r>
      <w:r w:rsidR="00026B7C">
        <w:rPr>
          <w:rFonts w:ascii="Times New Roman" w:hAnsi="Times New Roman"/>
          <w:sz w:val="27"/>
          <w:szCs w:val="27"/>
        </w:rPr>
        <w:t>.</w:t>
      </w:r>
    </w:p>
    <w:p w:rsidR="005467E0" w:rsidRPr="005467E0" w:rsidRDefault="005467E0" w:rsidP="005467E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5467E0">
        <w:rPr>
          <w:rFonts w:ascii="Times New Roman" w:hAnsi="Times New Roman"/>
          <w:sz w:val="27"/>
          <w:szCs w:val="27"/>
        </w:rPr>
        <w:lastRenderedPageBreak/>
        <w:t>Rozpatrzenie wniosku dyrektora PZD w Wągrowcu, o wyrażenie zgody na udzielenie zamówienia publicznego w trybie przetargu nieograniczonego na zadanie pn. „Przebudowa drogi po</w:t>
      </w:r>
      <w:r w:rsidR="00026B7C">
        <w:rPr>
          <w:rFonts w:ascii="Times New Roman" w:hAnsi="Times New Roman"/>
          <w:sz w:val="27"/>
          <w:szCs w:val="27"/>
        </w:rPr>
        <w:t>wiatowej nr 1580P m. Dąbrowa”.</w:t>
      </w:r>
    </w:p>
    <w:p w:rsidR="005467E0" w:rsidRPr="005467E0" w:rsidRDefault="005467E0" w:rsidP="005467E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>Podjęcie uchwały w sprawie upoważnie</w:t>
      </w:r>
      <w:r w:rsidR="00026B7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nia do składania oświadczeń </w:t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woli </w:t>
      </w:r>
      <w:r w:rsidR="005A635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</w:t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 sprawach </w:t>
      </w:r>
      <w:r w:rsidR="00026B7C">
        <w:rPr>
          <w:rFonts w:ascii="Times New Roman" w:eastAsia="Times New Roman" w:hAnsi="Times New Roman" w:cs="Times New Roman"/>
          <w:sz w:val="27"/>
          <w:szCs w:val="27"/>
          <w:lang w:eastAsia="pl-PL"/>
        </w:rPr>
        <w:t>majątkowych w imieniu powiatu.</w:t>
      </w:r>
    </w:p>
    <w:p w:rsidR="005467E0" w:rsidRPr="005467E0" w:rsidRDefault="005467E0" w:rsidP="005467E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5467E0">
        <w:rPr>
          <w:rFonts w:ascii="Times New Roman" w:hAnsi="Times New Roman"/>
          <w:sz w:val="27"/>
          <w:szCs w:val="27"/>
        </w:rPr>
        <w:t>Podjęcie uchwały w sprawie  nieodpłatnego nabycia o Agencji Nieruchomości Rolnych działki nr 99 położonej w Gruntowicach, z przeznaczeniem pod</w:t>
      </w:r>
      <w:r w:rsidR="00026B7C">
        <w:rPr>
          <w:rFonts w:ascii="Times New Roman" w:hAnsi="Times New Roman"/>
          <w:sz w:val="27"/>
          <w:szCs w:val="27"/>
        </w:rPr>
        <w:t xml:space="preserve"> drogę powiatową.</w:t>
      </w:r>
    </w:p>
    <w:p w:rsidR="005467E0" w:rsidRPr="005467E0" w:rsidRDefault="005467E0" w:rsidP="005467E0">
      <w:pPr>
        <w:pStyle w:val="Akapitzlist"/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Zapoznanie z informacją w sprawie sprawozdania z realizacji „Programu Współpracy Powiatu Wągrowieckiego z organizacjami pozarządowymi oraz innymi podmiotami</w:t>
      </w: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5467E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prowadzącymi działalność pożytku publicznego na 2015 rok”</w:t>
      </w:r>
      <w:r w:rsidR="00026B7C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.</w:t>
      </w:r>
    </w:p>
    <w:p w:rsidR="005467E0" w:rsidRPr="005467E0" w:rsidRDefault="005467E0" w:rsidP="005467E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Podjęcie uchwały w sprawie zmian </w:t>
      </w:r>
      <w:r w:rsidR="00026B7C">
        <w:rPr>
          <w:rFonts w:ascii="Times New Roman" w:eastAsia="Times New Roman" w:hAnsi="Times New Roman" w:cs="Times New Roman"/>
          <w:sz w:val="27"/>
          <w:szCs w:val="27"/>
          <w:lang w:eastAsia="pl-PL"/>
        </w:rPr>
        <w:t>w budżecie powiatu na 2016 rok.</w:t>
      </w:r>
    </w:p>
    <w:p w:rsidR="005467E0" w:rsidRPr="005467E0" w:rsidRDefault="005467E0" w:rsidP="005467E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5467E0">
        <w:rPr>
          <w:rFonts w:ascii="Times New Roman" w:hAnsi="Times New Roman"/>
          <w:sz w:val="27"/>
          <w:szCs w:val="27"/>
        </w:rPr>
        <w:t>Podjęcie uchwały w sprawie  zmiany uchwały w sprawie ustalenia dochodów                          i wydatków</w:t>
      </w:r>
      <w:r w:rsidR="00026B7C">
        <w:rPr>
          <w:rFonts w:ascii="Times New Roman" w:hAnsi="Times New Roman"/>
          <w:sz w:val="27"/>
          <w:szCs w:val="27"/>
        </w:rPr>
        <w:t xml:space="preserve"> budżetu powiatu na 2016 rok wg</w:t>
      </w:r>
      <w:r w:rsidRPr="005467E0">
        <w:rPr>
          <w:rFonts w:ascii="Times New Roman" w:hAnsi="Times New Roman"/>
          <w:sz w:val="27"/>
          <w:szCs w:val="27"/>
        </w:rPr>
        <w:t xml:space="preserve"> szczegółowości klasyfikacji b</w:t>
      </w:r>
      <w:r w:rsidR="00026B7C">
        <w:rPr>
          <w:rFonts w:ascii="Times New Roman" w:hAnsi="Times New Roman"/>
          <w:sz w:val="27"/>
          <w:szCs w:val="27"/>
        </w:rPr>
        <w:t>udżetowej.</w:t>
      </w:r>
    </w:p>
    <w:p w:rsidR="005467E0" w:rsidRPr="005A6355" w:rsidRDefault="005467E0" w:rsidP="005467E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5467E0">
        <w:rPr>
          <w:rFonts w:ascii="Times New Roman" w:hAnsi="Times New Roman"/>
          <w:sz w:val="27"/>
          <w:szCs w:val="27"/>
        </w:rPr>
        <w:t>Zapoznanie z odpowiedzią dyrektora Placówki Opiekuńczo-Wych</w:t>
      </w:r>
      <w:r w:rsidR="00026B7C">
        <w:rPr>
          <w:rFonts w:ascii="Times New Roman" w:hAnsi="Times New Roman"/>
          <w:sz w:val="27"/>
          <w:szCs w:val="27"/>
        </w:rPr>
        <w:t>owawczej dot. wniosku komisji.</w:t>
      </w:r>
    </w:p>
    <w:p w:rsidR="005A6355" w:rsidRPr="005A6355" w:rsidRDefault="005A6355" w:rsidP="005A63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hAnsi="Times New Roman"/>
          <w:sz w:val="26"/>
          <w:szCs w:val="24"/>
        </w:rPr>
        <w:t>Uzgodnienie decyzji, w sprawie naruszenia obowiązków wynikających ze stosunku pracy dyrektora MOW w Antoniewie.</w:t>
      </w:r>
    </w:p>
    <w:p w:rsidR="005467E0" w:rsidRPr="005467E0" w:rsidRDefault="00026B7C" w:rsidP="005467E0">
      <w:pPr>
        <w:pStyle w:val="Akapitzlist"/>
        <w:numPr>
          <w:ilvl w:val="0"/>
          <w:numId w:val="1"/>
        </w:numPr>
        <w:tabs>
          <w:tab w:val="num" w:pos="360"/>
        </w:tabs>
        <w:spacing w:line="240" w:lineRule="auto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Uwagi i wnioski</w:t>
      </w:r>
      <w:r w:rsidR="005467E0"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5467E0" w:rsidRPr="005467E0" w:rsidRDefault="005467E0" w:rsidP="005467E0">
      <w:pPr>
        <w:pStyle w:val="Akapitzlist"/>
        <w:numPr>
          <w:ilvl w:val="0"/>
          <w:numId w:val="1"/>
        </w:numPr>
        <w:tabs>
          <w:tab w:val="num" w:pos="360"/>
        </w:tabs>
        <w:spacing w:line="240" w:lineRule="auto"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>Ustalenie terminu  następnego posiedzenia Zarządu.</w:t>
      </w:r>
    </w:p>
    <w:p w:rsidR="005467E0" w:rsidRPr="005467E0" w:rsidRDefault="005467E0" w:rsidP="00546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467E0" w:rsidRPr="005467E0" w:rsidRDefault="005467E0" w:rsidP="005467E0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467E0" w:rsidRPr="005467E0" w:rsidRDefault="005467E0" w:rsidP="005467E0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>Odczytano i bez uwag przyjęto porządek posiedzenia Zarządu.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5467E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2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5467E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Zarząd Powiatu, bez uwag prz</w:t>
      </w:r>
      <w:r w:rsidR="00026B7C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yjął protokół z posiedzenia z 31</w:t>
      </w:r>
      <w:r w:rsidRPr="005467E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marca 2016 roku.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9A263F" w:rsidRDefault="009A263F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3</w:t>
      </w:r>
    </w:p>
    <w:p w:rsidR="009A263F" w:rsidRPr="009A263F" w:rsidRDefault="009A263F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pl-PL"/>
        </w:rPr>
      </w:pPr>
      <w:r w:rsidRPr="009A263F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pl-PL"/>
        </w:rPr>
        <w:t>Starosta uczestniczył w:</w:t>
      </w:r>
    </w:p>
    <w:p w:rsidR="009A263F" w:rsidRDefault="009A263F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</w:t>
      </w:r>
      <w:r w:rsidR="005826A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spotkaniu z dyrektorem ZOZ, R. </w:t>
      </w:r>
      <w:proofErr w:type="spellStart"/>
      <w:r w:rsidR="005826A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Spachaczem</w:t>
      </w:r>
      <w:proofErr w:type="spellEnd"/>
      <w:r w:rsidR="005826A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w sprawie sytuacji finansowej                       w szpitalu,</w:t>
      </w:r>
    </w:p>
    <w:p w:rsidR="009A263F" w:rsidRDefault="009A263F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</w:t>
      </w:r>
      <w:r w:rsidR="005826A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walnym zebraniu sprawozdawczym Ogrodów Działkowych „Nad </w:t>
      </w:r>
      <w:proofErr w:type="spellStart"/>
      <w:r w:rsidR="005826A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Nielbą</w:t>
      </w:r>
      <w:proofErr w:type="spellEnd"/>
      <w:r w:rsidR="005826A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”,</w:t>
      </w:r>
    </w:p>
    <w:p w:rsidR="009A263F" w:rsidRDefault="009A263F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</w:t>
      </w:r>
      <w:r w:rsidR="005826A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spotkaniu dot. omówienia zasad współpracy PCK z powiatem,</w:t>
      </w:r>
    </w:p>
    <w:p w:rsidR="009A263F" w:rsidRDefault="009A263F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</w:t>
      </w:r>
      <w:r w:rsidR="005826A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spotkaniu w sprawie zwiększenia bezpieczeństwa w Grzybowie,</w:t>
      </w:r>
    </w:p>
    <w:p w:rsidR="009A263F" w:rsidRDefault="009A263F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</w:t>
      </w:r>
      <w:r w:rsidR="005826A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spotkaniu z dyrektor DPS, B. Żołnierowicz dot. obchodów 35-lecia placówki,</w:t>
      </w:r>
    </w:p>
    <w:p w:rsidR="009A263F" w:rsidRDefault="009A263F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</w:t>
      </w:r>
      <w:r w:rsidR="005826A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spotkaniu z przedstawicielem firmy dot. współpracy w zakresie pomocy społecznej,</w:t>
      </w:r>
    </w:p>
    <w:p w:rsidR="009A263F" w:rsidRDefault="009A263F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</w:t>
      </w:r>
      <w:r w:rsidR="005826A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spotkaniu z przedstawicielem firmy dot. realizacji inwestycji w szpitalu,</w:t>
      </w:r>
    </w:p>
    <w:p w:rsidR="009A263F" w:rsidRDefault="009A263F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</w:t>
      </w:r>
      <w:r w:rsidR="005826A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spotkaniu </w:t>
      </w:r>
      <w:r w:rsidR="00EB62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z D. </w:t>
      </w:r>
      <w:proofErr w:type="spellStart"/>
      <w:r w:rsidR="00EB62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P</w:t>
      </w:r>
      <w:r w:rsidR="005826A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rzesławskim</w:t>
      </w:r>
      <w:proofErr w:type="spellEnd"/>
      <w:r w:rsidR="00EB62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, B. </w:t>
      </w:r>
      <w:proofErr w:type="spellStart"/>
      <w:r w:rsidR="00EB62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Korpowską</w:t>
      </w:r>
      <w:proofErr w:type="spellEnd"/>
      <w:r w:rsidR="00EB62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i </w:t>
      </w:r>
      <w:proofErr w:type="spellStart"/>
      <w:r w:rsidR="00EB62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K.Kubacką</w:t>
      </w:r>
      <w:proofErr w:type="spellEnd"/>
      <w:r w:rsidR="00EB62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i rozeznaniu sprawy remontu kotłowni w PUP,</w:t>
      </w:r>
    </w:p>
    <w:p w:rsidR="009A263F" w:rsidRDefault="009A263F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</w:t>
      </w:r>
      <w:r w:rsidR="005826A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spotkaniu z ordynatorem oddziału wewnętrznego w sprawach</w:t>
      </w:r>
      <w:r w:rsidR="00DB7FD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funkcjonowania</w:t>
      </w:r>
      <w:r w:rsidR="005826A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 w:rsidR="00EB625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oddziału,</w:t>
      </w:r>
    </w:p>
    <w:p w:rsidR="009A263F" w:rsidRDefault="009A263F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</w:t>
      </w:r>
      <w:r w:rsidR="005826A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spotkaniu z J. Krakowiak w sprawie stworzenia nowej oferty promocyjnej powiatu.</w:t>
      </w:r>
    </w:p>
    <w:p w:rsidR="009A263F" w:rsidRDefault="009A263F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9A263F" w:rsidRPr="009A263F" w:rsidRDefault="009A263F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pl-PL"/>
        </w:rPr>
      </w:pPr>
      <w:r w:rsidRPr="009A263F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pl-PL"/>
        </w:rPr>
        <w:t>Wicestarosta uczestniczył w:</w:t>
      </w:r>
    </w:p>
    <w:p w:rsidR="00CD6613" w:rsidRDefault="009A263F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</w:t>
      </w:r>
      <w:r w:rsidR="00CD661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konwencie starostów Wielkopolski,</w:t>
      </w:r>
    </w:p>
    <w:p w:rsidR="009A263F" w:rsidRDefault="00CD6613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 posiedzenie komisji kontrolnej ZOZ,</w:t>
      </w:r>
    </w:p>
    <w:p w:rsidR="009A263F" w:rsidRDefault="009A263F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</w:t>
      </w:r>
      <w:r w:rsidR="00CD661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konferencji w Poznaniu, dot. metropolii poznańskiej,</w:t>
      </w:r>
    </w:p>
    <w:p w:rsidR="009A263F" w:rsidRDefault="009A263F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lastRenderedPageBreak/>
        <w:t>-</w:t>
      </w:r>
      <w:r w:rsidR="00CD661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spotkaniu z dyrektorami szkół dot. programu naborów gimnazjalistów do szkół średnich,</w:t>
      </w:r>
    </w:p>
    <w:p w:rsidR="005467E0" w:rsidRPr="00B5047E" w:rsidRDefault="009A263F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</w:t>
      </w:r>
      <w:r w:rsidR="00CD661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 w:rsidR="00B5047E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spotkaniu z projektantami dot. remontów w MOS w Gołańczy.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467E0" w:rsidRPr="005467E0" w:rsidRDefault="009A263F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4</w:t>
      </w:r>
    </w:p>
    <w:p w:rsidR="009A263F" w:rsidRPr="005467E0" w:rsidRDefault="00026B7C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jednomyślnie /5 za/ podjął uchwałę</w:t>
      </w:r>
      <w:r w:rsidR="009A263F"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A263F" w:rsidRPr="005467E0">
        <w:rPr>
          <w:rFonts w:ascii="Times New Roman" w:hAnsi="Times New Roman" w:cs="Times New Roman"/>
          <w:sz w:val="27"/>
          <w:szCs w:val="27"/>
        </w:rPr>
        <w:t xml:space="preserve">w sprawie upoważnienia Dyrektora Powiatowego Urzędu Pracy w Wągrowcu do realizacji programu oraz do składania oświadczeń woli w sprawach związanych  z  projektem „Aktywizacja osób </w:t>
      </w:r>
      <w:r w:rsidR="00343A88">
        <w:rPr>
          <w:rFonts w:ascii="Times New Roman" w:hAnsi="Times New Roman" w:cs="Times New Roman"/>
          <w:sz w:val="27"/>
          <w:szCs w:val="27"/>
        </w:rPr>
        <w:t>młodych pozostających bez pracy</w:t>
      </w:r>
      <w:r w:rsidR="009A263F" w:rsidRPr="005467E0">
        <w:rPr>
          <w:rFonts w:ascii="Times New Roman" w:hAnsi="Times New Roman" w:cs="Times New Roman"/>
          <w:sz w:val="27"/>
          <w:szCs w:val="27"/>
        </w:rPr>
        <w:t xml:space="preserve"> w powiecie wągrowieckim </w:t>
      </w:r>
      <w:r w:rsidR="00343A88">
        <w:rPr>
          <w:rFonts w:ascii="Times New Roman" w:hAnsi="Times New Roman" w:cs="Times New Roman"/>
          <w:sz w:val="27"/>
          <w:szCs w:val="27"/>
        </w:rPr>
        <w:t xml:space="preserve">(II)” </w:t>
      </w:r>
      <w:r w:rsidR="009A263F" w:rsidRPr="005467E0">
        <w:rPr>
          <w:rFonts w:ascii="Times New Roman" w:hAnsi="Times New Roman" w:cs="Times New Roman"/>
          <w:sz w:val="27"/>
          <w:szCs w:val="27"/>
        </w:rPr>
        <w:t>w ramach Programu Operacyjnego Wiedza Edukacja Rozwój, Oś priorytetowa I Osoby młode na rynku pracy, Działanie 1.1 Wsparcie osób młodych pozostających bez pracy na regionalnym rynku pracy, Poddziałanie 1.1.1 Wsparcie udzielone z Europejskiego Funduszu Społecznego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343A88">
        <w:rPr>
          <w:rFonts w:ascii="Times New Roman" w:hAnsi="Times New Roman" w:cs="Times New Roman"/>
          <w:sz w:val="27"/>
          <w:szCs w:val="27"/>
        </w:rPr>
        <w:t xml:space="preserve">Uchwałę przedstawiła B. </w:t>
      </w:r>
      <w:proofErr w:type="spellStart"/>
      <w:r w:rsidR="00343A88">
        <w:rPr>
          <w:rFonts w:ascii="Times New Roman" w:hAnsi="Times New Roman" w:cs="Times New Roman"/>
          <w:sz w:val="27"/>
          <w:szCs w:val="27"/>
        </w:rPr>
        <w:t>Korpowska</w:t>
      </w:r>
      <w:proofErr w:type="spellEnd"/>
      <w:r w:rsidR="00343A88">
        <w:rPr>
          <w:rFonts w:ascii="Times New Roman" w:hAnsi="Times New Roman" w:cs="Times New Roman"/>
          <w:sz w:val="27"/>
          <w:szCs w:val="27"/>
        </w:rPr>
        <w:t>, dyrektor PUP                          w Wągrowcu wg załącznika nr 1 do protokołu.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467E0" w:rsidRPr="005467E0" w:rsidRDefault="009A263F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5</w:t>
      </w:r>
    </w:p>
    <w:p w:rsidR="009A263F" w:rsidRPr="005467E0" w:rsidRDefault="00343A88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jednomyślnie /5 za/ podjął uchwałę</w:t>
      </w:r>
      <w:r w:rsidR="009A263F"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A263F" w:rsidRPr="005467E0">
        <w:rPr>
          <w:rFonts w:ascii="Times New Roman" w:hAnsi="Times New Roman"/>
          <w:sz w:val="27"/>
          <w:szCs w:val="27"/>
        </w:rPr>
        <w:t>w sprawie upoważnienia Dyrektora Powiatowego Urzędu Pracy w Wągrowcu do realizacji programu oraz do składania oświad</w:t>
      </w:r>
      <w:r>
        <w:rPr>
          <w:rFonts w:ascii="Times New Roman" w:hAnsi="Times New Roman"/>
          <w:sz w:val="27"/>
          <w:szCs w:val="27"/>
        </w:rPr>
        <w:t>czeń woli w sprawach związanych z</w:t>
      </w:r>
      <w:r w:rsidR="009A263F" w:rsidRPr="005467E0">
        <w:rPr>
          <w:rFonts w:ascii="Times New Roman" w:hAnsi="Times New Roman"/>
          <w:sz w:val="27"/>
          <w:szCs w:val="27"/>
        </w:rPr>
        <w:t xml:space="preserve"> projektem „Aktywizacja zawodowa osób bezrobotnych i poszukujących pracy w powiecie wągrowieckim (II)”  w ramach Wielkopolskiego Regionalnego Programu Operacyjnego  na lata 2014 – 2020, Oś Priorytetowa 6. Rynek pracy; Działanie 6.1 – Aktywiz</w:t>
      </w:r>
      <w:r>
        <w:rPr>
          <w:rFonts w:ascii="Times New Roman" w:hAnsi="Times New Roman"/>
          <w:sz w:val="27"/>
          <w:szCs w:val="27"/>
        </w:rPr>
        <w:t>acja zawodowa osób bezrobotnych</w:t>
      </w:r>
      <w:r w:rsidR="009A263F" w:rsidRPr="005467E0">
        <w:rPr>
          <w:rFonts w:ascii="Times New Roman" w:hAnsi="Times New Roman"/>
          <w:sz w:val="27"/>
          <w:szCs w:val="27"/>
        </w:rPr>
        <w:t xml:space="preserve"> i poszukujących pracy – projekty pozakonkursowe realizowane przez PSZ</w:t>
      </w:r>
      <w:r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Uchwałę przedstawiła B. </w:t>
      </w:r>
      <w:proofErr w:type="spellStart"/>
      <w:r>
        <w:rPr>
          <w:rFonts w:ascii="Times New Roman" w:hAnsi="Times New Roman" w:cs="Times New Roman"/>
          <w:sz w:val="27"/>
          <w:szCs w:val="27"/>
        </w:rPr>
        <w:t>Korpowska</w:t>
      </w:r>
      <w:proofErr w:type="spellEnd"/>
      <w:r>
        <w:rPr>
          <w:rFonts w:ascii="Times New Roman" w:hAnsi="Times New Roman" w:cs="Times New Roman"/>
          <w:sz w:val="27"/>
          <w:szCs w:val="27"/>
        </w:rPr>
        <w:t>, dyrektor PUP w Wągrowcu wg załącznika nr 2 do protokołu.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5467E0" w:rsidRPr="005467E0" w:rsidRDefault="009A263F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6</w:t>
      </w:r>
    </w:p>
    <w:p w:rsidR="009A263F" w:rsidRDefault="00343A88" w:rsidP="009A263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Zarząd Powiatu </w:t>
      </w:r>
      <w:r w:rsidR="00DC08C9">
        <w:rPr>
          <w:rFonts w:ascii="Times New Roman" w:hAnsi="Times New Roman"/>
          <w:sz w:val="27"/>
          <w:szCs w:val="27"/>
        </w:rPr>
        <w:t>pozytywnie rozpatrzył</w:t>
      </w:r>
      <w:r w:rsidR="009A263F" w:rsidRPr="005467E0">
        <w:rPr>
          <w:rFonts w:ascii="Times New Roman" w:hAnsi="Times New Roman"/>
          <w:sz w:val="27"/>
          <w:szCs w:val="27"/>
        </w:rPr>
        <w:t xml:space="preserve"> wnios</w:t>
      </w:r>
      <w:r w:rsidR="00DC08C9">
        <w:rPr>
          <w:rFonts w:ascii="Times New Roman" w:hAnsi="Times New Roman"/>
          <w:sz w:val="27"/>
          <w:szCs w:val="27"/>
        </w:rPr>
        <w:t>ek dyrektora PZD w Wągrowcu, wyrażając zgodę</w:t>
      </w:r>
      <w:r w:rsidR="009A263F" w:rsidRPr="005467E0">
        <w:rPr>
          <w:rFonts w:ascii="Times New Roman" w:hAnsi="Times New Roman"/>
          <w:sz w:val="27"/>
          <w:szCs w:val="27"/>
        </w:rPr>
        <w:t xml:space="preserve"> na udzielenie zamówienia publicznego w trybie przetargu nieograniczonego na zadanie pn. „Przebudowa drogi po</w:t>
      </w:r>
      <w:r w:rsidR="00DC08C9">
        <w:rPr>
          <w:rFonts w:ascii="Times New Roman" w:hAnsi="Times New Roman"/>
          <w:sz w:val="27"/>
          <w:szCs w:val="27"/>
        </w:rPr>
        <w:t>wiatowej nr 1580P m. Dąbrowa”. Wniosek przedstawił R. Kubisz, kierownik Wydziału Rozwoju, wg załącznika nr 3 do protokołu.</w:t>
      </w:r>
    </w:p>
    <w:p w:rsidR="00823253" w:rsidRPr="00823253" w:rsidRDefault="00823253" w:rsidP="009A263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Zarząd ponadto omówił zadania podlegające inwestycjom i remontom dot. dróg powiatowych i chodników, modernizacji kotłowni w Bursie Szkolnej, fundusz wsparcia policji i straży po</w:t>
      </w:r>
      <w:r w:rsidR="004873F3">
        <w:rPr>
          <w:rFonts w:ascii="Times New Roman" w:hAnsi="Times New Roman"/>
          <w:sz w:val="27"/>
          <w:szCs w:val="27"/>
        </w:rPr>
        <w:t>żarnej, wsparcie PSM w Wągrowcu (zał. nr 4 do protokołu).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467E0" w:rsidRDefault="009A263F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7</w:t>
      </w:r>
    </w:p>
    <w:p w:rsidR="00823253" w:rsidRDefault="00DC08C9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jednomyślnie /5 za/ podjął uchwałę</w:t>
      </w:r>
      <w:r w:rsidR="009A263F"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sprawie upoważnie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nia do składania oświadczeń</w:t>
      </w:r>
      <w:r w:rsidR="009A263F"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woli w sprawach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majątkowych w imieniu powiatu</w:t>
      </w:r>
      <w:r w:rsidR="004A51E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którą omówił </w:t>
      </w:r>
      <w:r w:rsidR="004A51EE">
        <w:rPr>
          <w:rFonts w:ascii="Times New Roman" w:hAnsi="Times New Roman"/>
          <w:sz w:val="27"/>
          <w:szCs w:val="27"/>
        </w:rPr>
        <w:t>R. Kubisz, kierownik Wydz</w:t>
      </w:r>
      <w:r w:rsidR="004873F3">
        <w:rPr>
          <w:rFonts w:ascii="Times New Roman" w:hAnsi="Times New Roman"/>
          <w:sz w:val="27"/>
          <w:szCs w:val="27"/>
        </w:rPr>
        <w:t>iału Rozwoju, wg załącznika nr 5</w:t>
      </w:r>
      <w:r w:rsidR="004A51EE">
        <w:rPr>
          <w:rFonts w:ascii="Times New Roman" w:hAnsi="Times New Roman"/>
          <w:sz w:val="27"/>
          <w:szCs w:val="27"/>
        </w:rPr>
        <w:t xml:space="preserve"> do protokołu.</w:t>
      </w:r>
    </w:p>
    <w:p w:rsidR="00823253" w:rsidRDefault="00823253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9A263F" w:rsidRDefault="009A263F" w:rsidP="009A2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Ad </w:t>
      </w:r>
      <w:r w:rsidR="00026B7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8</w:t>
      </w:r>
    </w:p>
    <w:p w:rsidR="00026B7C" w:rsidRPr="005467E0" w:rsidRDefault="004A51EE" w:rsidP="00026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hAnsi="Times New Roman"/>
          <w:sz w:val="27"/>
          <w:szCs w:val="27"/>
        </w:rPr>
        <w:t xml:space="preserve">Zarząd Powiatu jednomyślnie /5 za/ </w:t>
      </w:r>
      <w:r w:rsidR="005E6098">
        <w:rPr>
          <w:rFonts w:ascii="Times New Roman" w:hAnsi="Times New Roman"/>
          <w:sz w:val="27"/>
          <w:szCs w:val="27"/>
        </w:rPr>
        <w:t>podjął uchwałę</w:t>
      </w:r>
      <w:r w:rsidR="00026B7C" w:rsidRPr="005467E0">
        <w:rPr>
          <w:rFonts w:ascii="Times New Roman" w:hAnsi="Times New Roman"/>
          <w:sz w:val="27"/>
          <w:szCs w:val="27"/>
        </w:rPr>
        <w:t xml:space="preserve"> w sprawie nieodpłatnego nabycia o</w:t>
      </w:r>
      <w:r w:rsidR="003524B9">
        <w:rPr>
          <w:rFonts w:ascii="Times New Roman" w:hAnsi="Times New Roman"/>
          <w:sz w:val="27"/>
          <w:szCs w:val="27"/>
        </w:rPr>
        <w:t>d</w:t>
      </w:r>
      <w:r w:rsidR="00026B7C" w:rsidRPr="005467E0">
        <w:rPr>
          <w:rFonts w:ascii="Times New Roman" w:hAnsi="Times New Roman"/>
          <w:sz w:val="27"/>
          <w:szCs w:val="27"/>
        </w:rPr>
        <w:t xml:space="preserve"> Agencji Nieruchomości Rolnych działki nr 99 położonej w Gruntowicach, </w:t>
      </w:r>
      <w:r w:rsidR="005E6098">
        <w:rPr>
          <w:rFonts w:ascii="Times New Roman" w:hAnsi="Times New Roman"/>
          <w:sz w:val="27"/>
          <w:szCs w:val="27"/>
        </w:rPr>
        <w:t xml:space="preserve">                         </w:t>
      </w:r>
      <w:r w:rsidR="00026B7C" w:rsidRPr="005467E0">
        <w:rPr>
          <w:rFonts w:ascii="Times New Roman" w:hAnsi="Times New Roman"/>
          <w:sz w:val="27"/>
          <w:szCs w:val="27"/>
        </w:rPr>
        <w:t>z przeznaczeniem pod</w:t>
      </w:r>
      <w:r w:rsidR="005E6098">
        <w:rPr>
          <w:rFonts w:ascii="Times New Roman" w:hAnsi="Times New Roman"/>
          <w:sz w:val="27"/>
          <w:szCs w:val="27"/>
        </w:rPr>
        <w:t xml:space="preserve"> drogę powiatową. Uchwałę przedstawiła A. Suska, podinspektor w Wydz</w:t>
      </w:r>
      <w:r w:rsidR="004873F3">
        <w:rPr>
          <w:rFonts w:ascii="Times New Roman" w:hAnsi="Times New Roman"/>
          <w:sz w:val="27"/>
          <w:szCs w:val="27"/>
        </w:rPr>
        <w:t>iale Geodezji wg załącznika nr 6</w:t>
      </w:r>
      <w:r w:rsidR="005E6098">
        <w:rPr>
          <w:rFonts w:ascii="Times New Roman" w:hAnsi="Times New Roman"/>
          <w:sz w:val="27"/>
          <w:szCs w:val="27"/>
        </w:rPr>
        <w:t xml:space="preserve"> do protokołu.</w:t>
      </w:r>
    </w:p>
    <w:p w:rsidR="009A263F" w:rsidRDefault="009A263F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3524B9" w:rsidRDefault="003524B9" w:rsidP="00026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3524B9" w:rsidRDefault="003524B9" w:rsidP="00026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026B7C" w:rsidRPr="005E6098" w:rsidRDefault="00026B7C" w:rsidP="00026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5E609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Ad 9</w:t>
      </w:r>
    </w:p>
    <w:p w:rsidR="00026B7C" w:rsidRPr="005E6098" w:rsidRDefault="005E6098" w:rsidP="00026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Zarząd Powiatu zapoznał się</w:t>
      </w:r>
      <w:r w:rsidR="00026B7C" w:rsidRPr="00026B7C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z informacją w sprawie sprawozdania z realizacji „Programu Współpracy Powiatu Wągrowieckiego z organizacjami pozarządowymi oraz innymi podmiotami</w:t>
      </w:r>
      <w:r w:rsidR="00026B7C" w:rsidRPr="00026B7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026B7C" w:rsidRPr="00026B7C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prowadzącymi działalność pożytku publicznego na 2015 rok”</w:t>
      </w:r>
      <w:r w:rsidRPr="005E6098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. Sprawę omówiła B. </w:t>
      </w:r>
      <w:proofErr w:type="spellStart"/>
      <w:r w:rsidRPr="005E6098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Linetty</w:t>
      </w:r>
      <w:proofErr w:type="spellEnd"/>
      <w:r w:rsidRPr="005E6098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, kierownik Wydziału Spraw Obywatelskich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                             </w:t>
      </w:r>
      <w:r w:rsidRPr="005E6098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i Zdrowia. I</w:t>
      </w:r>
      <w:r w:rsidR="004873F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nformacja jest załącznikiem nr 7</w:t>
      </w:r>
      <w:r w:rsidRPr="005E6098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do protokołu.</w:t>
      </w:r>
    </w:p>
    <w:p w:rsidR="00026B7C" w:rsidRPr="00026B7C" w:rsidRDefault="00026B7C" w:rsidP="00026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026B7C" w:rsidRPr="005E6098" w:rsidRDefault="00026B7C" w:rsidP="00026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5E609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10</w:t>
      </w:r>
    </w:p>
    <w:p w:rsidR="00026B7C" w:rsidRPr="005467E0" w:rsidRDefault="005E6098" w:rsidP="00026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hAnsi="Times New Roman"/>
          <w:sz w:val="27"/>
          <w:szCs w:val="27"/>
        </w:rPr>
        <w:t>Zarząd Powiatu jednomyślnie /5 za/ podjął uchwałę</w:t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026B7C"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 sprawie zmian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 budżecie powiatu na 2016 rok. Głosowanie: J. Brzostowski – za, T. Kranc – za, M. Piechocki – za, J. Springer – za, R. Woźniak – za. Uchwałę omówiła Skarbnik Powiatu,                         </w:t>
      </w:r>
      <w:r w:rsidR="004873F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D. Królczyk wg załącznika nr 8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protokołu.</w:t>
      </w:r>
    </w:p>
    <w:p w:rsidR="00026B7C" w:rsidRPr="00026B7C" w:rsidRDefault="00026B7C" w:rsidP="00026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026B7C" w:rsidRPr="005A6355" w:rsidRDefault="00026B7C" w:rsidP="00026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5A635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11</w:t>
      </w:r>
    </w:p>
    <w:p w:rsidR="005A6355" w:rsidRPr="005467E0" w:rsidRDefault="005E6098" w:rsidP="005A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hAnsi="Times New Roman"/>
          <w:sz w:val="27"/>
          <w:szCs w:val="27"/>
        </w:rPr>
        <w:t>Zarząd Powiatu jednomyślnie /5 za/ podjął uchwałę</w:t>
      </w:r>
      <w:r w:rsidR="00026B7C" w:rsidRPr="005467E0">
        <w:rPr>
          <w:rFonts w:ascii="Times New Roman" w:hAnsi="Times New Roman"/>
          <w:sz w:val="27"/>
          <w:szCs w:val="27"/>
        </w:rPr>
        <w:t xml:space="preserve"> w sprawie  zmiany uchwały </w:t>
      </w:r>
      <w:r w:rsidR="003524B9">
        <w:rPr>
          <w:rFonts w:ascii="Times New Roman" w:hAnsi="Times New Roman"/>
          <w:sz w:val="27"/>
          <w:szCs w:val="27"/>
        </w:rPr>
        <w:t xml:space="preserve">                 </w:t>
      </w:r>
      <w:r w:rsidR="00026B7C" w:rsidRPr="005467E0">
        <w:rPr>
          <w:rFonts w:ascii="Times New Roman" w:hAnsi="Times New Roman"/>
          <w:sz w:val="27"/>
          <w:szCs w:val="27"/>
        </w:rPr>
        <w:t>w sprawie ustalenia</w:t>
      </w:r>
      <w:r w:rsidR="005A6355">
        <w:rPr>
          <w:rFonts w:ascii="Times New Roman" w:hAnsi="Times New Roman"/>
          <w:sz w:val="27"/>
          <w:szCs w:val="27"/>
        </w:rPr>
        <w:t xml:space="preserve"> dochodów</w:t>
      </w:r>
      <w:r w:rsidR="00026B7C" w:rsidRPr="005467E0">
        <w:rPr>
          <w:rFonts w:ascii="Times New Roman" w:hAnsi="Times New Roman"/>
          <w:sz w:val="27"/>
          <w:szCs w:val="27"/>
        </w:rPr>
        <w:t xml:space="preserve"> i wydatków budżetu powiatu na 2016 rok wg. szczegółowości klasyfikacji b</w:t>
      </w:r>
      <w:r w:rsidR="005A6355">
        <w:rPr>
          <w:rFonts w:ascii="Times New Roman" w:hAnsi="Times New Roman"/>
          <w:sz w:val="27"/>
          <w:szCs w:val="27"/>
        </w:rPr>
        <w:t xml:space="preserve">udżetowej. </w:t>
      </w:r>
      <w:r w:rsidR="005A6355">
        <w:rPr>
          <w:rFonts w:ascii="Times New Roman" w:eastAsia="Times New Roman" w:hAnsi="Times New Roman" w:cs="Times New Roman"/>
          <w:sz w:val="27"/>
          <w:szCs w:val="27"/>
          <w:lang w:eastAsia="pl-PL"/>
        </w:rPr>
        <w:t>Głosowanie: J. Brzostowski – za, T. Kranc – za, M. Piechocki – za, J. Springer – za, R. Woźniak – za. Uchwałę omówiła Skarbnik Powiatu</w:t>
      </w:r>
      <w:r w:rsidR="004873F3">
        <w:rPr>
          <w:rFonts w:ascii="Times New Roman" w:eastAsia="Times New Roman" w:hAnsi="Times New Roman" w:cs="Times New Roman"/>
          <w:sz w:val="27"/>
          <w:szCs w:val="27"/>
          <w:lang w:eastAsia="pl-PL"/>
        </w:rPr>
        <w:t>, D. Królczyk wg załącznika nr 9</w:t>
      </w:r>
      <w:r w:rsidR="005A635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protokołu.</w:t>
      </w:r>
    </w:p>
    <w:p w:rsidR="00026B7C" w:rsidRPr="00026B7C" w:rsidRDefault="00026B7C" w:rsidP="00026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026B7C" w:rsidRPr="00DB7FD3" w:rsidRDefault="00026B7C" w:rsidP="00026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DB7FD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12</w:t>
      </w:r>
    </w:p>
    <w:p w:rsidR="00026B7C" w:rsidRPr="005467E0" w:rsidRDefault="005A6355" w:rsidP="00026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hAnsi="Times New Roman"/>
          <w:sz w:val="27"/>
          <w:szCs w:val="27"/>
        </w:rPr>
        <w:t>Zarząd Powiatu zapoznał się z</w:t>
      </w:r>
      <w:r w:rsidR="00026B7C" w:rsidRPr="005467E0">
        <w:rPr>
          <w:rFonts w:ascii="Times New Roman" w:hAnsi="Times New Roman"/>
          <w:sz w:val="27"/>
          <w:szCs w:val="27"/>
        </w:rPr>
        <w:t xml:space="preserve"> odpowiedzią dyrektora Placówki Opiekuńczo-Wychowawczej dot. wniosku komisji</w:t>
      </w:r>
      <w:r w:rsidR="003E5720">
        <w:rPr>
          <w:rFonts w:ascii="Times New Roman" w:hAnsi="Times New Roman"/>
          <w:sz w:val="27"/>
          <w:szCs w:val="27"/>
        </w:rPr>
        <w:t>, którą przedstaw</w:t>
      </w:r>
      <w:r w:rsidR="004873F3">
        <w:rPr>
          <w:rFonts w:ascii="Times New Roman" w:hAnsi="Times New Roman"/>
          <w:sz w:val="27"/>
          <w:szCs w:val="27"/>
        </w:rPr>
        <w:t>ił Starosta, T. Kranc (zał. nr 10</w:t>
      </w:r>
      <w:r w:rsidR="003E5720">
        <w:rPr>
          <w:rFonts w:ascii="Times New Roman" w:hAnsi="Times New Roman"/>
          <w:sz w:val="27"/>
          <w:szCs w:val="27"/>
        </w:rPr>
        <w:t xml:space="preserve"> do protokołu).</w:t>
      </w:r>
      <w:r w:rsidR="00272536">
        <w:rPr>
          <w:rFonts w:ascii="Times New Roman" w:hAnsi="Times New Roman"/>
          <w:sz w:val="27"/>
          <w:szCs w:val="27"/>
        </w:rPr>
        <w:t xml:space="preserve"> </w:t>
      </w:r>
    </w:p>
    <w:p w:rsidR="00026B7C" w:rsidRPr="00026B7C" w:rsidRDefault="00026B7C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026B7C" w:rsidRPr="00DB7FD3" w:rsidRDefault="00026B7C" w:rsidP="00026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DB7FD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13</w:t>
      </w:r>
    </w:p>
    <w:p w:rsidR="00272536" w:rsidRDefault="003E5720" w:rsidP="005A6355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Zarząd Powiatu </w:t>
      </w:r>
      <w:r w:rsidR="007B35EC">
        <w:rPr>
          <w:rFonts w:ascii="Times New Roman" w:hAnsi="Times New Roman"/>
          <w:sz w:val="26"/>
          <w:szCs w:val="24"/>
        </w:rPr>
        <w:t xml:space="preserve">wypowiedział się </w:t>
      </w:r>
      <w:r w:rsidR="005A6355">
        <w:rPr>
          <w:rFonts w:ascii="Times New Roman" w:hAnsi="Times New Roman"/>
          <w:sz w:val="26"/>
          <w:szCs w:val="24"/>
        </w:rPr>
        <w:t>w sprawie naruszenia obowiązków wynikających ze stosunku pracy dyrektora MOW w Antoniewie</w:t>
      </w:r>
      <w:r w:rsidR="007B35EC">
        <w:rPr>
          <w:rFonts w:ascii="Times New Roman" w:hAnsi="Times New Roman"/>
          <w:sz w:val="26"/>
          <w:szCs w:val="24"/>
        </w:rPr>
        <w:t xml:space="preserve">. </w:t>
      </w:r>
      <w:r w:rsidR="00272536">
        <w:rPr>
          <w:rFonts w:ascii="Times New Roman" w:hAnsi="Times New Roman"/>
          <w:sz w:val="26"/>
          <w:szCs w:val="24"/>
        </w:rPr>
        <w:t xml:space="preserve">Dyrektor placówki </w:t>
      </w:r>
      <w:r w:rsidR="003524B9">
        <w:rPr>
          <w:rFonts w:ascii="Times New Roman" w:hAnsi="Times New Roman"/>
          <w:sz w:val="26"/>
          <w:szCs w:val="24"/>
        </w:rPr>
        <w:t>naruszyła swoje</w:t>
      </w:r>
      <w:r w:rsidR="00272536">
        <w:rPr>
          <w:rFonts w:ascii="Times New Roman" w:hAnsi="Times New Roman"/>
          <w:sz w:val="26"/>
          <w:szCs w:val="24"/>
        </w:rPr>
        <w:t xml:space="preserve"> obowiązk</w:t>
      </w:r>
      <w:r w:rsidR="003524B9">
        <w:rPr>
          <w:rFonts w:ascii="Times New Roman" w:hAnsi="Times New Roman"/>
          <w:sz w:val="26"/>
          <w:szCs w:val="24"/>
        </w:rPr>
        <w:t>i wynikające</w:t>
      </w:r>
      <w:r w:rsidR="00272536">
        <w:rPr>
          <w:rFonts w:ascii="Times New Roman" w:hAnsi="Times New Roman"/>
          <w:sz w:val="26"/>
          <w:szCs w:val="24"/>
        </w:rPr>
        <w:t xml:space="preserve"> z</w:t>
      </w:r>
      <w:r w:rsidR="003524B9">
        <w:rPr>
          <w:rFonts w:ascii="Times New Roman" w:hAnsi="Times New Roman"/>
          <w:sz w:val="26"/>
          <w:szCs w:val="24"/>
        </w:rPr>
        <w:t xml:space="preserve">e stosunku pracy i przekroczyła uprawnienia. </w:t>
      </w:r>
      <w:r w:rsidR="00272536">
        <w:rPr>
          <w:rFonts w:ascii="Times New Roman" w:hAnsi="Times New Roman"/>
          <w:sz w:val="26"/>
          <w:szCs w:val="24"/>
        </w:rPr>
        <w:t xml:space="preserve">Mając na uwadze </w:t>
      </w:r>
      <w:r w:rsidR="003524B9">
        <w:rPr>
          <w:rFonts w:ascii="Times New Roman" w:hAnsi="Times New Roman"/>
          <w:sz w:val="26"/>
          <w:szCs w:val="24"/>
        </w:rPr>
        <w:t xml:space="preserve">dorobek zawodowy i </w:t>
      </w:r>
      <w:r w:rsidR="00272536">
        <w:rPr>
          <w:rFonts w:ascii="Times New Roman" w:hAnsi="Times New Roman"/>
          <w:sz w:val="26"/>
          <w:szCs w:val="24"/>
        </w:rPr>
        <w:t>ponad 30 lat pracy pani dyrektor</w:t>
      </w:r>
      <w:r w:rsidR="003524B9">
        <w:rPr>
          <w:rFonts w:ascii="Times New Roman" w:hAnsi="Times New Roman"/>
          <w:sz w:val="26"/>
          <w:szCs w:val="24"/>
        </w:rPr>
        <w:t xml:space="preserve">, Zarząd Powiatu </w:t>
      </w:r>
      <w:r w:rsidR="00E12DF5">
        <w:rPr>
          <w:rFonts w:ascii="Times New Roman" w:hAnsi="Times New Roman"/>
          <w:sz w:val="26"/>
          <w:szCs w:val="24"/>
        </w:rPr>
        <w:t>odstąpił od procedury odwołania pani dyrektor</w:t>
      </w:r>
      <w:r w:rsidR="00295022">
        <w:rPr>
          <w:rFonts w:ascii="Times New Roman" w:hAnsi="Times New Roman"/>
          <w:sz w:val="26"/>
          <w:szCs w:val="24"/>
        </w:rPr>
        <w:t xml:space="preserve"> ze stanowiska i</w:t>
      </w:r>
      <w:bookmarkStart w:id="0" w:name="_GoBack"/>
      <w:bookmarkEnd w:id="0"/>
      <w:r w:rsidR="003524B9">
        <w:rPr>
          <w:rFonts w:ascii="Times New Roman" w:hAnsi="Times New Roman"/>
          <w:sz w:val="26"/>
          <w:szCs w:val="24"/>
        </w:rPr>
        <w:t xml:space="preserve"> podjął decyzję o karze nagany dla dyrektora MOW w Antoniewie, I. Grzegorzewskiej.</w:t>
      </w:r>
    </w:p>
    <w:p w:rsidR="007B35EC" w:rsidRPr="00AB30EB" w:rsidRDefault="007B35EC" w:rsidP="005A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</w:p>
    <w:p w:rsidR="005A6355" w:rsidRPr="003524B9" w:rsidRDefault="003524B9" w:rsidP="00026B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7"/>
          <w:szCs w:val="27"/>
          <w:lang w:eastAsia="pl-PL"/>
        </w:rPr>
      </w:pPr>
      <w:r w:rsidRPr="003524B9">
        <w:rPr>
          <w:rFonts w:ascii="Times New Roman" w:eastAsia="Times New Roman" w:hAnsi="Times New Roman" w:cs="Times New Roman"/>
          <w:bCs/>
          <w:i/>
          <w:sz w:val="27"/>
          <w:szCs w:val="27"/>
          <w:lang w:eastAsia="pl-PL"/>
        </w:rPr>
        <w:t>Od godz. 13.50 Zarząd obradował w 4-osobowym składzie. Posiedzenie opuścił            J. Brzostowski.</w:t>
      </w:r>
    </w:p>
    <w:p w:rsidR="003524B9" w:rsidRPr="005A6355" w:rsidRDefault="003524B9" w:rsidP="00026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5A6355" w:rsidRPr="005A6355" w:rsidRDefault="005A6355" w:rsidP="005A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5A635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Ad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14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Uwagi i wnioski: </w:t>
      </w:r>
      <w:r w:rsidR="00DB7FD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Wicestarosta zaproponował, aby w ramach posiedzeń komisji stałych odbyło się spotkanie z przedstawicielami </w:t>
      </w:r>
      <w:r w:rsidR="00DD081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firmy Consulting Propolis, a wyniki jej pracy zostały przedstawione na jednym z najbliższych posiedzeń Zarządu.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5467E0" w:rsidRPr="005467E0" w:rsidRDefault="005A6355" w:rsidP="005467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15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Następne posiedzenie Zarządu wyznaczono na dzień </w:t>
      </w:r>
      <w:r w:rsidR="001879CA">
        <w:rPr>
          <w:rFonts w:ascii="Times New Roman" w:eastAsia="Times New Roman" w:hAnsi="Times New Roman" w:cs="Times New Roman"/>
          <w:sz w:val="27"/>
          <w:szCs w:val="27"/>
          <w:lang w:eastAsia="pl-PL"/>
        </w:rPr>
        <w:t>14</w:t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kwietnia 2015 r. na godz. </w:t>
      </w:r>
      <w:r w:rsidR="001879CA">
        <w:rPr>
          <w:rFonts w:ascii="Times New Roman" w:eastAsia="Times New Roman" w:hAnsi="Times New Roman" w:cs="Times New Roman"/>
          <w:sz w:val="27"/>
          <w:szCs w:val="27"/>
          <w:lang w:eastAsia="pl-PL"/>
        </w:rPr>
        <w:t>11.00.</w:t>
      </w:r>
    </w:p>
    <w:p w:rsidR="005467E0" w:rsidRPr="005467E0" w:rsidRDefault="005467E0" w:rsidP="005467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467E0" w:rsidRDefault="005467E0" w:rsidP="005467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D0810" w:rsidRDefault="00DD0810" w:rsidP="005467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D0810" w:rsidRDefault="00DD0810" w:rsidP="005467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D0810" w:rsidRDefault="00DD0810" w:rsidP="005467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DD0810" w:rsidRPr="005467E0" w:rsidRDefault="00DD0810" w:rsidP="005467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467E0" w:rsidRPr="005467E0" w:rsidRDefault="005467E0" w:rsidP="005467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>Wobec wyczerpania porządku obrad, posiedzenie Zarządu zakończono.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Protokołowała</w:t>
      </w: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467E0" w:rsidRPr="005467E0" w:rsidRDefault="005467E0" w:rsidP="0054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_____________________</w:t>
      </w:r>
    </w:p>
    <w:p w:rsidR="005467E0" w:rsidRPr="005467E0" w:rsidRDefault="005467E0" w:rsidP="005467E0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K. Basiura                                                     </w:t>
      </w:r>
    </w:p>
    <w:p w:rsidR="005467E0" w:rsidRPr="005467E0" w:rsidRDefault="005467E0" w:rsidP="005467E0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467E0" w:rsidRPr="005467E0" w:rsidRDefault="005467E0" w:rsidP="005467E0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Starosta Wągrowiecki </w:t>
      </w:r>
    </w:p>
    <w:p w:rsidR="005467E0" w:rsidRPr="005467E0" w:rsidRDefault="005467E0" w:rsidP="005467E0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467E0" w:rsidRPr="005467E0" w:rsidRDefault="005467E0" w:rsidP="005467E0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5467E0" w:rsidRPr="005467E0" w:rsidRDefault="005467E0" w:rsidP="005467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     Tomasz Kranc</w:t>
      </w:r>
    </w:p>
    <w:p w:rsidR="005467E0" w:rsidRPr="005467E0" w:rsidRDefault="005467E0" w:rsidP="005467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467E0" w:rsidRPr="005467E0" w:rsidRDefault="005467E0" w:rsidP="005467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467E0" w:rsidRPr="005467E0" w:rsidRDefault="005467E0" w:rsidP="005467E0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Wicestarosta </w:t>
      </w:r>
    </w:p>
    <w:p w:rsidR="005467E0" w:rsidRPr="005467E0" w:rsidRDefault="005467E0" w:rsidP="005467E0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467E0" w:rsidRPr="005467E0" w:rsidRDefault="005467E0" w:rsidP="005467E0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5467E0" w:rsidRPr="005467E0" w:rsidRDefault="005467E0" w:rsidP="005467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   Michał Piechocki</w:t>
      </w:r>
    </w:p>
    <w:p w:rsidR="005467E0" w:rsidRPr="005467E0" w:rsidRDefault="005467E0" w:rsidP="005467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467E0" w:rsidRPr="005467E0" w:rsidRDefault="005467E0" w:rsidP="005467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467E0" w:rsidRPr="005467E0" w:rsidRDefault="005467E0" w:rsidP="005467E0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Jacek Brzostowski            __________________  </w:t>
      </w:r>
    </w:p>
    <w:p w:rsidR="005467E0" w:rsidRPr="005467E0" w:rsidRDefault="005467E0" w:rsidP="005467E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467E0" w:rsidRPr="005467E0" w:rsidRDefault="005467E0" w:rsidP="005467E0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467E0" w:rsidRPr="005467E0" w:rsidRDefault="005467E0" w:rsidP="005467E0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Jerzy Springer                   __________________  </w:t>
      </w:r>
    </w:p>
    <w:p w:rsidR="005467E0" w:rsidRPr="005467E0" w:rsidRDefault="005467E0" w:rsidP="005467E0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467E0" w:rsidRPr="005467E0" w:rsidRDefault="005467E0" w:rsidP="005467E0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467E0" w:rsidRPr="005467E0" w:rsidRDefault="005467E0" w:rsidP="005467E0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5467E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Robert Woźniak                __________________  </w:t>
      </w:r>
    </w:p>
    <w:p w:rsidR="005467E0" w:rsidRPr="005467E0" w:rsidRDefault="005467E0" w:rsidP="005467E0">
      <w:pPr>
        <w:rPr>
          <w:sz w:val="27"/>
          <w:szCs w:val="27"/>
        </w:rPr>
      </w:pPr>
    </w:p>
    <w:p w:rsidR="005467E0" w:rsidRPr="005467E0" w:rsidRDefault="005467E0" w:rsidP="005467E0">
      <w:pPr>
        <w:rPr>
          <w:sz w:val="27"/>
          <w:szCs w:val="27"/>
        </w:rPr>
      </w:pPr>
    </w:p>
    <w:p w:rsidR="005467E0" w:rsidRPr="005467E0" w:rsidRDefault="005467E0" w:rsidP="005467E0">
      <w:pPr>
        <w:rPr>
          <w:sz w:val="27"/>
          <w:szCs w:val="27"/>
        </w:rPr>
      </w:pPr>
    </w:p>
    <w:p w:rsidR="002F48E1" w:rsidRPr="005467E0" w:rsidRDefault="002F48E1">
      <w:pPr>
        <w:rPr>
          <w:sz w:val="27"/>
          <w:szCs w:val="27"/>
        </w:rPr>
      </w:pPr>
    </w:p>
    <w:sectPr w:rsidR="002F48E1" w:rsidRPr="005467E0" w:rsidSect="005E37ED">
      <w:headerReference w:type="default" r:id="rId7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F5" w:rsidRDefault="00DD3FF5">
      <w:pPr>
        <w:spacing w:after="0" w:line="240" w:lineRule="auto"/>
      </w:pPr>
      <w:r>
        <w:separator/>
      </w:r>
    </w:p>
  </w:endnote>
  <w:endnote w:type="continuationSeparator" w:id="0">
    <w:p w:rsidR="00DD3FF5" w:rsidRDefault="00DD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F5" w:rsidRDefault="00DD3FF5">
      <w:pPr>
        <w:spacing w:after="0" w:line="240" w:lineRule="auto"/>
      </w:pPr>
      <w:r>
        <w:separator/>
      </w:r>
    </w:p>
  </w:footnote>
  <w:footnote w:type="continuationSeparator" w:id="0">
    <w:p w:rsidR="00DD3FF5" w:rsidRDefault="00DD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DD3FF5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939E7DB4"/>
    <w:lvl w:ilvl="0" w:tplc="4CFE3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E0"/>
    <w:rsid w:val="00026B7C"/>
    <w:rsid w:val="0010206F"/>
    <w:rsid w:val="001879CA"/>
    <w:rsid w:val="00272536"/>
    <w:rsid w:val="00295022"/>
    <w:rsid w:val="002F48E1"/>
    <w:rsid w:val="003000BD"/>
    <w:rsid w:val="00306297"/>
    <w:rsid w:val="00343A88"/>
    <w:rsid w:val="003524B9"/>
    <w:rsid w:val="003555F9"/>
    <w:rsid w:val="003E5720"/>
    <w:rsid w:val="00484FA1"/>
    <w:rsid w:val="004873F3"/>
    <w:rsid w:val="004A51EE"/>
    <w:rsid w:val="005467E0"/>
    <w:rsid w:val="005826A9"/>
    <w:rsid w:val="005A6355"/>
    <w:rsid w:val="005E6098"/>
    <w:rsid w:val="007B35EC"/>
    <w:rsid w:val="00823253"/>
    <w:rsid w:val="009A263F"/>
    <w:rsid w:val="009F522B"/>
    <w:rsid w:val="00B5047E"/>
    <w:rsid w:val="00CD6613"/>
    <w:rsid w:val="00DB7FD3"/>
    <w:rsid w:val="00DC08C9"/>
    <w:rsid w:val="00DD0810"/>
    <w:rsid w:val="00DD3FF5"/>
    <w:rsid w:val="00E12DF5"/>
    <w:rsid w:val="00E82D87"/>
    <w:rsid w:val="00E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603EB-EE11-413F-B459-A1FBBDFB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46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67E0"/>
  </w:style>
  <w:style w:type="paragraph" w:styleId="Akapitzlist">
    <w:name w:val="List Paragraph"/>
    <w:basedOn w:val="Normalny"/>
    <w:uiPriority w:val="34"/>
    <w:qFormat/>
    <w:rsid w:val="005467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1438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5</cp:revision>
  <cp:lastPrinted>2016-04-13T06:05:00Z</cp:lastPrinted>
  <dcterms:created xsi:type="dcterms:W3CDTF">2016-04-07T06:13:00Z</dcterms:created>
  <dcterms:modified xsi:type="dcterms:W3CDTF">2016-04-14T10:39:00Z</dcterms:modified>
</cp:coreProperties>
</file>