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18" w:rsidRPr="00F20404" w:rsidRDefault="009D6D18" w:rsidP="009D6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PROTOKÓŁ NR 73</w:t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/2016</w:t>
      </w:r>
    </w:p>
    <w:p w:rsidR="009D6D18" w:rsidRPr="00F20404" w:rsidRDefault="009D6D18" w:rsidP="009D6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posiedzenia Zarządu Powiatu Wągrowieckiego</w:t>
      </w:r>
    </w:p>
    <w:p w:rsidR="009D6D18" w:rsidRPr="00F20404" w:rsidRDefault="009D6D18" w:rsidP="009D6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 dnia 10 marca</w:t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2016 roku,</w:t>
      </w:r>
    </w:p>
    <w:p w:rsidR="009D6D18" w:rsidRPr="00F20404" w:rsidRDefault="009D6D18" w:rsidP="009D6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które odbyło się w sali posiedzeń Zarządu.</w:t>
      </w:r>
    </w:p>
    <w:p w:rsidR="009D6D18" w:rsidRPr="00F20404" w:rsidRDefault="009D6D18" w:rsidP="009D6D18">
      <w:pPr>
        <w:keepNext/>
        <w:tabs>
          <w:tab w:val="left" w:pos="11520"/>
        </w:tabs>
        <w:spacing w:after="0" w:line="240" w:lineRule="auto"/>
        <w:ind w:left="3060" w:hanging="3060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Posiedzenie Zarządu rozpoczęto o go</w:t>
      </w:r>
      <w:r w:rsidR="00B0241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dz. 12</w:t>
      </w:r>
      <w:r w:rsidR="0065343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.00, zakończono o godz. 15.00.</w:t>
      </w:r>
    </w:p>
    <w:p w:rsidR="009D6D18" w:rsidRPr="00F20404" w:rsidRDefault="009D6D18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9D6D18" w:rsidRPr="00F20404" w:rsidRDefault="009D6D18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W posiedzeniu uczestniczyli:</w:t>
      </w:r>
    </w:p>
    <w:p w:rsidR="00123391" w:rsidRDefault="009D6D18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</w:t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. </w:t>
      </w:r>
      <w:r w:rsidR="0012339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Tomasz Kranc</w:t>
      </w:r>
      <w:r w:rsidR="0012339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12339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12339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12339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12339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Starosta Wągrowiecki</w:t>
      </w:r>
    </w:p>
    <w:p w:rsidR="009D6D18" w:rsidRPr="00F20404" w:rsidRDefault="00123391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2. </w:t>
      </w:r>
      <w:r w:rsidR="009D6D18"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Michał Piechocki</w:t>
      </w:r>
      <w:r w:rsidR="009D6D18"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9D6D18"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9D6D18"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9D6D18"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Wicestarosta</w:t>
      </w:r>
    </w:p>
    <w:p w:rsidR="009D6D18" w:rsidRDefault="00123391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</w:t>
      </w:r>
      <w:r w:rsidR="009D6D18"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 Jerzy Springer</w:t>
      </w:r>
      <w:r w:rsidR="009D6D18"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9D6D18"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9D6D18"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9D6D18"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9D6D18"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Członek Zarządu Powiatu</w:t>
      </w:r>
    </w:p>
    <w:p w:rsidR="00EE7C56" w:rsidRDefault="00EE7C56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 Robert Woźniak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Członek Zarządu Powiatu</w:t>
      </w:r>
    </w:p>
    <w:p w:rsidR="009D6D18" w:rsidRPr="00F20404" w:rsidRDefault="009D6D18" w:rsidP="009D6D1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9D6D18" w:rsidRPr="00F20404" w:rsidRDefault="009D6D18" w:rsidP="009D6D1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Ponadto w posiedzeniu uczestniczyli:</w:t>
      </w:r>
    </w:p>
    <w:p w:rsidR="009D6D18" w:rsidRDefault="00EE7C56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5</w:t>
      </w:r>
      <w:r w:rsidR="009D6D18">
        <w:rPr>
          <w:rFonts w:ascii="Times New Roman" w:eastAsia="Times New Roman" w:hAnsi="Times New Roman" w:cs="Times New Roman"/>
          <w:sz w:val="27"/>
          <w:szCs w:val="27"/>
          <w:lang w:eastAsia="pl-PL"/>
        </w:rPr>
        <w:t>. Danuta Królczyk</w:t>
      </w:r>
      <w:r w:rsidR="009D6D18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9D6D18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9D6D18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9D6D18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Skarbnik Powiatu</w:t>
      </w:r>
    </w:p>
    <w:p w:rsidR="009D6D18" w:rsidRDefault="00EE7C56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6</w:t>
      </w:r>
      <w:r w:rsidR="009D6D18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Andrzej </w:t>
      </w:r>
      <w:proofErr w:type="spellStart"/>
      <w:r w:rsidR="009D6D18">
        <w:rPr>
          <w:rFonts w:ascii="Times New Roman" w:eastAsia="Times New Roman" w:hAnsi="Times New Roman" w:cs="Times New Roman"/>
          <w:sz w:val="27"/>
          <w:szCs w:val="27"/>
          <w:lang w:eastAsia="pl-PL"/>
        </w:rPr>
        <w:t>Sebastyański</w:t>
      </w:r>
      <w:proofErr w:type="spellEnd"/>
      <w:r w:rsidR="009D6D18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9D6D18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9D6D18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Sekretarz Powiatu</w:t>
      </w:r>
    </w:p>
    <w:p w:rsidR="009D6D18" w:rsidRDefault="00EE7C56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7</w:t>
      </w:r>
      <w:r w:rsidR="009D6D1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</w:t>
      </w:r>
      <w:r w:rsidR="009D6D18">
        <w:rPr>
          <w:rFonts w:ascii="Times New Roman" w:eastAsia="Times New Roman" w:hAnsi="Times New Roman" w:cs="Times New Roman"/>
          <w:sz w:val="27"/>
          <w:szCs w:val="27"/>
          <w:lang w:eastAsia="pl-PL"/>
        </w:rPr>
        <w:t>Ewelina Szulc</w:t>
      </w:r>
      <w:r w:rsidR="009D6D18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9D6D18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9D6D18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9D6D18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p.o. kierownika Wydziału Oświaty</w:t>
      </w:r>
    </w:p>
    <w:p w:rsidR="009D6D18" w:rsidRPr="00F20404" w:rsidRDefault="00EE7C56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8</w:t>
      </w:r>
      <w:r w:rsidR="009D6D18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</w:t>
      </w:r>
      <w:r w:rsidR="009D6D1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Mariola </w:t>
      </w:r>
      <w:proofErr w:type="spellStart"/>
      <w:r w:rsidR="009D6D18">
        <w:rPr>
          <w:rFonts w:ascii="Times New Roman" w:eastAsia="Times New Roman" w:hAnsi="Times New Roman" w:cs="Times New Roman"/>
          <w:sz w:val="27"/>
          <w:szCs w:val="27"/>
          <w:lang w:eastAsia="pl-PL"/>
        </w:rPr>
        <w:t>Substyk</w:t>
      </w:r>
      <w:proofErr w:type="spellEnd"/>
      <w:r w:rsidR="009D6D18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9D6D18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9D6D18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9D6D18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9D6D1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 inspektor w Biurze Rady</w:t>
      </w:r>
    </w:p>
    <w:p w:rsidR="009D6D18" w:rsidRPr="00F20404" w:rsidRDefault="00EE7C56" w:rsidP="009D6D18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9</w:t>
      </w:r>
      <w:r w:rsidR="009D6D1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. Kinga Basiura</w:t>
      </w:r>
      <w:r w:rsidR="009D6D1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9D6D1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- podinspektor w Wydziale Organizacyjnym, </w:t>
      </w:r>
    </w:p>
    <w:p w:rsidR="009D6D18" w:rsidRPr="00F20404" w:rsidRDefault="009D6D18" w:rsidP="009D6D18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protokolantka</w:t>
      </w:r>
    </w:p>
    <w:p w:rsidR="009D6D18" w:rsidRPr="00F20404" w:rsidRDefault="009D6D18" w:rsidP="009D6D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9D6D18" w:rsidRPr="00F20404" w:rsidRDefault="009D6D18" w:rsidP="009D6D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Porządek obrad Zarządu Powiatu:</w:t>
      </w:r>
    </w:p>
    <w:p w:rsidR="009D6D18" w:rsidRPr="0077395B" w:rsidRDefault="009D6D18" w:rsidP="009D6D18">
      <w:pPr>
        <w:keepNext/>
        <w:spacing w:after="0" w:line="240" w:lineRule="auto"/>
        <w:outlineLvl w:val="3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9D6D18" w:rsidRPr="008B13EB" w:rsidRDefault="009D6D18" w:rsidP="009D6D1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8B13EB">
        <w:rPr>
          <w:rFonts w:ascii="Times New Roman" w:eastAsia="Times New Roman" w:hAnsi="Times New Roman" w:cs="Times New Roman"/>
          <w:sz w:val="27"/>
          <w:szCs w:val="27"/>
          <w:lang w:eastAsia="pl-PL"/>
        </w:rPr>
        <w:t>Przedstawienie projektu porządku posiedzenia, zgłaszanie uwag i przyjęcie porządku obrad.</w:t>
      </w:r>
    </w:p>
    <w:p w:rsidR="009D6D18" w:rsidRPr="008B13EB" w:rsidRDefault="009D6D18" w:rsidP="009D6D1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8B13EB">
        <w:rPr>
          <w:rFonts w:ascii="Times New Roman" w:eastAsia="Times New Roman" w:hAnsi="Times New Roman" w:cs="Times New Roman"/>
          <w:sz w:val="27"/>
          <w:szCs w:val="27"/>
          <w:lang w:eastAsia="pl-PL"/>
        </w:rPr>
        <w:t>Przyjęcie protokołu  posiedzenia Zarządu z dnia 4 marca 2016 roku.</w:t>
      </w:r>
    </w:p>
    <w:p w:rsidR="009D6D18" w:rsidRPr="008B13EB" w:rsidRDefault="009D6D18" w:rsidP="009D6D1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8B13EB">
        <w:rPr>
          <w:rFonts w:ascii="Times New Roman" w:eastAsia="Times New Roman" w:hAnsi="Times New Roman" w:cs="Times New Roman"/>
          <w:sz w:val="27"/>
          <w:szCs w:val="27"/>
          <w:lang w:eastAsia="pl-PL"/>
        </w:rPr>
        <w:t>Informacja Starosty i Wicestarosty  o działaniach między posiedzeniami Zarządu.</w:t>
      </w:r>
    </w:p>
    <w:p w:rsidR="009D6D18" w:rsidRPr="008B13EB" w:rsidRDefault="009D6D18" w:rsidP="009D6D1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8B13E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Podjęcie uchwały </w:t>
      </w:r>
      <w:r w:rsidRPr="008B13EB">
        <w:rPr>
          <w:rFonts w:ascii="Times New Roman" w:hAnsi="Times New Roman"/>
          <w:bCs/>
          <w:sz w:val="27"/>
          <w:szCs w:val="27"/>
        </w:rPr>
        <w:t>w sprawie ustalenia na 2016 rok planu dofinansowania form doskonalenia zawodowego</w:t>
      </w:r>
      <w:r w:rsidRPr="008B13E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8B13EB">
        <w:rPr>
          <w:rFonts w:ascii="Times New Roman" w:hAnsi="Times New Roman"/>
          <w:bCs/>
          <w:sz w:val="27"/>
          <w:szCs w:val="27"/>
        </w:rPr>
        <w:t>nauczycieli, maksymalnej kwoty dofinansowania opłat za kształcenie pobierane przez</w:t>
      </w:r>
      <w:r w:rsidRPr="008B13E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8B13EB">
        <w:rPr>
          <w:rFonts w:ascii="Times New Roman" w:hAnsi="Times New Roman"/>
          <w:bCs/>
          <w:sz w:val="27"/>
          <w:szCs w:val="27"/>
        </w:rPr>
        <w:t>szkoły wyższe i zakłady doskonalenia nauczycieli oraz specjalności i form kształcenia  na które dofinansowanie może być przyznane.</w:t>
      </w:r>
    </w:p>
    <w:p w:rsidR="009D6D18" w:rsidRPr="008B13EB" w:rsidRDefault="009D6D18" w:rsidP="009D6D18">
      <w:pPr>
        <w:pStyle w:val="Akapitzlist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7"/>
          <w:szCs w:val="27"/>
          <w:u w:val="single"/>
        </w:rPr>
      </w:pPr>
      <w:r w:rsidRPr="008B13EB">
        <w:rPr>
          <w:rFonts w:ascii="Times New Roman" w:hAnsi="Times New Roman"/>
          <w:bCs/>
          <w:sz w:val="27"/>
          <w:szCs w:val="27"/>
        </w:rPr>
        <w:t xml:space="preserve">Podjęcie uchwały w sprawie  przyznania „Stypendiów Starosty Wągrowieckiego” i określenia listy stypendystów w ramach „Powiatowego </w:t>
      </w:r>
      <w:r w:rsidRPr="008B13EB">
        <w:rPr>
          <w:rFonts w:ascii="Times New Roman" w:hAnsi="Times New Roman"/>
          <w:bCs/>
          <w:color w:val="000000"/>
          <w:sz w:val="27"/>
          <w:szCs w:val="27"/>
        </w:rPr>
        <w:t>programu wspierania edukacji uzdolnionych uczniów szkół, dla których organem prowadzącym jest Powiat Wągrowiecki”.</w:t>
      </w:r>
    </w:p>
    <w:p w:rsidR="009D6D18" w:rsidRPr="008B13EB" w:rsidRDefault="009D6D18" w:rsidP="009D6D18">
      <w:pPr>
        <w:pStyle w:val="Akapitzlist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7"/>
          <w:szCs w:val="27"/>
          <w:u w:val="single"/>
        </w:rPr>
      </w:pPr>
      <w:r w:rsidRPr="008B13EB">
        <w:rPr>
          <w:rFonts w:ascii="Times New Roman" w:hAnsi="Times New Roman"/>
          <w:bCs/>
          <w:sz w:val="27"/>
          <w:szCs w:val="27"/>
        </w:rPr>
        <w:t>Rozpatrzenie wniosku dyrektora MOS w Gołańczy o zwiększenie etatu księgowej w jednostce.</w:t>
      </w:r>
    </w:p>
    <w:p w:rsidR="009D6D18" w:rsidRPr="008B13EB" w:rsidRDefault="00A53FD1" w:rsidP="009D6D18">
      <w:pPr>
        <w:pStyle w:val="Akapitzlist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7"/>
          <w:szCs w:val="27"/>
          <w:u w:val="single"/>
        </w:rPr>
      </w:pPr>
      <w:r w:rsidRPr="008B13EB">
        <w:rPr>
          <w:rFonts w:ascii="Times New Roman" w:hAnsi="Times New Roman"/>
          <w:bCs/>
          <w:sz w:val="27"/>
          <w:szCs w:val="27"/>
        </w:rPr>
        <w:t>Rozpatrzenie</w:t>
      </w:r>
      <w:r w:rsidR="009D6D18" w:rsidRPr="008B13EB">
        <w:rPr>
          <w:rFonts w:ascii="Times New Roman" w:hAnsi="Times New Roman"/>
          <w:bCs/>
          <w:sz w:val="27"/>
          <w:szCs w:val="27"/>
        </w:rPr>
        <w:t xml:space="preserve"> wniosku dyrektora ZSP nr 1 w Wągrowcu o wyrażenie zgody na uruchomienie nowych kierunków kształcenia w czteroletnim technikum dla młodzieży w roku szkolnym 2016/2017.</w:t>
      </w:r>
    </w:p>
    <w:p w:rsidR="009D6D18" w:rsidRPr="008B13EB" w:rsidRDefault="009D6D18" w:rsidP="009D6D1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8B13E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Rozpatrzenie wniosku Stowarzyszenia Sołtysów Woj. Wlkp. o przyznanie Nagrody Herbu Powiatu  dla Sołtysa wsi Mieścisko p. E. </w:t>
      </w:r>
      <w:proofErr w:type="spellStart"/>
      <w:r w:rsidRPr="008B13EB">
        <w:rPr>
          <w:rFonts w:ascii="Times New Roman" w:eastAsia="Times New Roman" w:hAnsi="Times New Roman" w:cs="Times New Roman"/>
          <w:sz w:val="27"/>
          <w:szCs w:val="27"/>
          <w:lang w:eastAsia="pl-PL"/>
        </w:rPr>
        <w:t>Widzińskiego</w:t>
      </w:r>
      <w:proofErr w:type="spellEnd"/>
      <w:r w:rsidRPr="008B13EB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9D6D18" w:rsidRPr="008B13EB" w:rsidRDefault="009D6D18" w:rsidP="009D6D1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8B13EB">
        <w:rPr>
          <w:rFonts w:ascii="Times New Roman" w:eastAsia="Times New Roman" w:hAnsi="Times New Roman" w:cs="Times New Roman"/>
          <w:sz w:val="27"/>
          <w:szCs w:val="27"/>
          <w:lang w:eastAsia="pl-PL"/>
        </w:rPr>
        <w:t>Zaopiniowanie na sesję Rady Powiatu projektu uchwały</w:t>
      </w:r>
      <w:r w:rsidRPr="008B13EB">
        <w:rPr>
          <w:rFonts w:ascii="Calibri" w:eastAsia="Times New Roman" w:hAnsi="Calibri" w:cs="Times New Roman"/>
          <w:color w:val="000080"/>
          <w:sz w:val="27"/>
          <w:szCs w:val="27"/>
          <w:lang w:eastAsia="pl-PL"/>
        </w:rPr>
        <w:t xml:space="preserve"> </w:t>
      </w:r>
      <w:r w:rsidRPr="008B13E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sprawie szczegółowych zasad, sposobu i trybu umarzania, odraczania terminu lub rozkładania na raty spłat należności pieniężnych o charakterze cywilnoprawnym przysługujących Powiatowi Wągrowieckiemu lub jego jednostkom organizacyjnym; warunków dopuszczalności pomocy publicznej w przypadkach, w których ulga stanowić będzie pomoc publiczną oraz wskazanie organów do tego uprawnionych – /projekt będzie skierowany do konsultacji społecznych/.</w:t>
      </w:r>
    </w:p>
    <w:p w:rsidR="009D6D18" w:rsidRPr="008B13EB" w:rsidRDefault="009D6D18" w:rsidP="009D6D18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8B13EB">
        <w:rPr>
          <w:rFonts w:ascii="Times New Roman" w:eastAsia="Times New Roman" w:hAnsi="Times New Roman" w:cs="Times New Roman"/>
          <w:sz w:val="27"/>
          <w:szCs w:val="27"/>
          <w:lang w:eastAsia="pl-PL"/>
        </w:rPr>
        <w:t>Uwagi i wnioski.</w:t>
      </w:r>
    </w:p>
    <w:p w:rsidR="009D6D18" w:rsidRPr="008B13EB" w:rsidRDefault="009D6D18" w:rsidP="009D6D18">
      <w:pPr>
        <w:numPr>
          <w:ilvl w:val="0"/>
          <w:numId w:val="1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8B13EB">
        <w:rPr>
          <w:rFonts w:ascii="Times New Roman" w:eastAsia="Times New Roman" w:hAnsi="Times New Roman" w:cs="Times New Roman"/>
          <w:sz w:val="27"/>
          <w:szCs w:val="27"/>
          <w:lang w:eastAsia="pl-PL"/>
        </w:rPr>
        <w:t>Ustalenie terminu  następnego posiedzenia Zarządu.</w:t>
      </w:r>
    </w:p>
    <w:p w:rsidR="00B02412" w:rsidRPr="008B13EB" w:rsidRDefault="00B02412" w:rsidP="00B024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pl-PL"/>
        </w:rPr>
      </w:pPr>
      <w:r w:rsidRPr="008B13EB">
        <w:rPr>
          <w:rFonts w:ascii="Times New Roman" w:eastAsia="Times New Roman" w:hAnsi="Times New Roman" w:cs="Times New Roman"/>
          <w:i/>
          <w:sz w:val="27"/>
          <w:szCs w:val="27"/>
          <w:lang w:eastAsia="pl-PL"/>
        </w:rPr>
        <w:lastRenderedPageBreak/>
        <w:t xml:space="preserve">Od godz. 12.10 w posiedzeniu Zarządu uczestniczą: Wicestarosta, M. Piechocki </w:t>
      </w:r>
      <w:r w:rsidR="008B13EB">
        <w:rPr>
          <w:rFonts w:ascii="Times New Roman" w:eastAsia="Times New Roman" w:hAnsi="Times New Roman" w:cs="Times New Roman"/>
          <w:i/>
          <w:sz w:val="27"/>
          <w:szCs w:val="27"/>
          <w:lang w:eastAsia="pl-PL"/>
        </w:rPr>
        <w:t xml:space="preserve">                   </w:t>
      </w:r>
      <w:r w:rsidRPr="008B13EB">
        <w:rPr>
          <w:rFonts w:ascii="Times New Roman" w:eastAsia="Times New Roman" w:hAnsi="Times New Roman" w:cs="Times New Roman"/>
          <w:i/>
          <w:sz w:val="27"/>
          <w:szCs w:val="27"/>
          <w:lang w:eastAsia="pl-PL"/>
        </w:rPr>
        <w:t>i członek J. Springer.</w:t>
      </w:r>
      <w:r w:rsidR="00E30E5D" w:rsidRPr="008B13EB">
        <w:rPr>
          <w:rFonts w:ascii="Times New Roman" w:eastAsia="Times New Roman" w:hAnsi="Times New Roman" w:cs="Times New Roman"/>
          <w:i/>
          <w:sz w:val="27"/>
          <w:szCs w:val="27"/>
          <w:lang w:eastAsia="pl-PL"/>
        </w:rPr>
        <w:t xml:space="preserve"> Zostały omówione tematy będące przedmiotem obrad Zarządu.</w:t>
      </w:r>
    </w:p>
    <w:p w:rsidR="00E30E5D" w:rsidRPr="008B13EB" w:rsidRDefault="00E30E5D" w:rsidP="00B024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pl-PL"/>
        </w:rPr>
      </w:pPr>
    </w:p>
    <w:p w:rsidR="00E30E5D" w:rsidRDefault="00E30E5D" w:rsidP="00E30E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pl-PL"/>
        </w:rPr>
      </w:pPr>
      <w:r w:rsidRPr="008B13EB">
        <w:rPr>
          <w:rFonts w:ascii="Times New Roman" w:eastAsia="Times New Roman" w:hAnsi="Times New Roman" w:cs="Times New Roman"/>
          <w:i/>
          <w:sz w:val="27"/>
          <w:szCs w:val="27"/>
          <w:lang w:eastAsia="pl-PL"/>
        </w:rPr>
        <w:t>Od godz. 13.15 Zarząd obradował w 3-osobowym</w:t>
      </w:r>
      <w:r w:rsidR="00653431">
        <w:rPr>
          <w:rFonts w:ascii="Times New Roman" w:eastAsia="Times New Roman" w:hAnsi="Times New Roman" w:cs="Times New Roman"/>
          <w:i/>
          <w:sz w:val="27"/>
          <w:szCs w:val="27"/>
          <w:lang w:eastAsia="pl-PL"/>
        </w:rPr>
        <w:t xml:space="preserve"> składzie.</w:t>
      </w:r>
      <w:r w:rsidR="008B13EB">
        <w:rPr>
          <w:rFonts w:ascii="Times New Roman" w:eastAsia="Times New Roman" w:hAnsi="Times New Roman" w:cs="Times New Roman"/>
          <w:i/>
          <w:sz w:val="27"/>
          <w:szCs w:val="27"/>
          <w:lang w:eastAsia="pl-PL"/>
        </w:rPr>
        <w:t xml:space="preserve"> </w:t>
      </w:r>
      <w:r w:rsidRPr="008B13EB">
        <w:rPr>
          <w:rFonts w:ascii="Times New Roman" w:eastAsia="Times New Roman" w:hAnsi="Times New Roman" w:cs="Times New Roman"/>
          <w:i/>
          <w:sz w:val="27"/>
          <w:szCs w:val="27"/>
          <w:lang w:eastAsia="pl-PL"/>
        </w:rPr>
        <w:t xml:space="preserve">Na posiedzenie przybył </w:t>
      </w:r>
      <w:r w:rsidR="00653431">
        <w:rPr>
          <w:rFonts w:ascii="Times New Roman" w:eastAsia="Times New Roman" w:hAnsi="Times New Roman" w:cs="Times New Roman"/>
          <w:i/>
          <w:sz w:val="27"/>
          <w:szCs w:val="27"/>
          <w:lang w:eastAsia="pl-PL"/>
        </w:rPr>
        <w:t xml:space="preserve">     </w:t>
      </w:r>
      <w:r w:rsidRPr="008B13EB">
        <w:rPr>
          <w:rFonts w:ascii="Times New Roman" w:eastAsia="Times New Roman" w:hAnsi="Times New Roman" w:cs="Times New Roman"/>
          <w:i/>
          <w:sz w:val="27"/>
          <w:szCs w:val="27"/>
          <w:lang w:eastAsia="pl-PL"/>
        </w:rPr>
        <w:t>R. Woźniak.</w:t>
      </w:r>
    </w:p>
    <w:p w:rsidR="00B02412" w:rsidRPr="00BB13A6" w:rsidRDefault="00B02412" w:rsidP="00B024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</w:p>
    <w:p w:rsidR="009D6D18" w:rsidRPr="00F20404" w:rsidRDefault="009D6D18" w:rsidP="009D6D18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</w:t>
      </w:r>
    </w:p>
    <w:p w:rsidR="009D6D18" w:rsidRPr="00F20404" w:rsidRDefault="009D6D18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Odczytano i bez uwag przyjęto porządek posiedzenia Zarządu.</w:t>
      </w:r>
    </w:p>
    <w:p w:rsidR="009D6D18" w:rsidRPr="00F20404" w:rsidRDefault="009D6D18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9D6D18" w:rsidRPr="00F20404" w:rsidRDefault="009D6D18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2</w:t>
      </w:r>
    </w:p>
    <w:p w:rsidR="009D6D18" w:rsidRPr="00F20404" w:rsidRDefault="009D6D18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Zarząd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Powiatu, </w:t>
      </w:r>
      <w:r w:rsidR="00D57607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bez uwag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</w:t>
      </w:r>
      <w:r w:rsidRPr="00F2040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przyjął prot</w:t>
      </w:r>
      <w:r w:rsidR="00D57607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okół z posiedzenia z 4 marca</w:t>
      </w:r>
      <w:r w:rsidRPr="00F2040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2016 roku.</w:t>
      </w:r>
    </w:p>
    <w:p w:rsidR="009D6D18" w:rsidRDefault="009D6D18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653431" w:rsidRPr="00653431" w:rsidRDefault="00653431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pl-PL"/>
        </w:rPr>
      </w:pPr>
      <w:r w:rsidRPr="00E30E5D">
        <w:rPr>
          <w:rFonts w:ascii="Times New Roman" w:eastAsia="Times New Roman" w:hAnsi="Times New Roman" w:cs="Times New Roman"/>
          <w:i/>
          <w:sz w:val="27"/>
          <w:szCs w:val="27"/>
          <w:lang w:eastAsia="pl-PL"/>
        </w:rPr>
        <w:t xml:space="preserve">Od godz. 13.50 Zarząd obradował w 4-osobowym składzie. W posiedzeniu uczestniczył Starosta, T. Kranc. </w:t>
      </w:r>
    </w:p>
    <w:p w:rsidR="00653431" w:rsidRPr="00F20404" w:rsidRDefault="00653431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0E3DBA" w:rsidRDefault="009D6D18" w:rsidP="000E3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3</w:t>
      </w:r>
    </w:p>
    <w:p w:rsidR="000E3DBA" w:rsidRDefault="000E3DBA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</w:pPr>
      <w:r w:rsidRPr="000E3DBA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pl-PL"/>
        </w:rPr>
        <w:t>S</w:t>
      </w:r>
      <w:r w:rsidR="00257682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tarosta uczestniczył w:</w:t>
      </w:r>
    </w:p>
    <w:p w:rsidR="00257682" w:rsidRPr="00257682" w:rsidRDefault="00257682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5768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zakończeniu turnieju wiedzy przyrodniczej w Antoniewie,</w:t>
      </w:r>
    </w:p>
    <w:p w:rsidR="00257682" w:rsidRPr="00257682" w:rsidRDefault="00257682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5768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naradzie z kierownikami,</w:t>
      </w:r>
    </w:p>
    <w:p w:rsidR="00257682" w:rsidRPr="00257682" w:rsidRDefault="00257682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5768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podpisaniu aktu notarialnego w sprawie służebności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przesyłu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energii elektrycznej,</w:t>
      </w:r>
    </w:p>
    <w:p w:rsidR="00257682" w:rsidRPr="00257682" w:rsidRDefault="00257682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5768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z mieszkankami Wągrowca w sprawie mieszkania,</w:t>
      </w:r>
    </w:p>
    <w:p w:rsidR="00257682" w:rsidRPr="00257682" w:rsidRDefault="00257682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5768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koncercie z okazji Dnia Kobiet w Państwowej Szkole Muzycznej,</w:t>
      </w:r>
    </w:p>
    <w:p w:rsidR="00257682" w:rsidRPr="00257682" w:rsidRDefault="00257682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5768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naradzie z dyrektorami placówek oświatowych,</w:t>
      </w:r>
    </w:p>
    <w:p w:rsidR="00257682" w:rsidRPr="00257682" w:rsidRDefault="00257682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5768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spotkaniu z prezesem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Nielby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sprawie rozliczenia dotacji,</w:t>
      </w:r>
    </w:p>
    <w:p w:rsidR="00257682" w:rsidRDefault="00257682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5768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naradzie w Urzędzie Gminy Wągrowiec z sołtysami,</w:t>
      </w:r>
    </w:p>
    <w:p w:rsidR="00257682" w:rsidRDefault="00257682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134CDE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spotkanie w ramach sieci nauczycieli,</w:t>
      </w:r>
    </w:p>
    <w:p w:rsidR="00134CDE" w:rsidRDefault="00134CDE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 spotkaniu z Wojewodą Wielkopolskim i z wicemarszałkiem W. Jankowiakiem               i K. Grabowskim,</w:t>
      </w:r>
    </w:p>
    <w:p w:rsidR="00134CDE" w:rsidRPr="00257682" w:rsidRDefault="00134CDE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 spotkaniu ze starostą chodzieskim nt. szpitalnictwa.</w:t>
      </w:r>
    </w:p>
    <w:p w:rsidR="00257682" w:rsidRPr="00257682" w:rsidRDefault="00257682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E3DBA" w:rsidRPr="00F20404" w:rsidRDefault="000E3DBA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9D6D18" w:rsidRPr="00F20404" w:rsidRDefault="009D6D18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Wicestarosta uczestniczył w:</w:t>
      </w:r>
    </w:p>
    <w:p w:rsidR="009D6D18" w:rsidRDefault="009D6D18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A53FD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123391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spotkaniach w ZSP nr 1 i 2 dot. przygotowania wniosków na zadania w ramach pozyskania środków zewnętrznych z WRPO,</w:t>
      </w:r>
    </w:p>
    <w:p w:rsidR="009D6D18" w:rsidRDefault="009D6D18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A53FD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123391">
        <w:rPr>
          <w:rFonts w:ascii="Times New Roman" w:eastAsia="Times New Roman" w:hAnsi="Times New Roman" w:cs="Times New Roman"/>
          <w:sz w:val="27"/>
          <w:szCs w:val="27"/>
          <w:lang w:eastAsia="pl-PL"/>
        </w:rPr>
        <w:t>posiedzeniu komisji konkursowej oceniającej zadania organizacji pozarządowych,</w:t>
      </w:r>
    </w:p>
    <w:p w:rsidR="009D6D18" w:rsidRDefault="009D6D18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A53FD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123391">
        <w:rPr>
          <w:rFonts w:ascii="Times New Roman" w:eastAsia="Times New Roman" w:hAnsi="Times New Roman" w:cs="Times New Roman"/>
          <w:sz w:val="27"/>
          <w:szCs w:val="27"/>
          <w:lang w:eastAsia="pl-PL"/>
        </w:rPr>
        <w:t>naradzie z dyrektorami placówek oświatowych.</w:t>
      </w:r>
    </w:p>
    <w:p w:rsidR="000E3DBA" w:rsidRPr="00F20404" w:rsidRDefault="000E3DBA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D6D18" w:rsidRPr="00022D44" w:rsidRDefault="009D6D18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4</w:t>
      </w:r>
    </w:p>
    <w:p w:rsidR="009D6D18" w:rsidRPr="00BB13A6" w:rsidRDefault="000E3DBA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Zarząd Powiatu jednomyślnie /4</w:t>
      </w:r>
      <w:r w:rsidR="00D57607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za/ podjął uchwałę</w:t>
      </w:r>
      <w:r w:rsidR="009D6D18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 w:rsidR="009D6D18" w:rsidRPr="0015345B">
        <w:rPr>
          <w:rFonts w:ascii="Times New Roman" w:hAnsi="Times New Roman"/>
          <w:bCs/>
          <w:sz w:val="26"/>
          <w:szCs w:val="24"/>
        </w:rPr>
        <w:t>w sprawie ustalenia na 2016 rok planu dofinansowania form doskonalenia zawodowego</w:t>
      </w:r>
      <w:r w:rsidR="009D6D18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 w:rsidR="009D6D18" w:rsidRPr="0015345B">
        <w:rPr>
          <w:rFonts w:ascii="Times New Roman" w:hAnsi="Times New Roman"/>
          <w:bCs/>
          <w:sz w:val="26"/>
          <w:szCs w:val="24"/>
        </w:rPr>
        <w:t>nauczycieli, maksymalnej kwoty dofinansowania opłat za kształcenie pobierane przez</w:t>
      </w:r>
      <w:r w:rsidR="009D6D18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 w:rsidR="009D6D18" w:rsidRPr="0015345B">
        <w:rPr>
          <w:rFonts w:ascii="Times New Roman" w:hAnsi="Times New Roman"/>
          <w:bCs/>
          <w:sz w:val="26"/>
          <w:szCs w:val="24"/>
        </w:rPr>
        <w:t>szkoły wyższe i zakłady doskonalenia nauczycieli oraz specjalności</w:t>
      </w:r>
      <w:r w:rsidR="009D6D18">
        <w:rPr>
          <w:rFonts w:ascii="Times New Roman" w:hAnsi="Times New Roman"/>
          <w:bCs/>
          <w:sz w:val="26"/>
          <w:szCs w:val="24"/>
        </w:rPr>
        <w:t xml:space="preserve"> i form kształcenia  </w:t>
      </w:r>
      <w:r w:rsidR="009D6D18" w:rsidRPr="0015345B">
        <w:rPr>
          <w:rFonts w:ascii="Times New Roman" w:hAnsi="Times New Roman"/>
          <w:bCs/>
          <w:sz w:val="26"/>
          <w:szCs w:val="24"/>
        </w:rPr>
        <w:t>na które dofinansowanie może być przyznane</w:t>
      </w:r>
      <w:r w:rsidR="00D57607">
        <w:rPr>
          <w:rFonts w:ascii="Times New Roman" w:hAnsi="Times New Roman"/>
          <w:bCs/>
          <w:sz w:val="26"/>
          <w:szCs w:val="24"/>
        </w:rPr>
        <w:t xml:space="preserve">. Uchwałę przedstawiła p.o. kierownika Wydziału Oświaty, E. Szulc. Uchwała jest załącznikiem nr 1 do protokołu. </w:t>
      </w:r>
    </w:p>
    <w:p w:rsidR="009D6D18" w:rsidRPr="00022D44" w:rsidRDefault="009D6D18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9D6D18" w:rsidRPr="00022D44" w:rsidRDefault="009D6D18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5</w:t>
      </w:r>
    </w:p>
    <w:p w:rsidR="00B02412" w:rsidRPr="00B02412" w:rsidRDefault="000E3DBA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Zarząd Powiatu jednomyślnie /4</w:t>
      </w:r>
      <w:r w:rsidR="00D57607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za/ podjął uchwałę</w:t>
      </w:r>
      <w:r w:rsidR="009D6D18" w:rsidRPr="009D6D18">
        <w:rPr>
          <w:rFonts w:ascii="Times New Roman" w:hAnsi="Times New Roman"/>
          <w:bCs/>
          <w:sz w:val="26"/>
          <w:szCs w:val="26"/>
        </w:rPr>
        <w:t xml:space="preserve"> w sprawie  przyznania „Stypendiów Starosty Wągrowieckiego” i określenia listy stypendystów w ramach „Powiatowego </w:t>
      </w:r>
      <w:r w:rsidR="009D6D18" w:rsidRPr="009D6D18">
        <w:rPr>
          <w:rFonts w:ascii="Times New Roman" w:hAnsi="Times New Roman"/>
          <w:bCs/>
          <w:color w:val="000000"/>
          <w:sz w:val="26"/>
          <w:szCs w:val="26"/>
        </w:rPr>
        <w:t xml:space="preserve">programu wspierania edukacji uzdolnionych uczniów szkół, dla których organem </w:t>
      </w:r>
      <w:r w:rsidR="009D6D18" w:rsidRPr="009D6D18">
        <w:rPr>
          <w:rFonts w:ascii="Times New Roman" w:hAnsi="Times New Roman"/>
          <w:bCs/>
          <w:color w:val="000000"/>
          <w:sz w:val="26"/>
          <w:szCs w:val="26"/>
        </w:rPr>
        <w:lastRenderedPageBreak/>
        <w:t>prowadzącym jest Powiat Wągrowiecki”</w:t>
      </w:r>
      <w:r w:rsidR="00D57607">
        <w:rPr>
          <w:rFonts w:ascii="Times New Roman" w:hAnsi="Times New Roman"/>
          <w:bCs/>
          <w:color w:val="000000"/>
          <w:sz w:val="26"/>
          <w:szCs w:val="26"/>
        </w:rPr>
        <w:t xml:space="preserve">. </w:t>
      </w:r>
      <w:r w:rsidR="00D57607">
        <w:rPr>
          <w:rFonts w:ascii="Times New Roman" w:hAnsi="Times New Roman"/>
          <w:bCs/>
          <w:sz w:val="26"/>
          <w:szCs w:val="24"/>
        </w:rPr>
        <w:t>Uchwałę przedstawiła p.o. kierownika Wydziału Oświaty, E. Szulc. Uchwała jest załą</w:t>
      </w:r>
      <w:r w:rsidR="00B02412">
        <w:rPr>
          <w:rFonts w:ascii="Times New Roman" w:hAnsi="Times New Roman"/>
          <w:bCs/>
          <w:sz w:val="26"/>
          <w:szCs w:val="24"/>
        </w:rPr>
        <w:t>cznikiem nr 2 do protokołu.</w:t>
      </w:r>
    </w:p>
    <w:p w:rsidR="00B02412" w:rsidRPr="00022D44" w:rsidRDefault="00B02412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9D6D18" w:rsidRPr="00022D44" w:rsidRDefault="009D6D18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6</w:t>
      </w:r>
    </w:p>
    <w:p w:rsidR="00D57607" w:rsidRDefault="00D57607" w:rsidP="009D6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Zarząd Powiatu</w:t>
      </w:r>
      <w:r w:rsidR="00257682">
        <w:rPr>
          <w:rFonts w:ascii="Times New Roman" w:hAnsi="Times New Roman"/>
          <w:bCs/>
          <w:sz w:val="26"/>
          <w:szCs w:val="26"/>
        </w:rPr>
        <w:t xml:space="preserve"> po rozpatrzeniu</w:t>
      </w:r>
      <w:r w:rsidR="009D6D18" w:rsidRPr="009D6D18">
        <w:rPr>
          <w:rFonts w:ascii="Times New Roman" w:hAnsi="Times New Roman"/>
          <w:bCs/>
          <w:sz w:val="26"/>
          <w:szCs w:val="26"/>
        </w:rPr>
        <w:t xml:space="preserve"> wnios</w:t>
      </w:r>
      <w:r w:rsidR="00257682">
        <w:rPr>
          <w:rFonts w:ascii="Times New Roman" w:hAnsi="Times New Roman"/>
          <w:bCs/>
          <w:sz w:val="26"/>
          <w:szCs w:val="26"/>
        </w:rPr>
        <w:t>ku</w:t>
      </w:r>
      <w:r w:rsidR="009D6D18" w:rsidRPr="009D6D18">
        <w:rPr>
          <w:rFonts w:ascii="Times New Roman" w:hAnsi="Times New Roman"/>
          <w:bCs/>
          <w:sz w:val="26"/>
          <w:szCs w:val="26"/>
        </w:rPr>
        <w:t xml:space="preserve"> dyrektora MOS w Gołańczy</w:t>
      </w:r>
      <w:r w:rsidR="00257682">
        <w:rPr>
          <w:rFonts w:ascii="Times New Roman" w:hAnsi="Times New Roman"/>
          <w:bCs/>
          <w:sz w:val="26"/>
          <w:szCs w:val="26"/>
        </w:rPr>
        <w:t>, wyraził zgodę na</w:t>
      </w:r>
      <w:r w:rsidR="009D6D18" w:rsidRPr="009D6D18">
        <w:rPr>
          <w:rFonts w:ascii="Times New Roman" w:hAnsi="Times New Roman"/>
          <w:bCs/>
          <w:sz w:val="26"/>
          <w:szCs w:val="26"/>
        </w:rPr>
        <w:t xml:space="preserve"> zwiększ</w:t>
      </w:r>
      <w:r w:rsidR="00257682">
        <w:rPr>
          <w:rFonts w:ascii="Times New Roman" w:hAnsi="Times New Roman"/>
          <w:bCs/>
          <w:sz w:val="26"/>
          <w:szCs w:val="26"/>
        </w:rPr>
        <w:t>enie etatu księgowej w jednostce, na ½ etatu na czas określony, maksymalnie do końca roku.</w:t>
      </w:r>
    </w:p>
    <w:p w:rsidR="009D6D18" w:rsidRPr="009D6D18" w:rsidRDefault="00D57607" w:rsidP="009D6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</w:rPr>
        <w:t>Wniosek, wg załącznika nr 3 do protokołu, przedstawiła E. Szulc, p.o. kierownika Wydziału Oświaty.</w:t>
      </w:r>
    </w:p>
    <w:p w:rsidR="009D6D18" w:rsidRPr="00022D44" w:rsidRDefault="009D6D18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D6D18" w:rsidRPr="00022D44" w:rsidRDefault="009D6D18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7</w:t>
      </w:r>
    </w:p>
    <w:p w:rsidR="00D57607" w:rsidRDefault="00D57607" w:rsidP="00D57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Zarząd Powiatu po rozpatrzeniu</w:t>
      </w:r>
      <w:r w:rsidR="009D6D18" w:rsidRPr="009D6D18">
        <w:rPr>
          <w:rFonts w:ascii="Times New Roman" w:hAnsi="Times New Roman"/>
          <w:bCs/>
          <w:sz w:val="26"/>
          <w:szCs w:val="26"/>
        </w:rPr>
        <w:t xml:space="preserve"> wniosku dyrektora ZSP nr 1 w Wągrowcu</w:t>
      </w:r>
      <w:r>
        <w:rPr>
          <w:rFonts w:ascii="Times New Roman" w:hAnsi="Times New Roman"/>
          <w:bCs/>
          <w:sz w:val="26"/>
          <w:szCs w:val="26"/>
        </w:rPr>
        <w:t>, wyraził zgodę</w:t>
      </w:r>
      <w:r w:rsidR="009D6D18" w:rsidRPr="009D6D18">
        <w:rPr>
          <w:rFonts w:ascii="Times New Roman" w:hAnsi="Times New Roman"/>
          <w:bCs/>
          <w:sz w:val="26"/>
          <w:szCs w:val="26"/>
        </w:rPr>
        <w:t xml:space="preserve"> na uruchomienie </w:t>
      </w:r>
      <w:r w:rsidR="008B13EB">
        <w:rPr>
          <w:rFonts w:ascii="Times New Roman" w:hAnsi="Times New Roman"/>
          <w:bCs/>
          <w:sz w:val="26"/>
          <w:szCs w:val="26"/>
        </w:rPr>
        <w:t xml:space="preserve">dwóch </w:t>
      </w:r>
      <w:r w:rsidR="009D6D18" w:rsidRPr="009D6D18">
        <w:rPr>
          <w:rFonts w:ascii="Times New Roman" w:hAnsi="Times New Roman"/>
          <w:bCs/>
          <w:sz w:val="26"/>
          <w:szCs w:val="26"/>
        </w:rPr>
        <w:t>nowych kierunków kształcenia w czteroletnim technikum dla młodzi</w:t>
      </w:r>
      <w:r>
        <w:rPr>
          <w:rFonts w:ascii="Times New Roman" w:hAnsi="Times New Roman"/>
          <w:bCs/>
          <w:sz w:val="26"/>
          <w:szCs w:val="26"/>
        </w:rPr>
        <w:t>eży w roku szkolnym 2016/2017</w:t>
      </w:r>
      <w:r w:rsidR="00653431">
        <w:rPr>
          <w:rFonts w:ascii="Times New Roman" w:hAnsi="Times New Roman"/>
          <w:bCs/>
          <w:sz w:val="26"/>
          <w:szCs w:val="26"/>
        </w:rPr>
        <w:t>:</w:t>
      </w:r>
      <w:bookmarkStart w:id="0" w:name="_GoBack"/>
      <w:bookmarkEnd w:id="0"/>
      <w:r w:rsidR="00653431">
        <w:rPr>
          <w:rFonts w:ascii="Times New Roman" w:hAnsi="Times New Roman"/>
          <w:bCs/>
          <w:sz w:val="26"/>
          <w:szCs w:val="26"/>
        </w:rPr>
        <w:t xml:space="preserve"> technik przemysłu mody i technik cyfrowych procesów graficznych</w:t>
      </w:r>
      <w:r>
        <w:rPr>
          <w:rFonts w:ascii="Times New Roman" w:hAnsi="Times New Roman"/>
          <w:bCs/>
          <w:sz w:val="26"/>
          <w:szCs w:val="26"/>
        </w:rPr>
        <w:t xml:space="preserve"> Wniosek, wg załącznika nr 4 do p</w:t>
      </w:r>
      <w:r w:rsidR="008B13EB">
        <w:rPr>
          <w:rFonts w:ascii="Times New Roman" w:hAnsi="Times New Roman"/>
          <w:bCs/>
          <w:sz w:val="26"/>
          <w:szCs w:val="26"/>
        </w:rPr>
        <w:t xml:space="preserve">rotokołu, przedstawiła </w:t>
      </w:r>
      <w:r>
        <w:rPr>
          <w:rFonts w:ascii="Times New Roman" w:hAnsi="Times New Roman"/>
          <w:bCs/>
          <w:sz w:val="26"/>
          <w:szCs w:val="26"/>
        </w:rPr>
        <w:t>E. Szulc, p.o. kierownika Wydziału Oświaty.</w:t>
      </w:r>
    </w:p>
    <w:p w:rsidR="00653431" w:rsidRDefault="00653431" w:rsidP="00D57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9D6D18" w:rsidRPr="00022D44" w:rsidRDefault="009D6D18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8</w:t>
      </w:r>
    </w:p>
    <w:p w:rsidR="009D6D18" w:rsidRDefault="00D57607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Zarząd Powiatu, rozpatrując</w:t>
      </w:r>
      <w:r w:rsidR="009D6D18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wnios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ek</w:t>
      </w:r>
      <w:r w:rsidR="009D6D18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Stowarzyszenia Sołtysów Woj. Wl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kp., przyznał Nagrodę Herbu Powiatu sołtysowi</w:t>
      </w:r>
      <w:r w:rsidR="009D6D18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wsi Mieścisko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, p. Eugeniuszowi </w:t>
      </w:r>
      <w:proofErr w:type="spellStart"/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Widzińskiemu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. Nagroda zostanie wręczona podczas obchodów Dnia Sołtysa, w dniu 11 marca br. Wniosek, wg załącznika nr 5 do protokołu, przedstawiła K. Basiura, podinspektor                       w Wydziale Oświaty.</w:t>
      </w:r>
    </w:p>
    <w:p w:rsidR="00B02412" w:rsidRDefault="00B02412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9D6D18" w:rsidRPr="00022D44" w:rsidRDefault="009D6D18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9</w:t>
      </w:r>
    </w:p>
    <w:p w:rsidR="009D6D18" w:rsidRDefault="00D57607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Zarząd Powiatu pozytywnie zaopiniował na sesję Rady Powiatu projekt</w:t>
      </w:r>
      <w:r w:rsidR="009D6D18" w:rsidRPr="00DB3E8A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uchwały </w:t>
      </w:r>
      <w:r w:rsidR="009D6D18" w:rsidRPr="00DB3E8A">
        <w:rPr>
          <w:rFonts w:ascii="Calibri" w:eastAsia="Times New Roman" w:hAnsi="Calibri" w:cs="Times New Roman"/>
          <w:color w:val="00008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80"/>
          <w:sz w:val="24"/>
          <w:szCs w:val="24"/>
          <w:lang w:eastAsia="pl-PL"/>
        </w:rPr>
        <w:t xml:space="preserve">                 </w:t>
      </w:r>
      <w:r w:rsidR="009D6D18" w:rsidRPr="00DB3E8A">
        <w:rPr>
          <w:rFonts w:ascii="Times New Roman" w:eastAsia="Times New Roman" w:hAnsi="Times New Roman" w:cs="Times New Roman"/>
          <w:color w:val="000000"/>
          <w:sz w:val="26"/>
          <w:lang w:eastAsia="pl-PL"/>
        </w:rPr>
        <w:t>w sprawie szczegółowych zasad, sposobu i trybu umarzania, odraczania terminu lub rozkładania na raty spłat należności pieniężnych o charakterze cywilnoprawnym przysługujących Powiatowi Wągrowieckiemu lub jego jednostkom organizacyjnym; warunków dopuszczalności pomocy publicznej w przypadkach, w których ulga stanowić będzie pomoc publiczną oraz wskazanie organów do tego uprawnionych</w:t>
      </w:r>
      <w:r>
        <w:rPr>
          <w:rFonts w:ascii="Times New Roman" w:eastAsia="Times New Roman" w:hAnsi="Times New Roman" w:cs="Times New Roman"/>
          <w:color w:val="000000"/>
          <w:sz w:val="26"/>
          <w:lang w:eastAsia="pl-PL"/>
        </w:rPr>
        <w:t>.                          P</w:t>
      </w:r>
      <w:r w:rsidR="009D6D18">
        <w:rPr>
          <w:rFonts w:ascii="Times New Roman" w:eastAsia="Times New Roman" w:hAnsi="Times New Roman" w:cs="Times New Roman"/>
          <w:color w:val="000000"/>
          <w:sz w:val="26"/>
          <w:lang w:eastAsia="pl-PL"/>
        </w:rPr>
        <w:t xml:space="preserve">rojekt </w:t>
      </w:r>
      <w:r>
        <w:rPr>
          <w:rFonts w:ascii="Times New Roman" w:eastAsia="Times New Roman" w:hAnsi="Times New Roman" w:cs="Times New Roman"/>
          <w:color w:val="000000"/>
          <w:sz w:val="26"/>
          <w:lang w:eastAsia="pl-PL"/>
        </w:rPr>
        <w:t xml:space="preserve">uchwały </w:t>
      </w:r>
      <w:r w:rsidR="009D6D18">
        <w:rPr>
          <w:rFonts w:ascii="Times New Roman" w:eastAsia="Times New Roman" w:hAnsi="Times New Roman" w:cs="Times New Roman"/>
          <w:color w:val="000000"/>
          <w:sz w:val="26"/>
          <w:lang w:eastAsia="pl-PL"/>
        </w:rPr>
        <w:t>będzie skierow</w:t>
      </w:r>
      <w:r>
        <w:rPr>
          <w:rFonts w:ascii="Times New Roman" w:eastAsia="Times New Roman" w:hAnsi="Times New Roman" w:cs="Times New Roman"/>
          <w:color w:val="000000"/>
          <w:sz w:val="26"/>
          <w:lang w:eastAsia="pl-PL"/>
        </w:rPr>
        <w:t>any do konsultacji społecznych</w:t>
      </w:r>
      <w:r w:rsidR="00EE7C56">
        <w:rPr>
          <w:rFonts w:ascii="Times New Roman" w:eastAsia="Times New Roman" w:hAnsi="Times New Roman" w:cs="Times New Roman"/>
          <w:color w:val="000000"/>
          <w:sz w:val="26"/>
          <w:lang w:eastAsia="pl-PL"/>
        </w:rPr>
        <w:t xml:space="preserve"> na okres </w:t>
      </w:r>
      <w:r w:rsidR="009D5C3A">
        <w:rPr>
          <w:rFonts w:ascii="Times New Roman" w:eastAsia="Times New Roman" w:hAnsi="Times New Roman" w:cs="Times New Roman"/>
          <w:color w:val="000000"/>
          <w:sz w:val="26"/>
          <w:lang w:eastAsia="pl-PL"/>
        </w:rPr>
        <w:t>6 dni kalendarzowych</w:t>
      </w:r>
      <w:r>
        <w:rPr>
          <w:rFonts w:ascii="Times New Roman" w:eastAsia="Times New Roman" w:hAnsi="Times New Roman" w:cs="Times New Roman"/>
          <w:color w:val="000000"/>
          <w:sz w:val="26"/>
          <w:lang w:eastAsia="pl-PL"/>
        </w:rPr>
        <w:t>, a przedstawiła go Skarbnik Powiatu, D. Królczyk wg załącznika nr 6 do protokołu.</w:t>
      </w:r>
    </w:p>
    <w:p w:rsidR="009D6D18" w:rsidRPr="00022D44" w:rsidRDefault="009D6D18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D6D18" w:rsidRPr="00022D44" w:rsidRDefault="009D6D18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10</w:t>
      </w:r>
    </w:p>
    <w:p w:rsidR="009D6D18" w:rsidRDefault="009D6D18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Uwagi i wnioski: </w:t>
      </w:r>
      <w:r w:rsidR="00D57607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Wicestarosta, M. Piechocki zgłosił, aby wyróżnić Nagrodą Herbu Powiatu, Stanisława Chomko, komendanta Związku Strzeleckiego „Strzelec”                         w Wągrowcu, w związku z obchodami 30-lecia działalności Związku, wychowującego w duchu patriotyzmu dzieci i młodzież z terenu powiatu wągrowieckiego. Zarząd Powiatu jednomyślnie przyznał ww. Nagrodę.</w:t>
      </w:r>
    </w:p>
    <w:p w:rsidR="009D6D18" w:rsidRDefault="009D6D18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B02412" w:rsidRPr="00B02412" w:rsidRDefault="00B02412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7"/>
          <w:szCs w:val="27"/>
          <w:lang w:eastAsia="pl-PL"/>
        </w:rPr>
      </w:pPr>
      <w:r w:rsidRPr="00B02412">
        <w:rPr>
          <w:rFonts w:ascii="Times New Roman" w:eastAsia="Times New Roman" w:hAnsi="Times New Roman" w:cs="Times New Roman"/>
          <w:bCs/>
          <w:i/>
          <w:sz w:val="27"/>
          <w:szCs w:val="27"/>
          <w:lang w:eastAsia="pl-PL"/>
        </w:rPr>
        <w:t>Od godz. 14.05 Zarząd obradował w 3-osobowym składzie. Posiedzenie opuścił członek Zarządu, R. Woźniak.</w:t>
      </w:r>
    </w:p>
    <w:p w:rsidR="00B02412" w:rsidRPr="00F20404" w:rsidRDefault="00B02412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9D6D18" w:rsidRPr="00F20404" w:rsidRDefault="009D6D18" w:rsidP="009D6D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11</w:t>
      </w:r>
    </w:p>
    <w:p w:rsidR="009D6D18" w:rsidRPr="00F20404" w:rsidRDefault="009D6D18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Następne posiedzenie Zarządu</w:t>
      </w:r>
      <w:r w:rsidR="00134CD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wyznaczono na dzień 17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marca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2015 r. na </w:t>
      </w:r>
      <w:r w:rsidR="00134CDE">
        <w:rPr>
          <w:rFonts w:ascii="Times New Roman" w:eastAsia="Times New Roman" w:hAnsi="Times New Roman" w:cs="Times New Roman"/>
          <w:sz w:val="27"/>
          <w:szCs w:val="27"/>
          <w:lang w:eastAsia="pl-PL"/>
        </w:rPr>
        <w:t>godz. 12.00.</w:t>
      </w:r>
    </w:p>
    <w:p w:rsidR="009D6D18" w:rsidRPr="00F20404" w:rsidRDefault="009D6D18" w:rsidP="009D6D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134CDE" w:rsidRDefault="00134CDE" w:rsidP="009D6D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134CDE" w:rsidRDefault="00134CDE" w:rsidP="009D6D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134CDE" w:rsidRDefault="00134CDE" w:rsidP="009D6D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134CDE" w:rsidRDefault="00134CDE" w:rsidP="009D6D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D6D18" w:rsidRPr="00F20404" w:rsidRDefault="009D6D18" w:rsidP="009D6D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Wobec wyczerpania porządku obrad, posiedzenie Zarządu zakończono.</w:t>
      </w:r>
    </w:p>
    <w:p w:rsidR="009D6D18" w:rsidRPr="00F20404" w:rsidRDefault="009D6D18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D6D18" w:rsidRPr="00F20404" w:rsidRDefault="009D6D18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D6D18" w:rsidRPr="00F20404" w:rsidRDefault="009D6D18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Protokołowała</w:t>
      </w:r>
    </w:p>
    <w:p w:rsidR="009D6D18" w:rsidRPr="00F20404" w:rsidRDefault="009D6D18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D6D18" w:rsidRPr="00F20404" w:rsidRDefault="009D6D18" w:rsidP="009D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_____________________</w:t>
      </w:r>
    </w:p>
    <w:p w:rsidR="009D6D18" w:rsidRPr="00F20404" w:rsidRDefault="009D6D18" w:rsidP="009D6D18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K. Basiura                                                     </w:t>
      </w:r>
    </w:p>
    <w:p w:rsidR="009D6D18" w:rsidRPr="00F20404" w:rsidRDefault="009D6D18" w:rsidP="009D6D18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123391" w:rsidRPr="00F20404" w:rsidRDefault="00123391" w:rsidP="00123391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S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tarosta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Wągrowiecki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</w:p>
    <w:p w:rsidR="00123391" w:rsidRPr="00F20404" w:rsidRDefault="00123391" w:rsidP="00123391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123391" w:rsidRPr="00F20404" w:rsidRDefault="00123391" w:rsidP="00123391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___________________</w:t>
      </w:r>
    </w:p>
    <w:p w:rsidR="00123391" w:rsidRPr="00F20404" w:rsidRDefault="00123391" w:rsidP="001233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             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Tomasz Kranc</w:t>
      </w:r>
    </w:p>
    <w:p w:rsidR="009D6D18" w:rsidRPr="00F20404" w:rsidRDefault="009D6D18" w:rsidP="009D6D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D6D18" w:rsidRPr="00F20404" w:rsidRDefault="009D6D18" w:rsidP="009D6D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D6D18" w:rsidRPr="00F20404" w:rsidRDefault="009D6D18" w:rsidP="009D6D18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Wicestarosta </w:t>
      </w:r>
    </w:p>
    <w:p w:rsidR="009D6D18" w:rsidRPr="00F20404" w:rsidRDefault="009D6D18" w:rsidP="009D6D18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D6D18" w:rsidRPr="00F20404" w:rsidRDefault="009D6D18" w:rsidP="009D6D18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___________________</w:t>
      </w:r>
    </w:p>
    <w:p w:rsidR="009D6D18" w:rsidRPr="00F20404" w:rsidRDefault="009D6D18" w:rsidP="009D6D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           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Michał Piechocki</w:t>
      </w:r>
    </w:p>
    <w:p w:rsidR="009D6D18" w:rsidRPr="00F20404" w:rsidRDefault="009D6D18" w:rsidP="009D6D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D6D18" w:rsidRPr="00F20404" w:rsidRDefault="009D6D18" w:rsidP="009D6D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D6D18" w:rsidRPr="00F20404" w:rsidRDefault="009D6D18" w:rsidP="009D6D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D6D18" w:rsidRDefault="009D6D18" w:rsidP="009D6D18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Jerzy Springer                   __________________  </w:t>
      </w:r>
    </w:p>
    <w:p w:rsidR="000E3DBA" w:rsidRDefault="000E3DBA" w:rsidP="009D6D18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E3DBA" w:rsidRPr="00F20404" w:rsidRDefault="000E3DBA" w:rsidP="009D6D18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E3DBA" w:rsidRPr="00F20404" w:rsidRDefault="000E3DBA" w:rsidP="000E3DBA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Robert Woźniak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__________________  </w:t>
      </w:r>
    </w:p>
    <w:p w:rsidR="009D6D18" w:rsidRPr="00F20404" w:rsidRDefault="009D6D18" w:rsidP="009D6D18">
      <w:pPr>
        <w:rPr>
          <w:sz w:val="27"/>
          <w:szCs w:val="27"/>
        </w:rPr>
      </w:pPr>
    </w:p>
    <w:sectPr w:rsidR="009D6D18" w:rsidRPr="00F20404" w:rsidSect="005E37ED">
      <w:headerReference w:type="default" r:id="rId7"/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6BF" w:rsidRDefault="004846BF">
      <w:pPr>
        <w:spacing w:after="0" w:line="240" w:lineRule="auto"/>
      </w:pPr>
      <w:r>
        <w:separator/>
      </w:r>
    </w:p>
  </w:endnote>
  <w:endnote w:type="continuationSeparator" w:id="0">
    <w:p w:rsidR="004846BF" w:rsidRDefault="0048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6BF" w:rsidRDefault="004846BF">
      <w:pPr>
        <w:spacing w:after="0" w:line="240" w:lineRule="auto"/>
      </w:pPr>
      <w:r>
        <w:separator/>
      </w:r>
    </w:p>
  </w:footnote>
  <w:footnote w:type="continuationSeparator" w:id="0">
    <w:p w:rsidR="004846BF" w:rsidRDefault="00484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6D" w:rsidRPr="00E35B6D" w:rsidRDefault="004846BF" w:rsidP="00E35B6D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C3F4E"/>
    <w:multiLevelType w:val="hybridMultilevel"/>
    <w:tmpl w:val="36665622"/>
    <w:lvl w:ilvl="0" w:tplc="4CFE3F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18"/>
    <w:rsid w:val="000C27FA"/>
    <w:rsid w:val="000E3DBA"/>
    <w:rsid w:val="0010473F"/>
    <w:rsid w:val="00123391"/>
    <w:rsid w:val="00134CDE"/>
    <w:rsid w:val="00257682"/>
    <w:rsid w:val="00475F82"/>
    <w:rsid w:val="004846BF"/>
    <w:rsid w:val="00565286"/>
    <w:rsid w:val="00653431"/>
    <w:rsid w:val="008B13EB"/>
    <w:rsid w:val="009D5C3A"/>
    <w:rsid w:val="009D6D18"/>
    <w:rsid w:val="00A53FD1"/>
    <w:rsid w:val="00B02412"/>
    <w:rsid w:val="00D57607"/>
    <w:rsid w:val="00DF6ED4"/>
    <w:rsid w:val="00E30E5D"/>
    <w:rsid w:val="00E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929E4-4AA4-4C4E-9A06-75A8FF9C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D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D6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6D18"/>
  </w:style>
  <w:style w:type="paragraph" w:styleId="Akapitzlist">
    <w:name w:val="List Paragraph"/>
    <w:basedOn w:val="Normalny"/>
    <w:uiPriority w:val="34"/>
    <w:qFormat/>
    <w:rsid w:val="009D6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1102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KingaB</dc:creator>
  <cp:keywords/>
  <dc:description/>
  <cp:lastModifiedBy>KingaB</cp:lastModifiedBy>
  <cp:revision>3</cp:revision>
  <dcterms:created xsi:type="dcterms:W3CDTF">2016-03-10T08:33:00Z</dcterms:created>
  <dcterms:modified xsi:type="dcterms:W3CDTF">2016-03-11T12:44:00Z</dcterms:modified>
</cp:coreProperties>
</file>