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62B13" w14:textId="77777777" w:rsidR="00DD4D18" w:rsidRPr="00B7222D" w:rsidRDefault="007955E5" w:rsidP="0078368E">
      <w:pPr>
        <w:pStyle w:val="Default"/>
        <w:ind w:left="1416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B7222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A941F7" w:rsidRPr="00B7222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Załącznik nr 3</w:t>
      </w:r>
      <w:r w:rsidR="00A941F7" w:rsidRPr="00B7222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0CF5DBB" w14:textId="3015F120" w:rsidR="00A941F7" w:rsidRPr="00B7222D" w:rsidRDefault="00A941F7" w:rsidP="0078368E">
      <w:pPr>
        <w:pStyle w:val="Default"/>
        <w:ind w:left="1416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B7222D">
        <w:rPr>
          <w:rFonts w:ascii="Times New Roman" w:hAnsi="Times New Roman" w:cs="Times New Roman"/>
          <w:color w:val="auto"/>
          <w:sz w:val="22"/>
          <w:szCs w:val="22"/>
        </w:rPr>
        <w:t xml:space="preserve">do Uchwały Nr </w:t>
      </w:r>
      <w:r w:rsidR="000D739B" w:rsidRPr="00B7222D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B1052A" w:rsidRPr="00B7222D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0D739B" w:rsidRPr="00B7222D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566E01" w:rsidRPr="00B7222D">
        <w:rPr>
          <w:rFonts w:ascii="Times New Roman" w:hAnsi="Times New Roman" w:cs="Times New Roman"/>
          <w:color w:val="auto"/>
          <w:sz w:val="22"/>
          <w:szCs w:val="22"/>
        </w:rPr>
        <w:t>/20</w:t>
      </w:r>
      <w:r w:rsidR="00314CF9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Pr="00B7222D">
        <w:rPr>
          <w:rFonts w:ascii="Times New Roman" w:hAnsi="Times New Roman" w:cs="Times New Roman"/>
          <w:color w:val="auto"/>
          <w:sz w:val="22"/>
          <w:szCs w:val="22"/>
        </w:rPr>
        <w:t xml:space="preserve">                  </w:t>
      </w:r>
    </w:p>
    <w:p w14:paraId="6E4BA300" w14:textId="77777777" w:rsidR="00A941F7" w:rsidRPr="00B7222D" w:rsidRDefault="00A941F7" w:rsidP="0078368E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B7222D">
        <w:rPr>
          <w:rFonts w:ascii="Times New Roman" w:hAnsi="Times New Roman" w:cs="Times New Roman"/>
          <w:color w:val="auto"/>
          <w:sz w:val="22"/>
          <w:szCs w:val="22"/>
        </w:rPr>
        <w:t xml:space="preserve"> Rady Powiatu Wągrowieckiego </w:t>
      </w:r>
    </w:p>
    <w:p w14:paraId="66B92F8F" w14:textId="7E3DA917" w:rsidR="00A941F7" w:rsidRPr="00B7222D" w:rsidRDefault="00A941F7" w:rsidP="0078368E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B7222D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z dnia </w:t>
      </w:r>
      <w:r w:rsidR="00314CF9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04295F">
        <w:rPr>
          <w:rFonts w:ascii="Times New Roman" w:hAnsi="Times New Roman" w:cs="Times New Roman"/>
          <w:color w:val="auto"/>
          <w:sz w:val="22"/>
          <w:szCs w:val="22"/>
        </w:rPr>
        <w:t xml:space="preserve">              </w:t>
      </w:r>
      <w:r w:rsidR="00566E01" w:rsidRPr="00B7222D">
        <w:rPr>
          <w:rFonts w:ascii="Times New Roman" w:hAnsi="Times New Roman" w:cs="Times New Roman"/>
          <w:color w:val="auto"/>
          <w:sz w:val="22"/>
          <w:szCs w:val="22"/>
        </w:rPr>
        <w:t xml:space="preserve"> 20</w:t>
      </w:r>
      <w:r w:rsidR="00314CF9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566E01" w:rsidRPr="00B7222D">
        <w:rPr>
          <w:rFonts w:ascii="Times New Roman" w:hAnsi="Times New Roman" w:cs="Times New Roman"/>
          <w:color w:val="auto"/>
          <w:sz w:val="22"/>
          <w:szCs w:val="22"/>
        </w:rPr>
        <w:t xml:space="preserve"> rok</w:t>
      </w:r>
      <w:r w:rsidR="00B75154" w:rsidRPr="00B7222D">
        <w:rPr>
          <w:rFonts w:ascii="Times New Roman" w:hAnsi="Times New Roman" w:cs="Times New Roman"/>
          <w:color w:val="auto"/>
          <w:sz w:val="22"/>
          <w:szCs w:val="22"/>
        </w:rPr>
        <w:t>u</w:t>
      </w:r>
    </w:p>
    <w:p w14:paraId="696264D4" w14:textId="77777777" w:rsidR="00A941F7" w:rsidRPr="00B7222D" w:rsidRDefault="00A941F7" w:rsidP="0078368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EC2F7B9" w14:textId="77777777" w:rsidR="007A234F" w:rsidRDefault="007A234F" w:rsidP="007A234F">
      <w:pPr>
        <w:tabs>
          <w:tab w:val="left" w:pos="6255"/>
        </w:tabs>
        <w:spacing w:after="0"/>
        <w:ind w:left="5664"/>
        <w:rPr>
          <w:rFonts w:ascii="Times New Roman" w:hAnsi="Times New Roman" w:cs="Times New Roman"/>
          <w:b/>
        </w:rPr>
      </w:pPr>
    </w:p>
    <w:p w14:paraId="18A664D4" w14:textId="77777777" w:rsidR="007A234F" w:rsidRDefault="007A234F" w:rsidP="007A234F">
      <w:pPr>
        <w:tabs>
          <w:tab w:val="left" w:pos="6255"/>
        </w:tabs>
        <w:spacing w:after="0"/>
        <w:ind w:left="5664"/>
        <w:rPr>
          <w:rFonts w:ascii="Times New Roman" w:hAnsi="Times New Roman" w:cs="Times New Roman"/>
          <w:b/>
        </w:rPr>
      </w:pPr>
    </w:p>
    <w:p w14:paraId="4276CCCB" w14:textId="77777777" w:rsidR="00A941F7" w:rsidRPr="00B7222D" w:rsidRDefault="00A941F7" w:rsidP="0078368E">
      <w:pPr>
        <w:tabs>
          <w:tab w:val="left" w:pos="6255"/>
        </w:tabs>
        <w:spacing w:after="0"/>
        <w:ind w:left="9912"/>
        <w:rPr>
          <w:rFonts w:ascii="Times New Roman" w:hAnsi="Times New Roman" w:cs="Times New Roman"/>
          <w:b/>
        </w:rPr>
      </w:pPr>
      <w:r w:rsidRPr="00B7222D">
        <w:rPr>
          <w:rFonts w:ascii="Times New Roman" w:hAnsi="Times New Roman" w:cs="Times New Roman"/>
          <w:b/>
        </w:rPr>
        <w:t xml:space="preserve">Zarząd Powiatu Wągrowieckiego </w:t>
      </w:r>
    </w:p>
    <w:p w14:paraId="629B4EED" w14:textId="77777777" w:rsidR="00A941F7" w:rsidRPr="00B7222D" w:rsidRDefault="00A941F7" w:rsidP="0078368E">
      <w:pPr>
        <w:tabs>
          <w:tab w:val="left" w:pos="6255"/>
        </w:tabs>
        <w:spacing w:after="0"/>
        <w:ind w:left="9912"/>
        <w:rPr>
          <w:rFonts w:ascii="Times New Roman" w:hAnsi="Times New Roman" w:cs="Times New Roman"/>
          <w:b/>
        </w:rPr>
      </w:pPr>
      <w:r w:rsidRPr="00B7222D">
        <w:rPr>
          <w:rFonts w:ascii="Times New Roman" w:hAnsi="Times New Roman" w:cs="Times New Roman"/>
          <w:b/>
        </w:rPr>
        <w:t>ul. Kościuszki 15</w:t>
      </w:r>
    </w:p>
    <w:p w14:paraId="7B2FC95D" w14:textId="77777777" w:rsidR="00A941F7" w:rsidRDefault="007A234F" w:rsidP="0078368E">
      <w:pPr>
        <w:spacing w:after="0"/>
        <w:ind w:left="99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62-</w:t>
      </w:r>
      <w:r w:rsidRPr="007A234F">
        <w:rPr>
          <w:rFonts w:ascii="Times New Roman" w:hAnsi="Times New Roman" w:cs="Times New Roman"/>
          <w:b/>
        </w:rPr>
        <w:t xml:space="preserve">100 </w:t>
      </w:r>
      <w:r w:rsidR="00A941F7" w:rsidRPr="007A234F">
        <w:rPr>
          <w:rFonts w:ascii="Times New Roman" w:hAnsi="Times New Roman" w:cs="Times New Roman"/>
          <w:b/>
        </w:rPr>
        <w:t>Wągrowiec</w:t>
      </w:r>
    </w:p>
    <w:p w14:paraId="734CEADF" w14:textId="77777777" w:rsidR="007A234F" w:rsidRPr="00B7222D" w:rsidRDefault="007A234F" w:rsidP="007A234F">
      <w:pPr>
        <w:spacing w:after="0"/>
        <w:ind w:left="5664"/>
      </w:pPr>
    </w:p>
    <w:p w14:paraId="68DB510A" w14:textId="77777777" w:rsidR="009B570E" w:rsidRPr="00B7222D" w:rsidRDefault="009B570E" w:rsidP="009B570E">
      <w:pPr>
        <w:pStyle w:val="Default"/>
        <w:rPr>
          <w:color w:val="auto"/>
          <w:sz w:val="22"/>
          <w:szCs w:val="22"/>
        </w:rPr>
      </w:pPr>
    </w:p>
    <w:p w14:paraId="40C0D95B" w14:textId="77777777" w:rsidR="009B570E" w:rsidRPr="00B7222D" w:rsidRDefault="009B570E" w:rsidP="009B570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7222D">
        <w:rPr>
          <w:rFonts w:ascii="Times New Roman" w:hAnsi="Times New Roman" w:cs="Times New Roman"/>
          <w:b/>
          <w:bCs/>
          <w:color w:val="auto"/>
          <w:sz w:val="22"/>
          <w:szCs w:val="22"/>
        </w:rPr>
        <w:t>ROCZNE ROZLICZENIE DOTACJI OTRZYMANEJ W ROKU ………</w:t>
      </w:r>
      <w:r w:rsidR="0078368E">
        <w:rPr>
          <w:rFonts w:ascii="Times New Roman" w:hAnsi="Times New Roman" w:cs="Times New Roman"/>
          <w:b/>
          <w:bCs/>
          <w:color w:val="auto"/>
          <w:sz w:val="22"/>
          <w:szCs w:val="22"/>
        </w:rPr>
        <w:t>…..</w:t>
      </w:r>
      <w:r w:rsidRPr="00B7222D">
        <w:rPr>
          <w:rFonts w:ascii="Times New Roman" w:hAnsi="Times New Roman" w:cs="Times New Roman"/>
          <w:b/>
          <w:bCs/>
          <w:color w:val="auto"/>
          <w:sz w:val="22"/>
          <w:szCs w:val="22"/>
        </w:rPr>
        <w:t>…</w:t>
      </w:r>
    </w:p>
    <w:p w14:paraId="415F410A" w14:textId="77777777" w:rsidR="009B570E" w:rsidRPr="001C6773" w:rsidRDefault="009B570E" w:rsidP="009B570E">
      <w:pPr>
        <w:pStyle w:val="Default"/>
        <w:jc w:val="center"/>
        <w:rPr>
          <w:rFonts w:ascii="Times New Roman" w:hAnsi="Times New Roman" w:cs="Times New Roman"/>
          <w:color w:val="auto"/>
          <w:szCs w:val="22"/>
        </w:rPr>
      </w:pPr>
    </w:p>
    <w:p w14:paraId="7E4EF352" w14:textId="77777777" w:rsidR="009B570E" w:rsidRDefault="009B570E" w:rsidP="003326BD">
      <w:pPr>
        <w:pStyle w:val="Default"/>
        <w:ind w:left="1416"/>
        <w:rPr>
          <w:rFonts w:ascii="Times New Roman" w:hAnsi="Times New Roman" w:cs="Times New Roman"/>
          <w:color w:val="auto"/>
          <w:szCs w:val="22"/>
        </w:rPr>
      </w:pPr>
      <w:r w:rsidRPr="001C6773">
        <w:rPr>
          <w:rFonts w:ascii="Times New Roman" w:hAnsi="Times New Roman" w:cs="Times New Roman"/>
          <w:b/>
          <w:bCs/>
          <w:color w:val="auto"/>
          <w:szCs w:val="22"/>
        </w:rPr>
        <w:t xml:space="preserve">1.Dane organu </w:t>
      </w:r>
      <w:r w:rsidR="009A0A61">
        <w:rPr>
          <w:rFonts w:ascii="Times New Roman" w:hAnsi="Times New Roman" w:cs="Times New Roman"/>
          <w:b/>
          <w:bCs/>
          <w:color w:val="auto"/>
          <w:szCs w:val="22"/>
        </w:rPr>
        <w:t>prowadzącego</w:t>
      </w:r>
      <w:r w:rsidRPr="001C6773">
        <w:rPr>
          <w:rFonts w:ascii="Times New Roman" w:hAnsi="Times New Roman" w:cs="Times New Roman"/>
          <w:color w:val="auto"/>
          <w:szCs w:val="22"/>
        </w:rPr>
        <w:t xml:space="preserve">: </w:t>
      </w:r>
    </w:p>
    <w:p w14:paraId="35D99710" w14:textId="77777777" w:rsidR="009A0A61" w:rsidRPr="001C6773" w:rsidRDefault="009A0A61" w:rsidP="003326BD">
      <w:pPr>
        <w:pStyle w:val="Default"/>
        <w:ind w:left="1416"/>
        <w:rPr>
          <w:rFonts w:ascii="Times New Roman" w:hAnsi="Times New Roman" w:cs="Times New Roman"/>
          <w:color w:val="auto"/>
          <w:szCs w:val="22"/>
        </w:rPr>
      </w:pPr>
    </w:p>
    <w:p w14:paraId="77850778" w14:textId="77777777" w:rsidR="009B570E" w:rsidRPr="001C6773" w:rsidRDefault="009B570E" w:rsidP="003326BD">
      <w:pPr>
        <w:pStyle w:val="Default"/>
        <w:spacing w:line="360" w:lineRule="auto"/>
        <w:ind w:left="1416"/>
        <w:rPr>
          <w:rFonts w:ascii="Times New Roman" w:hAnsi="Times New Roman" w:cs="Times New Roman"/>
          <w:color w:val="auto"/>
          <w:sz w:val="22"/>
          <w:szCs w:val="22"/>
        </w:rPr>
      </w:pPr>
      <w:r w:rsidRPr="001C6773">
        <w:rPr>
          <w:rFonts w:ascii="Times New Roman" w:hAnsi="Times New Roman" w:cs="Times New Roman"/>
          <w:color w:val="auto"/>
          <w:sz w:val="22"/>
          <w:szCs w:val="22"/>
        </w:rPr>
        <w:t>Nazwa........................................................................................................................................</w:t>
      </w:r>
      <w:r w:rsidR="003326BD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</w:t>
      </w:r>
      <w:r w:rsidRPr="001C6773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="00B1052A" w:rsidRPr="001C6773">
        <w:rPr>
          <w:rFonts w:ascii="Times New Roman" w:hAnsi="Times New Roman" w:cs="Times New Roman"/>
          <w:color w:val="auto"/>
          <w:sz w:val="22"/>
          <w:szCs w:val="22"/>
        </w:rPr>
        <w:t>.............</w:t>
      </w:r>
    </w:p>
    <w:p w14:paraId="457C6B72" w14:textId="77777777" w:rsidR="00B1052A" w:rsidRPr="001C6773" w:rsidRDefault="009B570E" w:rsidP="003326BD">
      <w:pPr>
        <w:pStyle w:val="Default"/>
        <w:spacing w:line="360" w:lineRule="auto"/>
        <w:ind w:left="1416"/>
        <w:rPr>
          <w:rFonts w:ascii="Times New Roman" w:hAnsi="Times New Roman" w:cs="Times New Roman"/>
          <w:color w:val="auto"/>
          <w:sz w:val="22"/>
          <w:szCs w:val="22"/>
        </w:rPr>
      </w:pPr>
      <w:r w:rsidRPr="001C6773">
        <w:rPr>
          <w:rFonts w:ascii="Times New Roman" w:hAnsi="Times New Roman" w:cs="Times New Roman"/>
          <w:color w:val="auto"/>
          <w:sz w:val="22"/>
          <w:szCs w:val="22"/>
        </w:rPr>
        <w:t>Adres...................................................................................................................................</w:t>
      </w:r>
      <w:r w:rsidR="003326BD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</w:t>
      </w:r>
      <w:r w:rsidRPr="001C6773">
        <w:rPr>
          <w:rFonts w:ascii="Times New Roman" w:hAnsi="Times New Roman" w:cs="Times New Roman"/>
          <w:color w:val="auto"/>
          <w:sz w:val="22"/>
          <w:szCs w:val="22"/>
        </w:rPr>
        <w:t>..........</w:t>
      </w:r>
      <w:r w:rsidR="00B1052A" w:rsidRPr="001C6773">
        <w:rPr>
          <w:rFonts w:ascii="Times New Roman" w:hAnsi="Times New Roman" w:cs="Times New Roman"/>
          <w:color w:val="auto"/>
          <w:sz w:val="22"/>
          <w:szCs w:val="22"/>
        </w:rPr>
        <w:t>..............</w:t>
      </w:r>
    </w:p>
    <w:p w14:paraId="5132E122" w14:textId="77777777" w:rsidR="009B570E" w:rsidRPr="001C6773" w:rsidRDefault="009B570E" w:rsidP="003326BD">
      <w:pPr>
        <w:pStyle w:val="Default"/>
        <w:spacing w:line="360" w:lineRule="auto"/>
        <w:ind w:left="1416"/>
        <w:rPr>
          <w:rFonts w:ascii="Times New Roman" w:hAnsi="Times New Roman" w:cs="Times New Roman"/>
          <w:b/>
          <w:bCs/>
          <w:color w:val="auto"/>
          <w:szCs w:val="22"/>
        </w:rPr>
      </w:pPr>
      <w:r w:rsidRPr="001C6773">
        <w:rPr>
          <w:rFonts w:ascii="Times New Roman" w:hAnsi="Times New Roman" w:cs="Times New Roman"/>
          <w:b/>
          <w:bCs/>
          <w:color w:val="auto"/>
          <w:szCs w:val="22"/>
        </w:rPr>
        <w:t xml:space="preserve">2. Dane szkoły / placówki niepublicznej </w:t>
      </w:r>
    </w:p>
    <w:p w14:paraId="27F3C4B2" w14:textId="77777777" w:rsidR="009B570E" w:rsidRPr="001C6773" w:rsidRDefault="009B570E" w:rsidP="003326BD">
      <w:pPr>
        <w:pStyle w:val="Default"/>
        <w:spacing w:line="360" w:lineRule="auto"/>
        <w:ind w:left="1416"/>
        <w:rPr>
          <w:rFonts w:ascii="Times New Roman" w:hAnsi="Times New Roman" w:cs="Times New Roman"/>
          <w:color w:val="auto"/>
          <w:sz w:val="22"/>
          <w:szCs w:val="22"/>
        </w:rPr>
      </w:pPr>
      <w:r w:rsidRPr="001C6773">
        <w:rPr>
          <w:rFonts w:ascii="Times New Roman" w:hAnsi="Times New Roman" w:cs="Times New Roman"/>
          <w:color w:val="auto"/>
          <w:sz w:val="22"/>
          <w:szCs w:val="22"/>
        </w:rPr>
        <w:t>Nazwa…………………………………………………………………………………</w:t>
      </w:r>
      <w:r w:rsidR="003326BD">
        <w:rPr>
          <w:rFonts w:ascii="Times New Roman" w:hAnsi="Times New Roman" w:cs="Times New Roman"/>
          <w:color w:val="auto"/>
          <w:sz w:val="22"/>
          <w:szCs w:val="22"/>
        </w:rPr>
        <w:t>……………………………...</w:t>
      </w:r>
      <w:r w:rsidRPr="001C6773"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="003326B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1C6773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B1052A" w:rsidRPr="001C6773">
        <w:rPr>
          <w:rFonts w:ascii="Times New Roman" w:hAnsi="Times New Roman" w:cs="Times New Roman"/>
          <w:color w:val="auto"/>
          <w:sz w:val="22"/>
          <w:szCs w:val="22"/>
        </w:rPr>
        <w:t>……….</w:t>
      </w:r>
    </w:p>
    <w:p w14:paraId="4DCDB75B" w14:textId="77777777" w:rsidR="009B570E" w:rsidRPr="001C6773" w:rsidRDefault="009B570E" w:rsidP="003326BD">
      <w:pPr>
        <w:pStyle w:val="Default"/>
        <w:spacing w:line="360" w:lineRule="auto"/>
        <w:ind w:left="1416"/>
        <w:rPr>
          <w:rFonts w:ascii="Times New Roman" w:hAnsi="Times New Roman" w:cs="Times New Roman"/>
          <w:color w:val="auto"/>
          <w:sz w:val="22"/>
          <w:szCs w:val="22"/>
        </w:rPr>
      </w:pPr>
      <w:r w:rsidRPr="001C6773">
        <w:rPr>
          <w:rFonts w:ascii="Times New Roman" w:hAnsi="Times New Roman" w:cs="Times New Roman"/>
          <w:color w:val="auto"/>
          <w:sz w:val="22"/>
          <w:szCs w:val="22"/>
        </w:rPr>
        <w:t>Adres…………………………………………………………………………………</w:t>
      </w:r>
      <w:r w:rsidR="003326BD">
        <w:rPr>
          <w:rFonts w:ascii="Times New Roman" w:hAnsi="Times New Roman" w:cs="Times New Roman"/>
          <w:color w:val="auto"/>
          <w:sz w:val="22"/>
          <w:szCs w:val="22"/>
        </w:rPr>
        <w:t>………………………………</w:t>
      </w:r>
      <w:r w:rsidRPr="001C6773">
        <w:rPr>
          <w:rFonts w:ascii="Times New Roman" w:hAnsi="Times New Roman" w:cs="Times New Roman"/>
          <w:color w:val="auto"/>
          <w:sz w:val="22"/>
          <w:szCs w:val="22"/>
        </w:rPr>
        <w:t>………….</w:t>
      </w:r>
      <w:r w:rsidR="00B1052A" w:rsidRPr="001C6773">
        <w:rPr>
          <w:rFonts w:ascii="Times New Roman" w:hAnsi="Times New Roman" w:cs="Times New Roman"/>
          <w:color w:val="auto"/>
          <w:sz w:val="22"/>
          <w:szCs w:val="22"/>
        </w:rPr>
        <w:t>.……….</w:t>
      </w:r>
    </w:p>
    <w:p w14:paraId="67FFFDF7" w14:textId="77777777" w:rsidR="009B570E" w:rsidRPr="001C6773" w:rsidRDefault="009B570E" w:rsidP="003326BD">
      <w:pPr>
        <w:pStyle w:val="Default"/>
        <w:spacing w:line="360" w:lineRule="auto"/>
        <w:ind w:left="1416"/>
        <w:rPr>
          <w:rFonts w:ascii="Times New Roman" w:hAnsi="Times New Roman" w:cs="Times New Roman"/>
          <w:color w:val="auto"/>
          <w:sz w:val="22"/>
          <w:szCs w:val="22"/>
        </w:rPr>
      </w:pPr>
      <w:r w:rsidRPr="001C6773">
        <w:rPr>
          <w:rFonts w:ascii="Times New Roman" w:hAnsi="Times New Roman" w:cs="Times New Roman"/>
          <w:color w:val="auto"/>
          <w:sz w:val="22"/>
          <w:szCs w:val="22"/>
        </w:rPr>
        <w:t>Typ i rodzaj szkoły/palcówki………..………………………………………………………….</w:t>
      </w:r>
      <w:r w:rsidR="00B1052A" w:rsidRPr="001C6773">
        <w:rPr>
          <w:rFonts w:ascii="Times New Roman" w:hAnsi="Times New Roman" w:cs="Times New Roman"/>
          <w:color w:val="auto"/>
          <w:sz w:val="22"/>
          <w:szCs w:val="22"/>
        </w:rPr>
        <w:t>.…</w:t>
      </w:r>
      <w:r w:rsidR="009A0A61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B1052A" w:rsidRPr="001C6773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3326BD">
        <w:rPr>
          <w:rFonts w:ascii="Times New Roman" w:hAnsi="Times New Roman" w:cs="Times New Roman"/>
          <w:color w:val="auto"/>
          <w:sz w:val="22"/>
          <w:szCs w:val="22"/>
        </w:rPr>
        <w:t>………………………………</w:t>
      </w:r>
      <w:r w:rsidR="00B1052A" w:rsidRPr="001C677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2BED9C0" w14:textId="77777777" w:rsidR="009B570E" w:rsidRPr="001C6773" w:rsidRDefault="009B570E" w:rsidP="003326BD">
      <w:pPr>
        <w:pStyle w:val="Default"/>
        <w:spacing w:line="360" w:lineRule="auto"/>
        <w:ind w:left="1416"/>
        <w:rPr>
          <w:rFonts w:ascii="Times New Roman" w:hAnsi="Times New Roman" w:cs="Times New Roman"/>
          <w:color w:val="auto"/>
          <w:sz w:val="22"/>
          <w:szCs w:val="22"/>
        </w:rPr>
      </w:pPr>
      <w:r w:rsidRPr="001C6773">
        <w:rPr>
          <w:rFonts w:ascii="Times New Roman" w:hAnsi="Times New Roman" w:cs="Times New Roman"/>
          <w:color w:val="auto"/>
          <w:sz w:val="22"/>
          <w:szCs w:val="22"/>
        </w:rPr>
        <w:t>NIP………………………………………………………………………………………………</w:t>
      </w:r>
      <w:r w:rsidR="00B1052A" w:rsidRPr="001C6773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3326BD">
        <w:rPr>
          <w:rFonts w:ascii="Times New Roman" w:hAnsi="Times New Roman" w:cs="Times New Roman"/>
          <w:color w:val="auto"/>
          <w:sz w:val="22"/>
          <w:szCs w:val="22"/>
        </w:rPr>
        <w:t>………………………………</w:t>
      </w:r>
      <w:r w:rsidR="00B1052A" w:rsidRPr="001C6773">
        <w:rPr>
          <w:rFonts w:ascii="Times New Roman" w:hAnsi="Times New Roman" w:cs="Times New Roman"/>
          <w:color w:val="auto"/>
          <w:sz w:val="22"/>
          <w:szCs w:val="22"/>
        </w:rPr>
        <w:t>..........</w:t>
      </w:r>
    </w:p>
    <w:p w14:paraId="4EB47F9A" w14:textId="77777777" w:rsidR="009B570E" w:rsidRPr="001C6773" w:rsidRDefault="007014F6" w:rsidP="003326BD">
      <w:pPr>
        <w:pStyle w:val="Default"/>
        <w:spacing w:line="360" w:lineRule="auto"/>
        <w:ind w:left="1416"/>
        <w:rPr>
          <w:rFonts w:ascii="Times New Roman" w:hAnsi="Times New Roman" w:cs="Times New Roman"/>
          <w:color w:val="auto"/>
          <w:sz w:val="22"/>
          <w:szCs w:val="22"/>
        </w:rPr>
      </w:pPr>
      <w:r w:rsidRPr="001C6773">
        <w:rPr>
          <w:rFonts w:ascii="Times New Roman" w:hAnsi="Times New Roman" w:cs="Times New Roman"/>
          <w:color w:val="auto"/>
          <w:sz w:val="22"/>
          <w:szCs w:val="22"/>
        </w:rPr>
        <w:t>REGON</w:t>
      </w:r>
      <w:r w:rsidR="009B570E" w:rsidRPr="001C6773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</w:t>
      </w:r>
      <w:r w:rsidR="003326BD">
        <w:rPr>
          <w:rFonts w:ascii="Times New Roman" w:hAnsi="Times New Roman" w:cs="Times New Roman"/>
          <w:color w:val="auto"/>
          <w:sz w:val="22"/>
          <w:szCs w:val="22"/>
        </w:rPr>
        <w:t>………………………………</w:t>
      </w:r>
      <w:r w:rsidR="00B1052A" w:rsidRPr="001C6773">
        <w:rPr>
          <w:rFonts w:ascii="Times New Roman" w:hAnsi="Times New Roman" w:cs="Times New Roman"/>
          <w:color w:val="auto"/>
          <w:sz w:val="22"/>
          <w:szCs w:val="22"/>
        </w:rPr>
        <w:t>………...</w:t>
      </w:r>
    </w:p>
    <w:p w14:paraId="7D902383" w14:textId="77777777" w:rsidR="009B570E" w:rsidRPr="001C6773" w:rsidRDefault="009B570E" w:rsidP="003326BD">
      <w:pPr>
        <w:pStyle w:val="Default"/>
        <w:spacing w:line="360" w:lineRule="auto"/>
        <w:ind w:left="1416"/>
        <w:rPr>
          <w:rFonts w:ascii="Times New Roman" w:hAnsi="Times New Roman" w:cs="Times New Roman"/>
          <w:color w:val="auto"/>
          <w:sz w:val="22"/>
          <w:szCs w:val="22"/>
        </w:rPr>
      </w:pPr>
      <w:r w:rsidRPr="001C6773">
        <w:rPr>
          <w:rFonts w:ascii="Times New Roman" w:hAnsi="Times New Roman" w:cs="Times New Roman"/>
          <w:color w:val="auto"/>
          <w:sz w:val="22"/>
          <w:szCs w:val="22"/>
        </w:rPr>
        <w:t>Numer i data zaświadczenia o wpisie do ewidencji szkół i placówek niepublicznych …………………………………………………………………………………………………</w:t>
      </w:r>
      <w:r w:rsidR="003326BD">
        <w:rPr>
          <w:rFonts w:ascii="Times New Roman" w:hAnsi="Times New Roman" w:cs="Times New Roman"/>
          <w:color w:val="auto"/>
          <w:sz w:val="22"/>
          <w:szCs w:val="22"/>
        </w:rPr>
        <w:t>………………………………</w:t>
      </w:r>
      <w:r w:rsidR="00B1052A" w:rsidRPr="001C6773">
        <w:rPr>
          <w:rFonts w:ascii="Times New Roman" w:hAnsi="Times New Roman" w:cs="Times New Roman"/>
          <w:color w:val="auto"/>
          <w:sz w:val="22"/>
          <w:szCs w:val="22"/>
        </w:rPr>
        <w:t>…………</w:t>
      </w:r>
    </w:p>
    <w:p w14:paraId="1DAF605D" w14:textId="003846B5" w:rsidR="007014F6" w:rsidRDefault="009B570E" w:rsidP="003326BD">
      <w:pPr>
        <w:pStyle w:val="Default"/>
        <w:spacing w:line="360" w:lineRule="auto"/>
        <w:ind w:left="1416"/>
        <w:rPr>
          <w:rFonts w:ascii="Times New Roman" w:hAnsi="Times New Roman" w:cs="Times New Roman"/>
          <w:color w:val="auto"/>
          <w:sz w:val="22"/>
          <w:szCs w:val="22"/>
        </w:rPr>
      </w:pPr>
      <w:r w:rsidRPr="001C6773">
        <w:rPr>
          <w:rFonts w:ascii="Times New Roman" w:hAnsi="Times New Roman" w:cs="Times New Roman"/>
          <w:color w:val="auto"/>
          <w:sz w:val="22"/>
          <w:szCs w:val="22"/>
        </w:rPr>
        <w:t xml:space="preserve">Numer i data decyzji nadającej uprawnienia szkoły publicznej </w:t>
      </w:r>
      <w:r w:rsidR="007014F6" w:rsidRPr="001C6773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</w:t>
      </w:r>
    </w:p>
    <w:p w14:paraId="09FD42BB" w14:textId="77777777" w:rsidR="00314CF9" w:rsidRPr="001C6773" w:rsidRDefault="00314CF9" w:rsidP="003326BD">
      <w:pPr>
        <w:pStyle w:val="Default"/>
        <w:spacing w:line="360" w:lineRule="auto"/>
        <w:ind w:left="1416"/>
        <w:rPr>
          <w:rFonts w:ascii="Times New Roman" w:hAnsi="Times New Roman" w:cs="Times New Roman"/>
          <w:color w:val="auto"/>
          <w:sz w:val="22"/>
          <w:szCs w:val="22"/>
        </w:rPr>
      </w:pPr>
    </w:p>
    <w:p w14:paraId="6610E547" w14:textId="77777777" w:rsidR="00FE703A" w:rsidRDefault="00FE703A" w:rsidP="009A0A6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Cs w:val="22"/>
        </w:rPr>
      </w:pPr>
    </w:p>
    <w:p w14:paraId="6C10885B" w14:textId="7E503512" w:rsidR="003B1465" w:rsidRPr="009A0A61" w:rsidRDefault="007014F6" w:rsidP="009A0A6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Cs w:val="22"/>
        </w:rPr>
      </w:pPr>
      <w:r w:rsidRPr="001C6773">
        <w:rPr>
          <w:rFonts w:ascii="Times New Roman" w:hAnsi="Times New Roman" w:cs="Times New Roman"/>
          <w:b/>
          <w:bCs/>
          <w:color w:val="auto"/>
          <w:szCs w:val="22"/>
        </w:rPr>
        <w:lastRenderedPageBreak/>
        <w:t xml:space="preserve">3. </w:t>
      </w:r>
      <w:r w:rsidR="00B7222D" w:rsidRPr="009A0A61">
        <w:rPr>
          <w:rFonts w:ascii="Times New Roman" w:hAnsi="Times New Roman" w:cs="Times New Roman"/>
          <w:b/>
          <w:bCs/>
          <w:color w:val="auto"/>
          <w:szCs w:val="22"/>
        </w:rPr>
        <w:t xml:space="preserve">Faktyczna </w:t>
      </w:r>
      <w:r w:rsidR="009A0A61" w:rsidRPr="009A0A61">
        <w:rPr>
          <w:rFonts w:ascii="Times New Roman" w:hAnsi="Times New Roman" w:cs="Times New Roman"/>
          <w:b/>
          <w:bCs/>
          <w:color w:val="auto"/>
          <w:szCs w:val="22"/>
        </w:rPr>
        <w:t>l</w:t>
      </w:r>
      <w:r w:rsidR="003B1465" w:rsidRPr="009A0A61">
        <w:rPr>
          <w:rFonts w:ascii="Times New Roman" w:hAnsi="Times New Roman" w:cs="Times New Roman"/>
          <w:b/>
          <w:bCs/>
          <w:color w:val="auto"/>
          <w:szCs w:val="22"/>
        </w:rPr>
        <w:t xml:space="preserve">iczba </w:t>
      </w:r>
      <w:r w:rsidR="00B1052A" w:rsidRPr="009A0A61">
        <w:rPr>
          <w:rFonts w:ascii="Times New Roman" w:hAnsi="Times New Roman" w:cs="Times New Roman"/>
          <w:b/>
          <w:bCs/>
          <w:color w:val="auto"/>
          <w:szCs w:val="22"/>
        </w:rPr>
        <w:t>dzieci obj</w:t>
      </w:r>
      <w:r w:rsidR="00B1052A" w:rsidRPr="009A0A61">
        <w:rPr>
          <w:rFonts w:ascii="Times New Roman" w:hAnsi="Times New Roman" w:cs="Times New Roman" w:hint="eastAsia"/>
          <w:b/>
          <w:bCs/>
          <w:color w:val="auto"/>
          <w:szCs w:val="22"/>
        </w:rPr>
        <w:t>ę</w:t>
      </w:r>
      <w:r w:rsidR="00B1052A" w:rsidRPr="009A0A61">
        <w:rPr>
          <w:rFonts w:ascii="Times New Roman" w:hAnsi="Times New Roman" w:cs="Times New Roman"/>
          <w:b/>
          <w:bCs/>
          <w:color w:val="auto"/>
          <w:szCs w:val="22"/>
        </w:rPr>
        <w:t>tych wczesnym wspomaganiem rozwoju / uczni</w:t>
      </w:r>
      <w:r w:rsidR="00B1052A" w:rsidRPr="009A0A61">
        <w:rPr>
          <w:rFonts w:ascii="Times New Roman" w:hAnsi="Times New Roman" w:cs="Times New Roman" w:hint="eastAsia"/>
          <w:b/>
          <w:bCs/>
          <w:color w:val="auto"/>
          <w:szCs w:val="22"/>
        </w:rPr>
        <w:t>ó</w:t>
      </w:r>
      <w:r w:rsidR="00B1052A" w:rsidRPr="009A0A61">
        <w:rPr>
          <w:rFonts w:ascii="Times New Roman" w:hAnsi="Times New Roman" w:cs="Times New Roman"/>
          <w:b/>
          <w:bCs/>
          <w:color w:val="auto"/>
          <w:szCs w:val="22"/>
        </w:rPr>
        <w:t>w / wychowank</w:t>
      </w:r>
      <w:r w:rsidR="00B1052A" w:rsidRPr="009A0A61">
        <w:rPr>
          <w:rFonts w:ascii="Times New Roman" w:hAnsi="Times New Roman" w:cs="Times New Roman" w:hint="eastAsia"/>
          <w:b/>
          <w:bCs/>
          <w:color w:val="auto"/>
          <w:szCs w:val="22"/>
        </w:rPr>
        <w:t>ó</w:t>
      </w:r>
      <w:r w:rsidR="00B1052A" w:rsidRPr="009A0A61">
        <w:rPr>
          <w:rFonts w:ascii="Times New Roman" w:hAnsi="Times New Roman" w:cs="Times New Roman"/>
          <w:b/>
          <w:bCs/>
          <w:color w:val="auto"/>
          <w:szCs w:val="22"/>
        </w:rPr>
        <w:t>w / uczestnik</w:t>
      </w:r>
      <w:r w:rsidR="00B1052A" w:rsidRPr="009A0A61">
        <w:rPr>
          <w:rFonts w:ascii="Times New Roman" w:hAnsi="Times New Roman" w:cs="Times New Roman" w:hint="eastAsia"/>
          <w:b/>
          <w:bCs/>
          <w:color w:val="auto"/>
          <w:szCs w:val="22"/>
        </w:rPr>
        <w:t>ó</w:t>
      </w:r>
      <w:r w:rsidR="00B1052A" w:rsidRPr="009A0A61">
        <w:rPr>
          <w:rFonts w:ascii="Times New Roman" w:hAnsi="Times New Roman" w:cs="Times New Roman"/>
          <w:b/>
          <w:bCs/>
          <w:color w:val="auto"/>
          <w:szCs w:val="22"/>
        </w:rPr>
        <w:t>w zaj</w:t>
      </w:r>
      <w:r w:rsidR="00B1052A" w:rsidRPr="009A0A61">
        <w:rPr>
          <w:rFonts w:ascii="Times New Roman" w:hAnsi="Times New Roman" w:cs="Times New Roman" w:hint="eastAsia"/>
          <w:b/>
          <w:bCs/>
          <w:color w:val="auto"/>
          <w:szCs w:val="22"/>
        </w:rPr>
        <w:t>ęć</w:t>
      </w:r>
      <w:r w:rsidR="00B1052A" w:rsidRPr="009A0A61">
        <w:rPr>
          <w:rFonts w:ascii="Times New Roman" w:hAnsi="Times New Roman" w:cs="Times New Roman"/>
          <w:b/>
          <w:bCs/>
          <w:color w:val="auto"/>
          <w:szCs w:val="22"/>
        </w:rPr>
        <w:t xml:space="preserve"> rewalidacyjno-wychowawczych</w:t>
      </w:r>
      <w:r w:rsidR="00B7222D" w:rsidRPr="009A0A61">
        <w:rPr>
          <w:rFonts w:ascii="Times New Roman" w:hAnsi="Times New Roman" w:cs="Times New Roman"/>
          <w:b/>
          <w:bCs/>
          <w:color w:val="auto"/>
          <w:szCs w:val="22"/>
        </w:rPr>
        <w:t>/słuchaczy kwalifikacyjnych kursów zawodowych</w:t>
      </w:r>
      <w:r w:rsidR="00B1052A" w:rsidRPr="009A0A61">
        <w:rPr>
          <w:rFonts w:ascii="Times New Roman" w:hAnsi="Times New Roman" w:cs="Times New Roman"/>
          <w:b/>
          <w:bCs/>
          <w:color w:val="auto"/>
          <w:szCs w:val="22"/>
        </w:rPr>
        <w:t xml:space="preserve"> </w:t>
      </w:r>
      <w:r w:rsidR="003B1465" w:rsidRPr="009A0A61">
        <w:rPr>
          <w:rFonts w:ascii="Times New Roman" w:hAnsi="Times New Roman" w:cs="Times New Roman"/>
          <w:b/>
          <w:bCs/>
          <w:color w:val="auto"/>
          <w:szCs w:val="22"/>
        </w:rPr>
        <w:t>w poszczególnych miesiącach</w:t>
      </w:r>
      <w:r w:rsidR="00BF7CD4">
        <w:rPr>
          <w:rFonts w:ascii="Times New Roman" w:hAnsi="Times New Roman" w:cs="Times New Roman"/>
          <w:b/>
          <w:bCs/>
          <w:color w:val="auto"/>
          <w:szCs w:val="22"/>
        </w:rPr>
        <w:t>, według stanu na pierwszy dzień danego miesiąca</w:t>
      </w:r>
      <w:r w:rsidR="003B1465" w:rsidRPr="009A0A61">
        <w:rPr>
          <w:rFonts w:ascii="Times New Roman" w:hAnsi="Times New Roman" w:cs="Times New Roman"/>
          <w:b/>
          <w:bCs/>
          <w:color w:val="auto"/>
          <w:szCs w:val="22"/>
        </w:rPr>
        <w:t>:</w:t>
      </w:r>
    </w:p>
    <w:p w14:paraId="514BEA38" w14:textId="77777777" w:rsidR="00B1052A" w:rsidRPr="009A0A61" w:rsidRDefault="00B1052A" w:rsidP="009A0A6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Cs w:val="22"/>
        </w:rPr>
      </w:pPr>
    </w:p>
    <w:tbl>
      <w:tblPr>
        <w:tblW w:w="14618" w:type="dxa"/>
        <w:tblInd w:w="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6520"/>
        <w:gridCol w:w="626"/>
        <w:gridCol w:w="567"/>
        <w:gridCol w:w="567"/>
        <w:gridCol w:w="530"/>
        <w:gridCol w:w="462"/>
        <w:gridCol w:w="562"/>
        <w:gridCol w:w="572"/>
        <w:gridCol w:w="567"/>
        <w:gridCol w:w="567"/>
        <w:gridCol w:w="519"/>
        <w:gridCol w:w="473"/>
        <w:gridCol w:w="567"/>
        <w:gridCol w:w="12"/>
      </w:tblGrid>
      <w:tr w:rsidR="00810586" w:rsidRPr="00B7222D" w14:paraId="151CA60F" w14:textId="77777777" w:rsidTr="00314CF9">
        <w:trPr>
          <w:gridAfter w:val="1"/>
          <w:wAfter w:w="12" w:type="dxa"/>
          <w:trHeight w:val="422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3431" w14:textId="77777777" w:rsidR="00810586" w:rsidRPr="003326BD" w:rsidRDefault="00810586" w:rsidP="003B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zawodu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3171" w14:textId="77777777" w:rsidR="00810586" w:rsidRPr="003326BD" w:rsidRDefault="00810586" w:rsidP="003B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LICZBA</w:t>
            </w:r>
            <w:r w:rsidRPr="003326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UCZNIÓW/ WYCHOWANKÓW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7644" w14:textId="77777777" w:rsidR="00810586" w:rsidRPr="003326BD" w:rsidRDefault="00810586" w:rsidP="006E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71414" w14:textId="77777777" w:rsidR="00810586" w:rsidRPr="003326BD" w:rsidRDefault="00810586" w:rsidP="003B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A0307" w14:textId="77777777" w:rsidR="00810586" w:rsidRPr="003326BD" w:rsidRDefault="00810586" w:rsidP="003B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3137D" w14:textId="77777777" w:rsidR="00810586" w:rsidRPr="003326BD" w:rsidRDefault="00810586" w:rsidP="003B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F6447" w14:textId="77777777" w:rsidR="00810586" w:rsidRPr="003326BD" w:rsidRDefault="00810586" w:rsidP="003B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69E4E" w14:textId="77777777" w:rsidR="00810586" w:rsidRPr="003326BD" w:rsidRDefault="00810586" w:rsidP="003B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3FE1D" w14:textId="77777777" w:rsidR="00810586" w:rsidRPr="003326BD" w:rsidRDefault="00810586" w:rsidP="003B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8736E" w14:textId="77777777" w:rsidR="00810586" w:rsidRPr="003326BD" w:rsidRDefault="00810586" w:rsidP="003B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11516" w14:textId="77777777" w:rsidR="00810586" w:rsidRPr="003326BD" w:rsidRDefault="00810586" w:rsidP="003B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2A378" w14:textId="77777777" w:rsidR="00810586" w:rsidRPr="003326BD" w:rsidRDefault="00810586" w:rsidP="003B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5E819" w14:textId="77777777" w:rsidR="00810586" w:rsidRPr="003326BD" w:rsidRDefault="00810586" w:rsidP="003B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5AEB7" w14:textId="77777777" w:rsidR="00810586" w:rsidRPr="003326BD" w:rsidRDefault="00810586" w:rsidP="003B1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2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XII</w:t>
            </w:r>
          </w:p>
        </w:tc>
      </w:tr>
      <w:tr w:rsidR="00EE24CB" w:rsidRPr="00B7222D" w14:paraId="703928DA" w14:textId="77777777" w:rsidTr="00314CF9">
        <w:trPr>
          <w:gridAfter w:val="1"/>
          <w:wAfter w:w="12" w:type="dxa"/>
          <w:trHeight w:val="455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B3F6E" w14:textId="77777777" w:rsidR="00EE24CB" w:rsidRPr="003326BD" w:rsidRDefault="00EE24CB" w:rsidP="006E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185B" w14:textId="77777777" w:rsidR="00EE24CB" w:rsidRPr="003326BD" w:rsidRDefault="00EE24CB" w:rsidP="006E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6BD">
              <w:rPr>
                <w:rFonts w:ascii="Times New Roman" w:eastAsia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C3A24" w14:textId="77777777" w:rsidR="00EE24CB" w:rsidRPr="003326BD" w:rsidRDefault="00EE24CB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F642D" w14:textId="77777777" w:rsidR="00EE24CB" w:rsidRPr="003326BD" w:rsidRDefault="00EE24CB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2D7CF" w14:textId="77777777" w:rsidR="00EE24CB" w:rsidRPr="003326BD" w:rsidRDefault="00EE24CB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DE24A" w14:textId="77777777" w:rsidR="00EE24CB" w:rsidRPr="003326BD" w:rsidRDefault="00EE24CB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EEC4C" w14:textId="77777777" w:rsidR="00EE24CB" w:rsidRPr="003326BD" w:rsidRDefault="00EE24CB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C2162" w14:textId="77777777" w:rsidR="00EE24CB" w:rsidRPr="003326BD" w:rsidRDefault="00EE24CB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99D85" w14:textId="77777777" w:rsidR="00EE24CB" w:rsidRPr="003326BD" w:rsidRDefault="00EE24CB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CC6E4" w14:textId="77777777" w:rsidR="00EE24CB" w:rsidRPr="003326BD" w:rsidRDefault="00EE24CB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6EEED" w14:textId="77777777" w:rsidR="00EE24CB" w:rsidRPr="003326BD" w:rsidRDefault="00EE24CB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8A243" w14:textId="77777777" w:rsidR="00EE24CB" w:rsidRPr="003326BD" w:rsidRDefault="00EE24CB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5A59A" w14:textId="77777777" w:rsidR="00EE24CB" w:rsidRPr="003326BD" w:rsidRDefault="00EE24CB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EE6CD" w14:textId="77777777" w:rsidR="00EE24CB" w:rsidRPr="003326BD" w:rsidRDefault="00EE24CB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4CB" w:rsidRPr="00B7222D" w14:paraId="4E4EEDB1" w14:textId="77777777" w:rsidTr="008119FE">
        <w:trPr>
          <w:gridAfter w:val="1"/>
          <w:wAfter w:w="12" w:type="dxa"/>
          <w:trHeight w:val="455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968D8" w14:textId="77777777" w:rsidR="00EE24CB" w:rsidRPr="003326BD" w:rsidRDefault="00EE24CB" w:rsidP="006E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07E1" w14:textId="422B848E" w:rsidR="00EE24CB" w:rsidRPr="003326BD" w:rsidRDefault="00EE24CB" w:rsidP="0031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</w:t>
            </w:r>
            <w:r w:rsidRPr="003326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tym liczba uczniów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klas pierwszych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2FB50" w14:textId="77777777" w:rsidR="00EE24CB" w:rsidRPr="003326BD" w:rsidRDefault="00EE24CB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FE4DC" w14:textId="77777777" w:rsidR="00EE24CB" w:rsidRPr="003326BD" w:rsidRDefault="00EE24CB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B99A0" w14:textId="77777777" w:rsidR="00EE24CB" w:rsidRPr="003326BD" w:rsidRDefault="00EE24CB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15077" w14:textId="77777777" w:rsidR="00EE24CB" w:rsidRPr="003326BD" w:rsidRDefault="00EE24CB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8A7B1" w14:textId="77777777" w:rsidR="00EE24CB" w:rsidRPr="003326BD" w:rsidRDefault="00EE24CB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60F90" w14:textId="77777777" w:rsidR="00EE24CB" w:rsidRPr="003326BD" w:rsidRDefault="00EE24CB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FCE1E" w14:textId="77777777" w:rsidR="00EE24CB" w:rsidRPr="003326BD" w:rsidRDefault="00EE24CB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347B0" w14:textId="77777777" w:rsidR="00EE24CB" w:rsidRPr="003326BD" w:rsidRDefault="00EE24CB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20F45" w14:textId="77777777" w:rsidR="00EE24CB" w:rsidRPr="003326BD" w:rsidRDefault="00EE24CB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085DB" w14:textId="77777777" w:rsidR="00EE24CB" w:rsidRPr="003326BD" w:rsidRDefault="00EE24CB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C20D0" w14:textId="77777777" w:rsidR="00EE24CB" w:rsidRPr="003326BD" w:rsidRDefault="00EE24CB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3A7F3" w14:textId="77777777" w:rsidR="00EE24CB" w:rsidRPr="003326BD" w:rsidRDefault="00EE24CB" w:rsidP="006E2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4CB" w:rsidRPr="00B7222D" w14:paraId="1E5A9CE0" w14:textId="77777777" w:rsidTr="008119FE">
        <w:trPr>
          <w:gridAfter w:val="1"/>
          <w:wAfter w:w="12" w:type="dxa"/>
          <w:trHeight w:val="324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11FFD" w14:textId="77777777" w:rsidR="00EE24CB" w:rsidRPr="003326BD" w:rsidRDefault="00EE24CB" w:rsidP="00B7222D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2338" w14:textId="31F7E5D5" w:rsidR="00EE24CB" w:rsidRPr="003326BD" w:rsidRDefault="00EE24CB" w:rsidP="00B7222D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</w:t>
            </w:r>
            <w:r w:rsidRPr="003326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tym liczba uczniów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klas drugich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1448" w14:textId="77777777" w:rsidR="00EE24CB" w:rsidRPr="003326BD" w:rsidRDefault="00EE24CB" w:rsidP="006E2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C813" w14:textId="77777777" w:rsidR="00EE24CB" w:rsidRPr="003326BD" w:rsidRDefault="00EE24CB" w:rsidP="006E2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6A68" w14:textId="77777777" w:rsidR="00EE24CB" w:rsidRPr="003326BD" w:rsidRDefault="00EE24CB" w:rsidP="006E2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D8AB" w14:textId="77777777" w:rsidR="00EE24CB" w:rsidRPr="003326BD" w:rsidRDefault="00EE24CB" w:rsidP="006E2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FD80" w14:textId="77777777" w:rsidR="00EE24CB" w:rsidRPr="003326BD" w:rsidRDefault="00EE24CB" w:rsidP="006E2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E820" w14:textId="77777777" w:rsidR="00EE24CB" w:rsidRPr="003326BD" w:rsidRDefault="00EE24CB" w:rsidP="006E2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D82F" w14:textId="77777777" w:rsidR="00EE24CB" w:rsidRPr="003326BD" w:rsidRDefault="00EE24CB" w:rsidP="006E2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64A1" w14:textId="77777777" w:rsidR="00EE24CB" w:rsidRPr="003326BD" w:rsidRDefault="00EE24CB" w:rsidP="006E2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615B" w14:textId="77777777" w:rsidR="00EE24CB" w:rsidRPr="003326BD" w:rsidRDefault="00EE24CB" w:rsidP="006E2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DD56" w14:textId="77777777" w:rsidR="00EE24CB" w:rsidRPr="003326BD" w:rsidRDefault="00EE24CB" w:rsidP="006E2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210F" w14:textId="77777777" w:rsidR="00EE24CB" w:rsidRPr="003326BD" w:rsidRDefault="00EE24CB" w:rsidP="006E2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F6D2" w14:textId="77777777" w:rsidR="00EE24CB" w:rsidRPr="003326BD" w:rsidRDefault="00EE24CB" w:rsidP="006E2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24CB" w:rsidRPr="00B7222D" w14:paraId="70810395" w14:textId="77777777" w:rsidTr="00314CF9">
        <w:trPr>
          <w:gridAfter w:val="1"/>
          <w:wAfter w:w="12" w:type="dxa"/>
          <w:trHeight w:val="324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BA44" w14:textId="77777777" w:rsidR="00EE24CB" w:rsidRPr="003326BD" w:rsidRDefault="00EE24CB" w:rsidP="00B7222D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B6C5" w14:textId="5058D529" w:rsidR="00EE24CB" w:rsidRDefault="00EE24CB" w:rsidP="00B7222D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</w:t>
            </w:r>
            <w:r w:rsidRPr="003326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tym liczba uczniów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klas trzecich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64FB" w14:textId="77777777" w:rsidR="00EE24CB" w:rsidRPr="003326BD" w:rsidRDefault="00EE24CB" w:rsidP="006E2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BA9D" w14:textId="77777777" w:rsidR="00EE24CB" w:rsidRPr="003326BD" w:rsidRDefault="00EE24CB" w:rsidP="006E2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F32E" w14:textId="77777777" w:rsidR="00EE24CB" w:rsidRPr="003326BD" w:rsidRDefault="00EE24CB" w:rsidP="006E2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CC88" w14:textId="77777777" w:rsidR="00EE24CB" w:rsidRPr="003326BD" w:rsidRDefault="00EE24CB" w:rsidP="006E2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4650" w14:textId="77777777" w:rsidR="00EE24CB" w:rsidRPr="003326BD" w:rsidRDefault="00EE24CB" w:rsidP="006E2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51CB" w14:textId="77777777" w:rsidR="00EE24CB" w:rsidRPr="003326BD" w:rsidRDefault="00EE24CB" w:rsidP="006E2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8D58" w14:textId="77777777" w:rsidR="00EE24CB" w:rsidRPr="003326BD" w:rsidRDefault="00EE24CB" w:rsidP="006E2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5671" w14:textId="77777777" w:rsidR="00EE24CB" w:rsidRPr="003326BD" w:rsidRDefault="00EE24CB" w:rsidP="006E2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FA74" w14:textId="77777777" w:rsidR="00EE24CB" w:rsidRPr="003326BD" w:rsidRDefault="00EE24CB" w:rsidP="006E2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FFF7" w14:textId="77777777" w:rsidR="00EE24CB" w:rsidRPr="003326BD" w:rsidRDefault="00EE24CB" w:rsidP="006E2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A00B" w14:textId="77777777" w:rsidR="00EE24CB" w:rsidRPr="003326BD" w:rsidRDefault="00EE24CB" w:rsidP="006E2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7C66" w14:textId="77777777" w:rsidR="00EE24CB" w:rsidRPr="003326BD" w:rsidRDefault="00EE24CB" w:rsidP="006E2C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24CB" w:rsidRPr="00B7222D" w14:paraId="4D19C2F5" w14:textId="77777777" w:rsidTr="00314CF9">
        <w:trPr>
          <w:gridAfter w:val="1"/>
          <w:wAfter w:w="12" w:type="dxa"/>
          <w:trHeight w:val="324"/>
        </w:trPr>
        <w:tc>
          <w:tcPr>
            <w:tcW w:w="1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40F4E6" w14:textId="77777777" w:rsidR="00EE24CB" w:rsidRPr="003326BD" w:rsidRDefault="00EE24CB" w:rsidP="003326BD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E5E1" w14:textId="77777777" w:rsidR="00EE24CB" w:rsidRPr="003326BD" w:rsidRDefault="00EE24CB" w:rsidP="0033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6BD">
              <w:rPr>
                <w:rFonts w:ascii="Times New Roman" w:eastAsia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F023" w14:textId="77777777" w:rsidR="00EE24CB" w:rsidRPr="003326BD" w:rsidRDefault="00EE24CB" w:rsidP="0033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2AE1" w14:textId="77777777" w:rsidR="00EE24CB" w:rsidRPr="003326BD" w:rsidRDefault="00EE24CB" w:rsidP="0033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F478" w14:textId="77777777" w:rsidR="00EE24CB" w:rsidRPr="003326BD" w:rsidRDefault="00EE24CB" w:rsidP="0033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8DA9" w14:textId="77777777" w:rsidR="00EE24CB" w:rsidRPr="003326BD" w:rsidRDefault="00EE24CB" w:rsidP="0033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8627" w14:textId="77777777" w:rsidR="00EE24CB" w:rsidRPr="003326BD" w:rsidRDefault="00EE24CB" w:rsidP="0033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6673" w14:textId="77777777" w:rsidR="00EE24CB" w:rsidRPr="003326BD" w:rsidRDefault="00EE24CB" w:rsidP="0033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3348" w14:textId="77777777" w:rsidR="00EE24CB" w:rsidRPr="003326BD" w:rsidRDefault="00EE24CB" w:rsidP="0033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FB0B" w14:textId="77777777" w:rsidR="00EE24CB" w:rsidRPr="003326BD" w:rsidRDefault="00EE24CB" w:rsidP="0033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9D14" w14:textId="77777777" w:rsidR="00EE24CB" w:rsidRPr="003326BD" w:rsidRDefault="00EE24CB" w:rsidP="0033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D811" w14:textId="77777777" w:rsidR="00EE24CB" w:rsidRPr="003326BD" w:rsidRDefault="00EE24CB" w:rsidP="0033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C8D0" w14:textId="77777777" w:rsidR="00EE24CB" w:rsidRPr="003326BD" w:rsidRDefault="00EE24CB" w:rsidP="0033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95B9" w14:textId="77777777" w:rsidR="00EE24CB" w:rsidRPr="003326BD" w:rsidRDefault="00EE24CB" w:rsidP="0033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24CB" w:rsidRPr="00B7222D" w14:paraId="448DDCAA" w14:textId="77777777" w:rsidTr="00314CF9">
        <w:trPr>
          <w:gridAfter w:val="1"/>
          <w:wAfter w:w="12" w:type="dxa"/>
          <w:trHeight w:val="324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90871" w14:textId="77777777" w:rsidR="00EE24CB" w:rsidRPr="003326BD" w:rsidRDefault="00EE24CB" w:rsidP="00EE24CB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D648" w14:textId="7124E330" w:rsidR="00EE24CB" w:rsidRPr="003326BD" w:rsidRDefault="00EE24CB" w:rsidP="00EE24CB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</w:t>
            </w:r>
            <w:r w:rsidRPr="003326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tym liczba uczniów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klas pierwszych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4C1E" w14:textId="77777777" w:rsidR="00EE24CB" w:rsidRPr="003326BD" w:rsidRDefault="00EE24CB" w:rsidP="00EE2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EB12" w14:textId="77777777" w:rsidR="00EE24CB" w:rsidRPr="003326BD" w:rsidRDefault="00EE24CB" w:rsidP="00EE2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F904" w14:textId="77777777" w:rsidR="00EE24CB" w:rsidRPr="003326BD" w:rsidRDefault="00EE24CB" w:rsidP="00EE2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E25F" w14:textId="77777777" w:rsidR="00EE24CB" w:rsidRPr="003326BD" w:rsidRDefault="00EE24CB" w:rsidP="00EE2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4122" w14:textId="77777777" w:rsidR="00EE24CB" w:rsidRPr="003326BD" w:rsidRDefault="00EE24CB" w:rsidP="00EE2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A179" w14:textId="77777777" w:rsidR="00EE24CB" w:rsidRPr="003326BD" w:rsidRDefault="00EE24CB" w:rsidP="00EE2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7CEC" w14:textId="77777777" w:rsidR="00EE24CB" w:rsidRPr="003326BD" w:rsidRDefault="00EE24CB" w:rsidP="00EE2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14AC" w14:textId="77777777" w:rsidR="00EE24CB" w:rsidRPr="003326BD" w:rsidRDefault="00EE24CB" w:rsidP="00EE2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C109" w14:textId="77777777" w:rsidR="00EE24CB" w:rsidRPr="003326BD" w:rsidRDefault="00EE24CB" w:rsidP="00EE2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32BD" w14:textId="77777777" w:rsidR="00EE24CB" w:rsidRPr="003326BD" w:rsidRDefault="00EE24CB" w:rsidP="00EE2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468A" w14:textId="77777777" w:rsidR="00EE24CB" w:rsidRPr="003326BD" w:rsidRDefault="00EE24CB" w:rsidP="00EE2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F9B9" w14:textId="77777777" w:rsidR="00EE24CB" w:rsidRPr="003326BD" w:rsidRDefault="00EE24CB" w:rsidP="00EE2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24CB" w:rsidRPr="00B7222D" w14:paraId="05527426" w14:textId="77777777" w:rsidTr="002423E4">
        <w:trPr>
          <w:gridAfter w:val="1"/>
          <w:wAfter w:w="12" w:type="dxa"/>
          <w:trHeight w:val="324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614E5" w14:textId="77777777" w:rsidR="00EE24CB" w:rsidRPr="003326BD" w:rsidRDefault="00EE24CB" w:rsidP="00EE24CB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5F85" w14:textId="6031832E" w:rsidR="00EE24CB" w:rsidRDefault="00EE24CB" w:rsidP="00EE24CB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</w:t>
            </w:r>
            <w:r w:rsidRPr="003326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tym liczba uczniów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klas drugich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525A" w14:textId="77777777" w:rsidR="00EE24CB" w:rsidRPr="003326BD" w:rsidRDefault="00EE24CB" w:rsidP="00EE2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02CB" w14:textId="77777777" w:rsidR="00EE24CB" w:rsidRPr="003326BD" w:rsidRDefault="00EE24CB" w:rsidP="00EE2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CCC8" w14:textId="77777777" w:rsidR="00EE24CB" w:rsidRPr="003326BD" w:rsidRDefault="00EE24CB" w:rsidP="00EE2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06D9" w14:textId="77777777" w:rsidR="00EE24CB" w:rsidRPr="003326BD" w:rsidRDefault="00EE24CB" w:rsidP="00EE2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85C7" w14:textId="77777777" w:rsidR="00EE24CB" w:rsidRPr="003326BD" w:rsidRDefault="00EE24CB" w:rsidP="00EE2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000D" w14:textId="77777777" w:rsidR="00EE24CB" w:rsidRPr="003326BD" w:rsidRDefault="00EE24CB" w:rsidP="00EE2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EDFB" w14:textId="77777777" w:rsidR="00EE24CB" w:rsidRPr="003326BD" w:rsidRDefault="00EE24CB" w:rsidP="00EE2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8862" w14:textId="77777777" w:rsidR="00EE24CB" w:rsidRPr="003326BD" w:rsidRDefault="00EE24CB" w:rsidP="00EE2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D50A" w14:textId="77777777" w:rsidR="00EE24CB" w:rsidRPr="003326BD" w:rsidRDefault="00EE24CB" w:rsidP="00EE2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DEBD" w14:textId="77777777" w:rsidR="00EE24CB" w:rsidRPr="003326BD" w:rsidRDefault="00EE24CB" w:rsidP="00EE2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C71B" w14:textId="77777777" w:rsidR="00EE24CB" w:rsidRPr="003326BD" w:rsidRDefault="00EE24CB" w:rsidP="00EE2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5DD4" w14:textId="77777777" w:rsidR="00EE24CB" w:rsidRPr="003326BD" w:rsidRDefault="00EE24CB" w:rsidP="00EE2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24CB" w:rsidRPr="00B7222D" w14:paraId="25F46297" w14:textId="77777777" w:rsidTr="00314CF9">
        <w:trPr>
          <w:gridAfter w:val="1"/>
          <w:wAfter w:w="12" w:type="dxa"/>
          <w:trHeight w:val="324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DCCB" w14:textId="77777777" w:rsidR="00EE24CB" w:rsidRPr="003326BD" w:rsidRDefault="00EE24CB" w:rsidP="00EE24CB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309C" w14:textId="668276BE" w:rsidR="00EE24CB" w:rsidRDefault="00EE24CB" w:rsidP="00EE24CB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</w:t>
            </w:r>
            <w:r w:rsidRPr="003326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tym liczba uczniów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klas trzecich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BAD9" w14:textId="77777777" w:rsidR="00EE24CB" w:rsidRPr="003326BD" w:rsidRDefault="00EE24CB" w:rsidP="00EE2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D924" w14:textId="77777777" w:rsidR="00EE24CB" w:rsidRPr="003326BD" w:rsidRDefault="00EE24CB" w:rsidP="00EE2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30C4" w14:textId="77777777" w:rsidR="00EE24CB" w:rsidRPr="003326BD" w:rsidRDefault="00EE24CB" w:rsidP="00EE2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9E41" w14:textId="77777777" w:rsidR="00EE24CB" w:rsidRPr="003326BD" w:rsidRDefault="00EE24CB" w:rsidP="00EE2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EF4B" w14:textId="77777777" w:rsidR="00EE24CB" w:rsidRPr="003326BD" w:rsidRDefault="00EE24CB" w:rsidP="00EE2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D541" w14:textId="77777777" w:rsidR="00EE24CB" w:rsidRPr="003326BD" w:rsidRDefault="00EE24CB" w:rsidP="00EE2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039E" w14:textId="77777777" w:rsidR="00EE24CB" w:rsidRPr="003326BD" w:rsidRDefault="00EE24CB" w:rsidP="00EE2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988B" w14:textId="77777777" w:rsidR="00EE24CB" w:rsidRPr="003326BD" w:rsidRDefault="00EE24CB" w:rsidP="00EE2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E5A9" w14:textId="77777777" w:rsidR="00EE24CB" w:rsidRPr="003326BD" w:rsidRDefault="00EE24CB" w:rsidP="00EE2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6414" w14:textId="77777777" w:rsidR="00EE24CB" w:rsidRPr="003326BD" w:rsidRDefault="00EE24CB" w:rsidP="00EE2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2B62" w14:textId="77777777" w:rsidR="00EE24CB" w:rsidRPr="003326BD" w:rsidRDefault="00EE24CB" w:rsidP="00EE2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1975" w14:textId="77777777" w:rsidR="00EE24CB" w:rsidRPr="003326BD" w:rsidRDefault="00EE24CB" w:rsidP="00EE24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6BD" w:rsidRPr="00B7222D" w14:paraId="6DCD1EAD" w14:textId="77777777" w:rsidTr="00EE24CB">
        <w:trPr>
          <w:gridAfter w:val="1"/>
          <w:wAfter w:w="12" w:type="dxa"/>
          <w:trHeight w:val="324"/>
        </w:trPr>
        <w:tc>
          <w:tcPr>
            <w:tcW w:w="8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30EA" w14:textId="77777777" w:rsidR="003326BD" w:rsidRPr="003326BD" w:rsidRDefault="003326BD" w:rsidP="00EE24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326BD">
              <w:rPr>
                <w:rFonts w:ascii="Times New Roman" w:eastAsia="Times New Roman" w:hAnsi="Times New Roman" w:cs="Times New Roman"/>
                <w:sz w:val="19"/>
                <w:szCs w:val="19"/>
              </w:rPr>
              <w:t>RAZEM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3B9A" w14:textId="77777777" w:rsidR="003326BD" w:rsidRPr="003326BD" w:rsidRDefault="003326BD" w:rsidP="0033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5E6E" w14:textId="77777777" w:rsidR="003326BD" w:rsidRPr="003326BD" w:rsidRDefault="003326BD" w:rsidP="0033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99D8" w14:textId="77777777" w:rsidR="003326BD" w:rsidRPr="003326BD" w:rsidRDefault="003326BD" w:rsidP="0033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E548" w14:textId="77777777" w:rsidR="003326BD" w:rsidRPr="003326BD" w:rsidRDefault="003326BD" w:rsidP="0033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F7FD" w14:textId="77777777" w:rsidR="003326BD" w:rsidRPr="003326BD" w:rsidRDefault="003326BD" w:rsidP="0033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6FE9" w14:textId="77777777" w:rsidR="003326BD" w:rsidRPr="003326BD" w:rsidRDefault="003326BD" w:rsidP="0033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3708" w14:textId="77777777" w:rsidR="003326BD" w:rsidRPr="003326BD" w:rsidRDefault="003326BD" w:rsidP="0033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EB45" w14:textId="77777777" w:rsidR="003326BD" w:rsidRPr="003326BD" w:rsidRDefault="003326BD" w:rsidP="0033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AD33" w14:textId="77777777" w:rsidR="003326BD" w:rsidRPr="003326BD" w:rsidRDefault="003326BD" w:rsidP="0033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7689" w14:textId="77777777" w:rsidR="003326BD" w:rsidRPr="003326BD" w:rsidRDefault="003326BD" w:rsidP="0033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4D19" w14:textId="77777777" w:rsidR="003326BD" w:rsidRPr="003326BD" w:rsidRDefault="003326BD" w:rsidP="0033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7E12" w14:textId="77777777" w:rsidR="003326BD" w:rsidRPr="003326BD" w:rsidRDefault="003326BD" w:rsidP="003326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6BD" w:rsidRPr="00B7222D" w14:paraId="1837FA28" w14:textId="77777777" w:rsidTr="00314CF9">
        <w:trPr>
          <w:trHeight w:val="468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E24" w14:textId="77777777" w:rsidR="003326BD" w:rsidRPr="003326BD" w:rsidRDefault="003326BD" w:rsidP="003326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6F7A" w14:textId="77777777" w:rsidR="003326BD" w:rsidRPr="003326BD" w:rsidRDefault="003326BD" w:rsidP="003326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6BD">
              <w:rPr>
                <w:rFonts w:ascii="Times New Roman" w:eastAsia="Times New Roman" w:hAnsi="Times New Roman" w:cs="Times New Roman"/>
                <w:sz w:val="20"/>
                <w:szCs w:val="20"/>
              </w:rPr>
              <w:t>W TYM</w:t>
            </w:r>
          </w:p>
          <w:p w14:paraId="71CE73A8" w14:textId="77777777" w:rsidR="003326BD" w:rsidRPr="003326BD" w:rsidRDefault="003326BD" w:rsidP="003326B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 PODSTAWIE ORZECZENIA O POTRZEBIE KSZTAŁCENIA SPECJALNEGO</w:t>
            </w:r>
          </w:p>
        </w:tc>
      </w:tr>
      <w:tr w:rsidR="00EE24CB" w:rsidRPr="00B7222D" w14:paraId="4101EE3D" w14:textId="77777777" w:rsidTr="00314CF9">
        <w:trPr>
          <w:gridAfter w:val="1"/>
          <w:wAfter w:w="12" w:type="dxa"/>
          <w:trHeight w:val="362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48967" w14:textId="77777777" w:rsidR="00EE24CB" w:rsidRPr="003326BD" w:rsidRDefault="00EE24CB" w:rsidP="0033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0917" w14:textId="77777777" w:rsidR="00EE24CB" w:rsidRPr="003326BD" w:rsidRDefault="00EE24CB" w:rsidP="0033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6BD">
              <w:rPr>
                <w:rFonts w:ascii="Times New Roman" w:eastAsia="Times New Roman" w:hAnsi="Times New Roman" w:cs="Times New Roman"/>
                <w:sz w:val="20"/>
                <w:szCs w:val="20"/>
              </w:rPr>
              <w:t>Z NIEPEŁNOSPRAWNOŚCIĄ</w:t>
            </w:r>
            <w:r w:rsidRPr="003326BD"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0"/>
              </w:rPr>
              <w:footnoteReference w:id="1"/>
            </w:r>
            <w:r w:rsidRPr="00332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6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17493" w14:textId="77777777" w:rsidR="00EE24CB" w:rsidRPr="003326BD" w:rsidRDefault="00EE24CB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4CB" w:rsidRPr="00B7222D" w14:paraId="45230F8C" w14:textId="77777777" w:rsidTr="00314CF9">
        <w:trPr>
          <w:gridAfter w:val="1"/>
          <w:wAfter w:w="12" w:type="dxa"/>
          <w:trHeight w:val="468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D74E7" w14:textId="77777777" w:rsidR="00EE24CB" w:rsidRPr="003326BD" w:rsidRDefault="00EE24CB" w:rsidP="0033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741F" w14:textId="77777777" w:rsidR="00EE24CB" w:rsidRPr="003326BD" w:rsidRDefault="00EE24CB" w:rsidP="0033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6BD">
              <w:rPr>
                <w:rFonts w:ascii="Times New Roman" w:eastAsia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59790" w14:textId="77777777" w:rsidR="00EE24CB" w:rsidRPr="003326BD" w:rsidRDefault="00EE24CB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4590A" w14:textId="77777777" w:rsidR="00EE24CB" w:rsidRPr="003326BD" w:rsidRDefault="00EE24CB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89380" w14:textId="77777777" w:rsidR="00EE24CB" w:rsidRPr="003326BD" w:rsidRDefault="00EE24CB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F582F" w14:textId="77777777" w:rsidR="00EE24CB" w:rsidRPr="003326BD" w:rsidRDefault="00EE24CB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6F63D" w14:textId="77777777" w:rsidR="00EE24CB" w:rsidRPr="003326BD" w:rsidRDefault="00EE24CB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1630C" w14:textId="77777777" w:rsidR="00EE24CB" w:rsidRPr="003326BD" w:rsidRDefault="00EE24CB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17183" w14:textId="77777777" w:rsidR="00EE24CB" w:rsidRPr="003326BD" w:rsidRDefault="00EE24CB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CAA99" w14:textId="77777777" w:rsidR="00EE24CB" w:rsidRPr="003326BD" w:rsidRDefault="00EE24CB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97ABC" w14:textId="77777777" w:rsidR="00EE24CB" w:rsidRPr="003326BD" w:rsidRDefault="00EE24CB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65F41" w14:textId="77777777" w:rsidR="00EE24CB" w:rsidRPr="003326BD" w:rsidRDefault="00EE24CB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11C19" w14:textId="77777777" w:rsidR="00EE24CB" w:rsidRPr="003326BD" w:rsidRDefault="00EE24CB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FE2F8" w14:textId="77777777" w:rsidR="00EE24CB" w:rsidRPr="003326BD" w:rsidRDefault="00EE24CB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4CB" w:rsidRPr="00B7222D" w14:paraId="78826F4E" w14:textId="77777777" w:rsidTr="00123C5A">
        <w:trPr>
          <w:gridAfter w:val="1"/>
          <w:wAfter w:w="12" w:type="dxa"/>
          <w:trHeight w:val="468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84453" w14:textId="77777777" w:rsidR="00EE24CB" w:rsidRPr="003326BD" w:rsidRDefault="00EE24CB" w:rsidP="00E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1585" w14:textId="7EC9D96E" w:rsidR="00EE24CB" w:rsidRPr="003326BD" w:rsidRDefault="00EE24CB" w:rsidP="00EE24CB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</w:t>
            </w:r>
            <w:r w:rsidRPr="003326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tym liczba uczniów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klas pierwszych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0626A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C40D7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06B1F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A5722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D8925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32974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A3F40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95A9C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5DCC6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38A6C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219B0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06794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4CB" w:rsidRPr="00B7222D" w14:paraId="51D4EB18" w14:textId="77777777" w:rsidTr="00D47FE2">
        <w:trPr>
          <w:gridAfter w:val="1"/>
          <w:wAfter w:w="12" w:type="dxa"/>
          <w:trHeight w:val="468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96582" w14:textId="77777777" w:rsidR="00EE24CB" w:rsidRPr="003326BD" w:rsidRDefault="00EE24CB" w:rsidP="00E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F761" w14:textId="4E6B83CC" w:rsidR="00EE24CB" w:rsidRDefault="00EE24CB" w:rsidP="00EE24CB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</w:t>
            </w:r>
            <w:r w:rsidRPr="003326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tym liczba uczniów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klas drugich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A2532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1CAA8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83A31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D3541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0EC15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DCA02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B632E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894E2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46C47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AD940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D5705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054E1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4CB" w:rsidRPr="00B7222D" w14:paraId="28A7A3C2" w14:textId="77777777" w:rsidTr="00314CF9">
        <w:trPr>
          <w:gridAfter w:val="1"/>
          <w:wAfter w:w="12" w:type="dxa"/>
          <w:trHeight w:val="468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11CF" w14:textId="77777777" w:rsidR="00EE24CB" w:rsidRPr="003326BD" w:rsidRDefault="00EE24CB" w:rsidP="00E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12DB" w14:textId="0DAC037A" w:rsidR="00EE24CB" w:rsidRDefault="00EE24CB" w:rsidP="00EE24CB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</w:t>
            </w:r>
            <w:r w:rsidRPr="003326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tym liczba uczniów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klas trzecich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B4189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E06C7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6CA3F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9B771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F3ABF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DA347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DB83B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17650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4D4D3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55C92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D3689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21C62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703A" w:rsidRPr="00B7222D" w14:paraId="6BB995FC" w14:textId="77777777" w:rsidTr="00314CF9">
        <w:trPr>
          <w:gridAfter w:val="1"/>
          <w:wAfter w:w="12" w:type="dxa"/>
          <w:trHeight w:val="468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4FBAC" w14:textId="77777777" w:rsidR="00FE703A" w:rsidRPr="003326BD" w:rsidRDefault="00FE703A" w:rsidP="0033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C488" w14:textId="77777777" w:rsidR="00FE703A" w:rsidRPr="003326BD" w:rsidRDefault="00FE703A" w:rsidP="0033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6BD">
              <w:rPr>
                <w:rFonts w:ascii="Times New Roman" w:eastAsia="Times New Roman" w:hAnsi="Times New Roman" w:cs="Times New Roman"/>
                <w:sz w:val="20"/>
                <w:szCs w:val="20"/>
              </w:rPr>
              <w:t>Z NIEPEŁNOSPRAWNOŚCIĄ</w:t>
            </w:r>
            <w:r w:rsidRPr="003326BD"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0"/>
              </w:rPr>
              <w:footnoteReference w:id="2"/>
            </w:r>
            <w:r w:rsidRPr="003326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……………………………………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B8772" w14:textId="77777777" w:rsidR="00FE703A" w:rsidRPr="003326BD" w:rsidRDefault="00FE703A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80BC9" w14:textId="77777777" w:rsidR="00FE703A" w:rsidRPr="003326BD" w:rsidRDefault="00FE703A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90307" w14:textId="77777777" w:rsidR="00FE703A" w:rsidRPr="003326BD" w:rsidRDefault="00FE703A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5D153" w14:textId="77777777" w:rsidR="00FE703A" w:rsidRPr="003326BD" w:rsidRDefault="00FE703A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C3651" w14:textId="77777777" w:rsidR="00FE703A" w:rsidRPr="003326BD" w:rsidRDefault="00FE703A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CA11C" w14:textId="77777777" w:rsidR="00FE703A" w:rsidRPr="003326BD" w:rsidRDefault="00FE703A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D874A" w14:textId="77777777" w:rsidR="00FE703A" w:rsidRPr="003326BD" w:rsidRDefault="00FE703A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BECBC" w14:textId="77777777" w:rsidR="00FE703A" w:rsidRPr="003326BD" w:rsidRDefault="00FE703A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5D3BF" w14:textId="77777777" w:rsidR="00FE703A" w:rsidRPr="003326BD" w:rsidRDefault="00FE703A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90BFF" w14:textId="77777777" w:rsidR="00FE703A" w:rsidRPr="003326BD" w:rsidRDefault="00FE703A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E05A9" w14:textId="77777777" w:rsidR="00FE703A" w:rsidRPr="003326BD" w:rsidRDefault="00FE703A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BFDF0" w14:textId="77777777" w:rsidR="00FE703A" w:rsidRPr="003326BD" w:rsidRDefault="00FE703A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4CB" w:rsidRPr="00B7222D" w14:paraId="44FA4B24" w14:textId="77777777" w:rsidTr="00372857">
        <w:trPr>
          <w:gridAfter w:val="1"/>
          <w:wAfter w:w="12" w:type="dxa"/>
          <w:trHeight w:val="468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C32AD" w14:textId="77777777" w:rsidR="00EE24CB" w:rsidRPr="003326BD" w:rsidRDefault="00EE24CB" w:rsidP="00E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0E5B" w14:textId="1193FFA0" w:rsidR="00EE24CB" w:rsidRPr="003326BD" w:rsidRDefault="00EE24CB" w:rsidP="00EE24CB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</w:t>
            </w:r>
            <w:r w:rsidRPr="003326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tym liczba uczniów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klas pierwszych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0AE78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223B5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0C919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F7EC0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E6E34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6B4A7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D5CDD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036DE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5BF68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CF40B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AF5C1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2C9F2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4CB" w:rsidRPr="00B7222D" w14:paraId="11EE7D13" w14:textId="77777777" w:rsidTr="00372857">
        <w:trPr>
          <w:gridAfter w:val="1"/>
          <w:wAfter w:w="12" w:type="dxa"/>
          <w:trHeight w:val="468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58AC1" w14:textId="77777777" w:rsidR="00EE24CB" w:rsidRPr="003326BD" w:rsidRDefault="00EE24CB" w:rsidP="00E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E2B5" w14:textId="3E6C49A6" w:rsidR="00EE24CB" w:rsidRDefault="00EE24CB" w:rsidP="00EE24CB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</w:t>
            </w:r>
            <w:r w:rsidRPr="003326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tym liczba uczniów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klas drugich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165D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CDB1A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E752C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1F539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9562F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C380C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ED849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C3DA3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57D3E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28400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EAAA0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47F90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24CB" w:rsidRPr="00B7222D" w14:paraId="608354E2" w14:textId="77777777" w:rsidTr="00372857">
        <w:trPr>
          <w:gridAfter w:val="1"/>
          <w:wAfter w:w="12" w:type="dxa"/>
          <w:trHeight w:val="468"/>
        </w:trPr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C7759" w14:textId="77777777" w:rsidR="00EE24CB" w:rsidRPr="003326BD" w:rsidRDefault="00EE24CB" w:rsidP="00EE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4E66" w14:textId="5B522AC3" w:rsidR="00EE24CB" w:rsidRDefault="00EE24CB" w:rsidP="00EE24CB">
            <w:pPr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</w:t>
            </w:r>
            <w:r w:rsidRPr="003326B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tym liczba uczniów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klas trzecich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B7A52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05869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C659A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273EE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620AB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0043B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F298B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998BC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5129B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78187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0DAE0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9C47B" w14:textId="77777777" w:rsidR="00EE24CB" w:rsidRPr="003326BD" w:rsidRDefault="00EE24CB" w:rsidP="00EE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703A" w:rsidRPr="00B7222D" w14:paraId="5A0AAEEF" w14:textId="77777777" w:rsidTr="00FE703A">
        <w:trPr>
          <w:gridAfter w:val="1"/>
          <w:wAfter w:w="12" w:type="dxa"/>
          <w:trHeight w:val="468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90B4" w14:textId="77777777" w:rsidR="00FE703A" w:rsidRPr="003326BD" w:rsidRDefault="00FE703A" w:rsidP="00FE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008B" w14:textId="7A198EFD" w:rsidR="00FE703A" w:rsidRDefault="00FE703A" w:rsidP="00FE7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OGÓŁEM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77BFB" w14:textId="77777777" w:rsidR="00FE703A" w:rsidRPr="003326BD" w:rsidRDefault="00FE703A" w:rsidP="00FE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C41D2" w14:textId="77777777" w:rsidR="00FE703A" w:rsidRPr="003326BD" w:rsidRDefault="00FE703A" w:rsidP="00FE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5F605" w14:textId="77777777" w:rsidR="00FE703A" w:rsidRPr="003326BD" w:rsidRDefault="00FE703A" w:rsidP="00FE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C0AC3" w14:textId="77777777" w:rsidR="00FE703A" w:rsidRPr="003326BD" w:rsidRDefault="00FE703A" w:rsidP="00FE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5B8B9" w14:textId="77777777" w:rsidR="00FE703A" w:rsidRPr="003326BD" w:rsidRDefault="00FE703A" w:rsidP="00FE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C81E6" w14:textId="77777777" w:rsidR="00FE703A" w:rsidRPr="003326BD" w:rsidRDefault="00FE703A" w:rsidP="00FE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03596" w14:textId="77777777" w:rsidR="00FE703A" w:rsidRPr="003326BD" w:rsidRDefault="00FE703A" w:rsidP="00FE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49DF4" w14:textId="77777777" w:rsidR="00FE703A" w:rsidRPr="003326BD" w:rsidRDefault="00FE703A" w:rsidP="00FE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C40AD" w14:textId="77777777" w:rsidR="00FE703A" w:rsidRPr="003326BD" w:rsidRDefault="00FE703A" w:rsidP="00FE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A1F0A" w14:textId="77777777" w:rsidR="00FE703A" w:rsidRPr="003326BD" w:rsidRDefault="00FE703A" w:rsidP="00FE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59594" w14:textId="77777777" w:rsidR="00FE703A" w:rsidRPr="003326BD" w:rsidRDefault="00FE703A" w:rsidP="00FE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82B87" w14:textId="77777777" w:rsidR="00FE703A" w:rsidRPr="003326BD" w:rsidRDefault="00FE703A" w:rsidP="00FE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26BD" w:rsidRPr="00B7222D" w14:paraId="19836272" w14:textId="77777777" w:rsidTr="00314CF9">
        <w:trPr>
          <w:trHeight w:val="121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21723A" w14:textId="77777777" w:rsidR="003326BD" w:rsidRPr="003326BD" w:rsidRDefault="003326BD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280639" w14:textId="77777777" w:rsidR="003326BD" w:rsidRPr="003326BD" w:rsidRDefault="003326BD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26BD" w:rsidRPr="00B7222D" w14:paraId="77E8F161" w14:textId="77777777" w:rsidTr="00314CF9">
        <w:trPr>
          <w:gridAfter w:val="1"/>
          <w:wAfter w:w="12" w:type="dxa"/>
          <w:trHeight w:val="600"/>
        </w:trPr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698F" w14:textId="77777777" w:rsidR="003326BD" w:rsidRDefault="003326BD" w:rsidP="0033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7326AFE" w14:textId="77777777" w:rsidR="003326BD" w:rsidRPr="003326BD" w:rsidRDefault="003326BD" w:rsidP="0033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6BD">
              <w:rPr>
                <w:rFonts w:ascii="Times New Roman" w:hAnsi="Times New Roman" w:cs="Times New Roman"/>
                <w:bCs/>
                <w:sz w:val="20"/>
                <w:szCs w:val="20"/>
              </w:rPr>
              <w:t>DZIECI OBJ</w:t>
            </w:r>
            <w:r w:rsidRPr="003326BD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Ę</w:t>
            </w:r>
            <w:r w:rsidRPr="003326BD">
              <w:rPr>
                <w:rFonts w:ascii="Times New Roman" w:hAnsi="Times New Roman" w:cs="Times New Roman"/>
                <w:bCs/>
                <w:sz w:val="20"/>
                <w:szCs w:val="20"/>
              </w:rPr>
              <w:t>TE WCZESNYM WSPOMAGANIEM ROZWOJU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F5629" w14:textId="77777777" w:rsidR="003326BD" w:rsidRPr="003326BD" w:rsidRDefault="003326BD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92C19" w14:textId="77777777" w:rsidR="003326BD" w:rsidRPr="003326BD" w:rsidRDefault="003326BD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DA6AE" w14:textId="77777777" w:rsidR="003326BD" w:rsidRPr="003326BD" w:rsidRDefault="003326BD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034C2" w14:textId="77777777" w:rsidR="003326BD" w:rsidRPr="003326BD" w:rsidRDefault="003326BD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4BE43" w14:textId="77777777" w:rsidR="003326BD" w:rsidRPr="003326BD" w:rsidRDefault="003326BD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3C444" w14:textId="77777777" w:rsidR="003326BD" w:rsidRPr="003326BD" w:rsidRDefault="003326BD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D39D3" w14:textId="77777777" w:rsidR="003326BD" w:rsidRPr="003326BD" w:rsidRDefault="003326BD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01FC9" w14:textId="77777777" w:rsidR="003326BD" w:rsidRPr="003326BD" w:rsidRDefault="003326BD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0041E" w14:textId="77777777" w:rsidR="003326BD" w:rsidRPr="003326BD" w:rsidRDefault="003326BD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A98D0" w14:textId="77777777" w:rsidR="003326BD" w:rsidRPr="003326BD" w:rsidRDefault="003326BD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5479D" w14:textId="77777777" w:rsidR="003326BD" w:rsidRPr="003326BD" w:rsidRDefault="003326BD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91074" w14:textId="77777777" w:rsidR="003326BD" w:rsidRPr="003326BD" w:rsidRDefault="003326BD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26BD" w:rsidRPr="00B7222D" w14:paraId="11C0FDFF" w14:textId="77777777" w:rsidTr="00314CF9">
        <w:trPr>
          <w:gridAfter w:val="1"/>
          <w:wAfter w:w="12" w:type="dxa"/>
          <w:trHeight w:val="600"/>
        </w:trPr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FBC4" w14:textId="77777777" w:rsidR="003326BD" w:rsidRDefault="003326BD" w:rsidP="0033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476CD6" w14:textId="77777777" w:rsidR="003326BD" w:rsidRPr="003326BD" w:rsidRDefault="003326BD" w:rsidP="0033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6BD">
              <w:rPr>
                <w:rFonts w:ascii="Times New Roman" w:hAnsi="Times New Roman" w:cs="Times New Roman"/>
                <w:bCs/>
                <w:sz w:val="20"/>
                <w:szCs w:val="20"/>
              </w:rPr>
              <w:t>UCZESTNICY ZAJ</w:t>
            </w:r>
            <w:r w:rsidRPr="003326BD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ĘĆ</w:t>
            </w:r>
            <w:r w:rsidRPr="003326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REWALIDACYJNO-WYCHOWAWCZYCH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73764" w14:textId="77777777" w:rsidR="003326BD" w:rsidRPr="003326BD" w:rsidRDefault="003326BD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4D5AB" w14:textId="77777777" w:rsidR="003326BD" w:rsidRPr="003326BD" w:rsidRDefault="003326BD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5A88A" w14:textId="77777777" w:rsidR="003326BD" w:rsidRPr="003326BD" w:rsidRDefault="003326BD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F5814" w14:textId="77777777" w:rsidR="003326BD" w:rsidRPr="003326BD" w:rsidRDefault="003326BD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2B59D" w14:textId="77777777" w:rsidR="003326BD" w:rsidRPr="003326BD" w:rsidRDefault="003326BD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DF0F2" w14:textId="77777777" w:rsidR="003326BD" w:rsidRPr="003326BD" w:rsidRDefault="003326BD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15480" w14:textId="77777777" w:rsidR="003326BD" w:rsidRPr="003326BD" w:rsidRDefault="003326BD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36B25" w14:textId="77777777" w:rsidR="003326BD" w:rsidRPr="003326BD" w:rsidRDefault="003326BD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25091" w14:textId="77777777" w:rsidR="003326BD" w:rsidRPr="003326BD" w:rsidRDefault="003326BD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9BA9E" w14:textId="77777777" w:rsidR="003326BD" w:rsidRPr="003326BD" w:rsidRDefault="003326BD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92779" w14:textId="77777777" w:rsidR="003326BD" w:rsidRPr="003326BD" w:rsidRDefault="003326BD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C3242" w14:textId="77777777" w:rsidR="003326BD" w:rsidRPr="003326BD" w:rsidRDefault="003326BD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26BD" w:rsidRPr="00B7222D" w14:paraId="6153457E" w14:textId="77777777" w:rsidTr="00314CF9">
        <w:trPr>
          <w:gridAfter w:val="1"/>
          <w:wAfter w:w="12" w:type="dxa"/>
          <w:trHeight w:val="600"/>
        </w:trPr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E851" w14:textId="77777777" w:rsidR="003326BD" w:rsidRDefault="003326BD" w:rsidP="0033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C94C9C" w14:textId="77777777" w:rsidR="003326BD" w:rsidRPr="003326BD" w:rsidRDefault="003326BD" w:rsidP="0033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6BD">
              <w:rPr>
                <w:rFonts w:ascii="Times New Roman" w:eastAsia="Times New Roman" w:hAnsi="Times New Roman" w:cs="Times New Roman"/>
                <w:sz w:val="20"/>
                <w:szCs w:val="20"/>
              </w:rPr>
              <w:t>SŁUCHACZE KWALIFIKACYJNYCH KURSÓW ZAWODOWYCH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CC6B4" w14:textId="77777777" w:rsidR="003326BD" w:rsidRPr="003326BD" w:rsidRDefault="003326BD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FAC8C" w14:textId="77777777" w:rsidR="003326BD" w:rsidRPr="003326BD" w:rsidRDefault="003326BD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B69CC" w14:textId="77777777" w:rsidR="003326BD" w:rsidRPr="003326BD" w:rsidRDefault="003326BD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6A95F" w14:textId="77777777" w:rsidR="003326BD" w:rsidRPr="003326BD" w:rsidRDefault="003326BD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CA1CB" w14:textId="77777777" w:rsidR="003326BD" w:rsidRPr="003326BD" w:rsidRDefault="003326BD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79B05" w14:textId="77777777" w:rsidR="003326BD" w:rsidRPr="003326BD" w:rsidRDefault="003326BD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30A74" w14:textId="77777777" w:rsidR="003326BD" w:rsidRPr="003326BD" w:rsidRDefault="003326BD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4C375" w14:textId="77777777" w:rsidR="003326BD" w:rsidRPr="003326BD" w:rsidRDefault="003326BD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B25A3" w14:textId="77777777" w:rsidR="003326BD" w:rsidRPr="003326BD" w:rsidRDefault="003326BD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FB8A7" w14:textId="77777777" w:rsidR="003326BD" w:rsidRPr="003326BD" w:rsidRDefault="003326BD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BC1B9" w14:textId="77777777" w:rsidR="003326BD" w:rsidRPr="003326BD" w:rsidRDefault="003326BD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3B4FD" w14:textId="77777777" w:rsidR="003326BD" w:rsidRPr="003326BD" w:rsidRDefault="003326BD" w:rsidP="00332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29DEF14" w14:textId="77777777" w:rsidR="00B7222D" w:rsidRPr="00B7222D" w:rsidRDefault="00B7222D" w:rsidP="007014F6">
      <w:pPr>
        <w:pStyle w:val="Default"/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</w:pPr>
    </w:p>
    <w:p w14:paraId="0FE9B938" w14:textId="77777777" w:rsidR="007014F6" w:rsidRPr="003326BD" w:rsidRDefault="003B1465" w:rsidP="007014F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3326B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4. </w:t>
      </w:r>
      <w:r w:rsidR="007014F6" w:rsidRPr="003326BD">
        <w:rPr>
          <w:rFonts w:ascii="Times New Roman" w:hAnsi="Times New Roman" w:cs="Times New Roman"/>
          <w:b/>
          <w:bCs/>
          <w:color w:val="auto"/>
          <w:sz w:val="20"/>
          <w:szCs w:val="20"/>
        </w:rPr>
        <w:t>Rozliczenie dotacji:</w:t>
      </w:r>
    </w:p>
    <w:p w14:paraId="147362DA" w14:textId="77777777" w:rsidR="007014F6" w:rsidRPr="003326BD" w:rsidRDefault="007014F6" w:rsidP="007014F6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43"/>
        <w:gridCol w:w="4304"/>
        <w:gridCol w:w="4394"/>
      </w:tblGrid>
      <w:tr w:rsidR="003326BD" w:rsidRPr="003326BD" w14:paraId="0655DAA2" w14:textId="77777777" w:rsidTr="003326BD">
        <w:trPr>
          <w:trHeight w:val="596"/>
        </w:trPr>
        <w:tc>
          <w:tcPr>
            <w:tcW w:w="4343" w:type="dxa"/>
            <w:vAlign w:val="center"/>
          </w:tcPr>
          <w:p w14:paraId="29A3FFF1" w14:textId="77777777" w:rsidR="003B1465" w:rsidRPr="003326BD" w:rsidRDefault="003B1465" w:rsidP="007014F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326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MIESIĄC</w:t>
            </w:r>
          </w:p>
        </w:tc>
        <w:tc>
          <w:tcPr>
            <w:tcW w:w="4304" w:type="dxa"/>
            <w:vAlign w:val="center"/>
          </w:tcPr>
          <w:p w14:paraId="139E839D" w14:textId="77777777" w:rsidR="003B1465" w:rsidRPr="003326BD" w:rsidRDefault="003B1465" w:rsidP="007014F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326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KWOTA OTRZYMANEJ DOTACJI</w:t>
            </w:r>
          </w:p>
        </w:tc>
        <w:tc>
          <w:tcPr>
            <w:tcW w:w="4394" w:type="dxa"/>
            <w:vAlign w:val="center"/>
          </w:tcPr>
          <w:p w14:paraId="432BE751" w14:textId="77777777" w:rsidR="003B1465" w:rsidRPr="003326BD" w:rsidRDefault="00313A22" w:rsidP="007014F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326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WYKORZYSTANA</w:t>
            </w:r>
            <w:r w:rsidR="003B1465" w:rsidRPr="003326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KWOTA DOTACJI</w:t>
            </w:r>
          </w:p>
        </w:tc>
      </w:tr>
      <w:tr w:rsidR="003326BD" w:rsidRPr="003326BD" w14:paraId="31112D35" w14:textId="77777777" w:rsidTr="00EE24CB">
        <w:trPr>
          <w:trHeight w:val="279"/>
        </w:trPr>
        <w:tc>
          <w:tcPr>
            <w:tcW w:w="4343" w:type="dxa"/>
            <w:vAlign w:val="center"/>
          </w:tcPr>
          <w:p w14:paraId="26B121EA" w14:textId="77777777" w:rsidR="003B1465" w:rsidRPr="003326BD" w:rsidRDefault="003B1465" w:rsidP="00EE24C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STYCZEŃ</w:t>
            </w:r>
          </w:p>
        </w:tc>
        <w:tc>
          <w:tcPr>
            <w:tcW w:w="4304" w:type="dxa"/>
            <w:vAlign w:val="center"/>
          </w:tcPr>
          <w:p w14:paraId="746ED629" w14:textId="77777777" w:rsidR="003B1465" w:rsidRPr="003326BD" w:rsidRDefault="003B1465" w:rsidP="00EE24C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B1AE006" w14:textId="77777777" w:rsidR="003B1465" w:rsidRPr="003326BD" w:rsidRDefault="003B1465" w:rsidP="00EE24C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26BD" w:rsidRPr="003326BD" w14:paraId="1CE86699" w14:textId="77777777" w:rsidTr="00EE24CB">
        <w:trPr>
          <w:trHeight w:val="279"/>
        </w:trPr>
        <w:tc>
          <w:tcPr>
            <w:tcW w:w="4343" w:type="dxa"/>
            <w:vAlign w:val="center"/>
          </w:tcPr>
          <w:p w14:paraId="7B001AB9" w14:textId="77777777" w:rsidR="003B1465" w:rsidRPr="003326BD" w:rsidRDefault="003B1465" w:rsidP="00EE24C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LUTY</w:t>
            </w:r>
          </w:p>
        </w:tc>
        <w:tc>
          <w:tcPr>
            <w:tcW w:w="4304" w:type="dxa"/>
            <w:vAlign w:val="center"/>
          </w:tcPr>
          <w:p w14:paraId="4E0E2E8E" w14:textId="77777777" w:rsidR="003B1465" w:rsidRPr="003326BD" w:rsidRDefault="003B1465" w:rsidP="00EE24C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11CE776" w14:textId="77777777" w:rsidR="003B1465" w:rsidRPr="003326BD" w:rsidRDefault="003B1465" w:rsidP="00EE24C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26BD" w:rsidRPr="003326BD" w14:paraId="01D55EE6" w14:textId="77777777" w:rsidTr="00EE24CB">
        <w:trPr>
          <w:trHeight w:val="279"/>
        </w:trPr>
        <w:tc>
          <w:tcPr>
            <w:tcW w:w="4343" w:type="dxa"/>
            <w:vAlign w:val="center"/>
          </w:tcPr>
          <w:p w14:paraId="1AB4AF0F" w14:textId="77777777" w:rsidR="003B1465" w:rsidRPr="003326BD" w:rsidRDefault="003B1465" w:rsidP="00EE24C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MARZEC</w:t>
            </w:r>
          </w:p>
        </w:tc>
        <w:tc>
          <w:tcPr>
            <w:tcW w:w="4304" w:type="dxa"/>
            <w:vAlign w:val="center"/>
          </w:tcPr>
          <w:p w14:paraId="20ACA420" w14:textId="77777777" w:rsidR="003B1465" w:rsidRPr="003326BD" w:rsidRDefault="003B1465" w:rsidP="00EE24C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A2112A7" w14:textId="77777777" w:rsidR="003B1465" w:rsidRPr="003326BD" w:rsidRDefault="003B1465" w:rsidP="00EE24C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26BD" w:rsidRPr="003326BD" w14:paraId="3EBD82CE" w14:textId="77777777" w:rsidTr="00EE24CB">
        <w:trPr>
          <w:trHeight w:val="279"/>
        </w:trPr>
        <w:tc>
          <w:tcPr>
            <w:tcW w:w="4343" w:type="dxa"/>
            <w:vAlign w:val="center"/>
          </w:tcPr>
          <w:p w14:paraId="71A642F1" w14:textId="77777777" w:rsidR="003B1465" w:rsidRPr="003326BD" w:rsidRDefault="003B1465" w:rsidP="00EE24C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KWIECIEŃ</w:t>
            </w:r>
          </w:p>
        </w:tc>
        <w:tc>
          <w:tcPr>
            <w:tcW w:w="4304" w:type="dxa"/>
            <w:vAlign w:val="center"/>
          </w:tcPr>
          <w:p w14:paraId="126309E6" w14:textId="77777777" w:rsidR="003B1465" w:rsidRPr="003326BD" w:rsidRDefault="003B1465" w:rsidP="00EE24C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7C7F67C9" w14:textId="77777777" w:rsidR="003B1465" w:rsidRPr="003326BD" w:rsidRDefault="003B1465" w:rsidP="00EE24C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26BD" w:rsidRPr="003326BD" w14:paraId="471BCCB4" w14:textId="77777777" w:rsidTr="00EE24CB">
        <w:trPr>
          <w:trHeight w:val="279"/>
        </w:trPr>
        <w:tc>
          <w:tcPr>
            <w:tcW w:w="4343" w:type="dxa"/>
            <w:vAlign w:val="center"/>
          </w:tcPr>
          <w:p w14:paraId="074FEB30" w14:textId="77777777" w:rsidR="003B1465" w:rsidRPr="003326BD" w:rsidRDefault="003B1465" w:rsidP="00EE24C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MAJ</w:t>
            </w:r>
          </w:p>
        </w:tc>
        <w:tc>
          <w:tcPr>
            <w:tcW w:w="4304" w:type="dxa"/>
            <w:vAlign w:val="center"/>
          </w:tcPr>
          <w:p w14:paraId="1FFE3574" w14:textId="77777777" w:rsidR="003B1465" w:rsidRPr="003326BD" w:rsidRDefault="003B1465" w:rsidP="00EE24C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765572A3" w14:textId="77777777" w:rsidR="003B1465" w:rsidRPr="003326BD" w:rsidRDefault="003B1465" w:rsidP="00EE24C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26BD" w:rsidRPr="003326BD" w14:paraId="58C2EC5C" w14:textId="77777777" w:rsidTr="00EE24CB">
        <w:trPr>
          <w:trHeight w:val="279"/>
        </w:trPr>
        <w:tc>
          <w:tcPr>
            <w:tcW w:w="4343" w:type="dxa"/>
            <w:vAlign w:val="center"/>
          </w:tcPr>
          <w:p w14:paraId="1088E80A" w14:textId="77777777" w:rsidR="003B1465" w:rsidRPr="003326BD" w:rsidRDefault="003B1465" w:rsidP="00EE24C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CZERWIEC</w:t>
            </w:r>
          </w:p>
        </w:tc>
        <w:tc>
          <w:tcPr>
            <w:tcW w:w="4304" w:type="dxa"/>
            <w:vAlign w:val="center"/>
          </w:tcPr>
          <w:p w14:paraId="6F3A8885" w14:textId="77777777" w:rsidR="003B1465" w:rsidRPr="003326BD" w:rsidRDefault="003B1465" w:rsidP="00EE24C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33943BB2" w14:textId="77777777" w:rsidR="003B1465" w:rsidRPr="003326BD" w:rsidRDefault="003B1465" w:rsidP="00EE24C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26BD" w:rsidRPr="003326BD" w14:paraId="683F00FF" w14:textId="77777777" w:rsidTr="00EE24CB">
        <w:trPr>
          <w:trHeight w:val="279"/>
        </w:trPr>
        <w:tc>
          <w:tcPr>
            <w:tcW w:w="4343" w:type="dxa"/>
            <w:vAlign w:val="center"/>
          </w:tcPr>
          <w:p w14:paraId="48F27750" w14:textId="77777777" w:rsidR="003B1465" w:rsidRPr="003326BD" w:rsidRDefault="003B1465" w:rsidP="00EE24C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LIPIEC</w:t>
            </w:r>
          </w:p>
        </w:tc>
        <w:tc>
          <w:tcPr>
            <w:tcW w:w="4304" w:type="dxa"/>
            <w:vAlign w:val="center"/>
          </w:tcPr>
          <w:p w14:paraId="18D81580" w14:textId="77777777" w:rsidR="003B1465" w:rsidRPr="003326BD" w:rsidRDefault="003B1465" w:rsidP="00EE24C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34BD9662" w14:textId="77777777" w:rsidR="003B1465" w:rsidRPr="003326BD" w:rsidRDefault="003B1465" w:rsidP="00EE24C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26BD" w:rsidRPr="003326BD" w14:paraId="1C5F7F5F" w14:textId="77777777" w:rsidTr="00EE24CB">
        <w:trPr>
          <w:trHeight w:val="279"/>
        </w:trPr>
        <w:tc>
          <w:tcPr>
            <w:tcW w:w="4343" w:type="dxa"/>
            <w:vAlign w:val="center"/>
          </w:tcPr>
          <w:p w14:paraId="541616D8" w14:textId="77777777" w:rsidR="003B1465" w:rsidRPr="003326BD" w:rsidRDefault="003B1465" w:rsidP="00EE24C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SIERPIEŃ</w:t>
            </w:r>
          </w:p>
        </w:tc>
        <w:tc>
          <w:tcPr>
            <w:tcW w:w="4304" w:type="dxa"/>
            <w:vAlign w:val="center"/>
          </w:tcPr>
          <w:p w14:paraId="6E773EFF" w14:textId="77777777" w:rsidR="003B1465" w:rsidRPr="003326BD" w:rsidRDefault="003B1465" w:rsidP="00EE24C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FB8B75E" w14:textId="77777777" w:rsidR="003B1465" w:rsidRPr="003326BD" w:rsidRDefault="003B1465" w:rsidP="00EE24C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26BD" w:rsidRPr="003326BD" w14:paraId="529796E4" w14:textId="77777777" w:rsidTr="00EE24CB">
        <w:trPr>
          <w:trHeight w:val="279"/>
        </w:trPr>
        <w:tc>
          <w:tcPr>
            <w:tcW w:w="4343" w:type="dxa"/>
            <w:vAlign w:val="center"/>
          </w:tcPr>
          <w:p w14:paraId="16A61A7C" w14:textId="77777777" w:rsidR="003B1465" w:rsidRPr="003326BD" w:rsidRDefault="003B1465" w:rsidP="00EE24C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WRZESIEŃ</w:t>
            </w:r>
          </w:p>
        </w:tc>
        <w:tc>
          <w:tcPr>
            <w:tcW w:w="4304" w:type="dxa"/>
            <w:vAlign w:val="center"/>
          </w:tcPr>
          <w:p w14:paraId="7D52B8A5" w14:textId="77777777" w:rsidR="003B1465" w:rsidRPr="003326BD" w:rsidRDefault="003B1465" w:rsidP="00EE24C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9829B95" w14:textId="77777777" w:rsidR="003B1465" w:rsidRPr="003326BD" w:rsidRDefault="003B1465" w:rsidP="00EE24C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26BD" w:rsidRPr="003326BD" w14:paraId="51AC32D7" w14:textId="77777777" w:rsidTr="00EE24CB">
        <w:trPr>
          <w:trHeight w:val="279"/>
        </w:trPr>
        <w:tc>
          <w:tcPr>
            <w:tcW w:w="4343" w:type="dxa"/>
            <w:vAlign w:val="center"/>
          </w:tcPr>
          <w:p w14:paraId="1C849B05" w14:textId="77777777" w:rsidR="003B1465" w:rsidRPr="003326BD" w:rsidRDefault="003B1465" w:rsidP="00EE24C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PAŹDZIERNIK</w:t>
            </w:r>
          </w:p>
        </w:tc>
        <w:tc>
          <w:tcPr>
            <w:tcW w:w="4304" w:type="dxa"/>
            <w:vAlign w:val="center"/>
          </w:tcPr>
          <w:p w14:paraId="263BE1C4" w14:textId="77777777" w:rsidR="003B1465" w:rsidRPr="003326BD" w:rsidRDefault="003B1465" w:rsidP="00EE24C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250D299" w14:textId="77777777" w:rsidR="003B1465" w:rsidRPr="003326BD" w:rsidRDefault="003B1465" w:rsidP="00EE24C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26BD" w:rsidRPr="003326BD" w14:paraId="18883272" w14:textId="77777777" w:rsidTr="00EE24CB">
        <w:trPr>
          <w:trHeight w:val="279"/>
        </w:trPr>
        <w:tc>
          <w:tcPr>
            <w:tcW w:w="4343" w:type="dxa"/>
            <w:vAlign w:val="center"/>
          </w:tcPr>
          <w:p w14:paraId="5627343A" w14:textId="77777777" w:rsidR="003B1465" w:rsidRPr="003326BD" w:rsidRDefault="003B1465" w:rsidP="00EE24C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LISTOPAD</w:t>
            </w:r>
          </w:p>
        </w:tc>
        <w:tc>
          <w:tcPr>
            <w:tcW w:w="4304" w:type="dxa"/>
            <w:vAlign w:val="center"/>
          </w:tcPr>
          <w:p w14:paraId="390B71E8" w14:textId="77777777" w:rsidR="003B1465" w:rsidRPr="003326BD" w:rsidRDefault="003B1465" w:rsidP="00EE24C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71DAD26" w14:textId="77777777" w:rsidR="003B1465" w:rsidRPr="003326BD" w:rsidRDefault="003B1465" w:rsidP="00EE24C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26BD" w:rsidRPr="003326BD" w14:paraId="0E593355" w14:textId="77777777" w:rsidTr="00EE24CB">
        <w:trPr>
          <w:trHeight w:val="279"/>
        </w:trPr>
        <w:tc>
          <w:tcPr>
            <w:tcW w:w="4343" w:type="dxa"/>
            <w:vAlign w:val="center"/>
          </w:tcPr>
          <w:p w14:paraId="3C03F643" w14:textId="77777777" w:rsidR="003B1465" w:rsidRPr="003326BD" w:rsidRDefault="003B1465" w:rsidP="00EE24C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GRUDZIEŃ</w:t>
            </w:r>
          </w:p>
        </w:tc>
        <w:tc>
          <w:tcPr>
            <w:tcW w:w="4304" w:type="dxa"/>
            <w:vAlign w:val="center"/>
          </w:tcPr>
          <w:p w14:paraId="7F0B40AD" w14:textId="77777777" w:rsidR="003B1465" w:rsidRPr="003326BD" w:rsidRDefault="003B1465" w:rsidP="00EE24C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DBD32F8" w14:textId="77777777" w:rsidR="003B1465" w:rsidRPr="003326BD" w:rsidRDefault="003B1465" w:rsidP="00EE24C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26BD" w:rsidRPr="003326BD" w14:paraId="3F42029D" w14:textId="77777777" w:rsidTr="003326BD">
        <w:trPr>
          <w:trHeight w:val="279"/>
        </w:trPr>
        <w:tc>
          <w:tcPr>
            <w:tcW w:w="4343" w:type="dxa"/>
          </w:tcPr>
          <w:p w14:paraId="0F12F243" w14:textId="77777777" w:rsidR="003326BD" w:rsidRPr="003326BD" w:rsidRDefault="003326BD" w:rsidP="007014F6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E4B886" w14:textId="77777777" w:rsidR="003B1465" w:rsidRPr="003326BD" w:rsidRDefault="003B1465" w:rsidP="007014F6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326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OGÓŁEM</w:t>
            </w:r>
          </w:p>
          <w:p w14:paraId="3587D1C2" w14:textId="77777777" w:rsidR="003326BD" w:rsidRPr="003326BD" w:rsidRDefault="003326BD" w:rsidP="007014F6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304" w:type="dxa"/>
          </w:tcPr>
          <w:p w14:paraId="3686DA97" w14:textId="77777777" w:rsidR="003B1465" w:rsidRPr="003326B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E7CA7E6" w14:textId="77777777" w:rsidR="003B1465" w:rsidRPr="003326B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26BD" w:rsidRPr="003326BD" w14:paraId="0B5690BF" w14:textId="77777777" w:rsidTr="003326BD">
        <w:trPr>
          <w:trHeight w:val="279"/>
        </w:trPr>
        <w:tc>
          <w:tcPr>
            <w:tcW w:w="4343" w:type="dxa"/>
          </w:tcPr>
          <w:p w14:paraId="626B15C7" w14:textId="77777777" w:rsidR="003326BD" w:rsidRPr="003326BD" w:rsidRDefault="003326BD" w:rsidP="007014F6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12F5DD7" w14:textId="77777777" w:rsidR="003B1465" w:rsidRPr="003326BD" w:rsidRDefault="003B1465" w:rsidP="007014F6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326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DO ZWROTU</w:t>
            </w:r>
          </w:p>
          <w:p w14:paraId="512FE62F" w14:textId="77777777" w:rsidR="003326BD" w:rsidRPr="003326BD" w:rsidRDefault="003326BD" w:rsidP="007014F6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304" w:type="dxa"/>
          </w:tcPr>
          <w:p w14:paraId="359E7430" w14:textId="77777777" w:rsidR="003B1465" w:rsidRPr="003326BD" w:rsidRDefault="003B1465" w:rsidP="007014F6">
            <w:pPr>
              <w:pStyle w:val="Default"/>
              <w:spacing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ADC2A7C" w14:textId="77777777" w:rsidR="003B1465" w:rsidRPr="003326BD" w:rsidRDefault="003B1465" w:rsidP="007014F6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2FB9D9F" w14:textId="77777777" w:rsidR="007014F6" w:rsidRDefault="007014F6" w:rsidP="007014F6">
      <w:pPr>
        <w:pStyle w:val="Default"/>
        <w:rPr>
          <w:color w:val="4F81BD" w:themeColor="accent1"/>
          <w:sz w:val="20"/>
          <w:szCs w:val="20"/>
        </w:rPr>
      </w:pPr>
    </w:p>
    <w:p w14:paraId="59DA9302" w14:textId="77777777" w:rsidR="003326BD" w:rsidRPr="00B7222D" w:rsidRDefault="003326BD" w:rsidP="007014F6">
      <w:pPr>
        <w:pStyle w:val="Default"/>
        <w:rPr>
          <w:color w:val="4F81BD" w:themeColor="accent1"/>
          <w:sz w:val="20"/>
          <w:szCs w:val="20"/>
        </w:rPr>
      </w:pPr>
    </w:p>
    <w:p w14:paraId="3146A10C" w14:textId="77777777" w:rsidR="0091146D" w:rsidRPr="00B7222D" w:rsidRDefault="0091146D" w:rsidP="007014F6">
      <w:pPr>
        <w:pStyle w:val="Default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</w:p>
    <w:tbl>
      <w:tblPr>
        <w:tblStyle w:val="Tabela-Siatka"/>
        <w:tblW w:w="0" w:type="auto"/>
        <w:tblInd w:w="717" w:type="dxa"/>
        <w:tblLook w:val="04A0" w:firstRow="1" w:lastRow="0" w:firstColumn="1" w:lastColumn="0" w:noHBand="0" w:noVBand="1"/>
      </w:tblPr>
      <w:tblGrid>
        <w:gridCol w:w="1068"/>
        <w:gridCol w:w="7141"/>
        <w:gridCol w:w="3118"/>
      </w:tblGrid>
      <w:tr w:rsidR="003326BD" w:rsidRPr="003326BD" w14:paraId="0BE0D4E4" w14:textId="77777777" w:rsidTr="0018185D">
        <w:tc>
          <w:tcPr>
            <w:tcW w:w="1068" w:type="dxa"/>
          </w:tcPr>
          <w:p w14:paraId="7D9D23B8" w14:textId="77777777" w:rsidR="0091146D" w:rsidRPr="003326BD" w:rsidRDefault="0091146D" w:rsidP="00550E66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 w:rsidRPr="003326BD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141" w:type="dxa"/>
            <w:tcBorders>
              <w:right w:val="single" w:sz="4" w:space="0" w:color="auto"/>
            </w:tcBorders>
          </w:tcPr>
          <w:p w14:paraId="10704C4C" w14:textId="77777777" w:rsidR="0091146D" w:rsidRPr="003326BD" w:rsidRDefault="0091146D" w:rsidP="00550E66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 w:rsidRPr="003326BD">
              <w:rPr>
                <w:b/>
                <w:sz w:val="20"/>
                <w:szCs w:val="20"/>
              </w:rPr>
              <w:t xml:space="preserve">Rodzaj wydatku </w:t>
            </w:r>
            <w:r w:rsidRPr="003326BD">
              <w:rPr>
                <w:rStyle w:val="Odwoanieprzypisudolnego"/>
                <w:b/>
                <w:sz w:val="20"/>
                <w:szCs w:val="20"/>
              </w:rPr>
              <w:footnoteReference w:id="3"/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F2BBC3A" w14:textId="77777777" w:rsidR="0091146D" w:rsidRPr="003326BD" w:rsidRDefault="0091146D" w:rsidP="00550E66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 w:rsidRPr="003326BD">
              <w:rPr>
                <w:b/>
                <w:sz w:val="20"/>
                <w:szCs w:val="20"/>
              </w:rPr>
              <w:t>Kwota</w:t>
            </w:r>
          </w:p>
        </w:tc>
      </w:tr>
      <w:tr w:rsidR="003326BD" w:rsidRPr="003326BD" w14:paraId="4004CB08" w14:textId="77777777" w:rsidTr="0018185D">
        <w:trPr>
          <w:trHeight w:val="329"/>
        </w:trPr>
        <w:tc>
          <w:tcPr>
            <w:tcW w:w="1068" w:type="dxa"/>
            <w:vAlign w:val="center"/>
          </w:tcPr>
          <w:p w14:paraId="4B53DDCF" w14:textId="77777777" w:rsidR="0091146D" w:rsidRPr="003326BD" w:rsidRDefault="0091146D" w:rsidP="00550E66">
            <w:pPr>
              <w:pStyle w:val="Normalny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3326BD">
              <w:rPr>
                <w:sz w:val="20"/>
                <w:szCs w:val="20"/>
              </w:rPr>
              <w:t>1</w:t>
            </w:r>
          </w:p>
        </w:tc>
        <w:tc>
          <w:tcPr>
            <w:tcW w:w="7141" w:type="dxa"/>
            <w:tcBorders>
              <w:right w:val="single" w:sz="4" w:space="0" w:color="auto"/>
            </w:tcBorders>
            <w:vAlign w:val="center"/>
          </w:tcPr>
          <w:p w14:paraId="6B7123C4" w14:textId="77777777" w:rsidR="0091146D" w:rsidRPr="003326BD" w:rsidRDefault="0091146D" w:rsidP="00550E66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6E7600AC" w14:textId="77777777" w:rsidR="0091146D" w:rsidRPr="003326BD" w:rsidRDefault="0091146D" w:rsidP="00550E66">
            <w:pPr>
              <w:pStyle w:val="Normalny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326BD" w:rsidRPr="003326BD" w14:paraId="01E86FFE" w14:textId="77777777" w:rsidTr="0018185D">
        <w:trPr>
          <w:trHeight w:val="419"/>
        </w:trPr>
        <w:tc>
          <w:tcPr>
            <w:tcW w:w="1068" w:type="dxa"/>
            <w:vAlign w:val="center"/>
          </w:tcPr>
          <w:p w14:paraId="12EDD830" w14:textId="77777777" w:rsidR="0091146D" w:rsidRPr="003326BD" w:rsidRDefault="0091146D" w:rsidP="00550E66">
            <w:pPr>
              <w:pStyle w:val="Normalny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3326BD">
              <w:rPr>
                <w:sz w:val="20"/>
                <w:szCs w:val="20"/>
              </w:rPr>
              <w:t>2</w:t>
            </w:r>
          </w:p>
        </w:tc>
        <w:tc>
          <w:tcPr>
            <w:tcW w:w="7141" w:type="dxa"/>
            <w:tcBorders>
              <w:right w:val="single" w:sz="4" w:space="0" w:color="auto"/>
            </w:tcBorders>
            <w:vAlign w:val="center"/>
          </w:tcPr>
          <w:p w14:paraId="498B5A97" w14:textId="77777777" w:rsidR="0091146D" w:rsidRPr="003326BD" w:rsidRDefault="0091146D" w:rsidP="00550E66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021F32B1" w14:textId="77777777" w:rsidR="0091146D" w:rsidRPr="003326BD" w:rsidRDefault="0091146D" w:rsidP="00550E66">
            <w:pPr>
              <w:pStyle w:val="Normalny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326BD" w:rsidRPr="003326BD" w14:paraId="23880227" w14:textId="77777777" w:rsidTr="0018185D">
        <w:trPr>
          <w:trHeight w:val="419"/>
        </w:trPr>
        <w:tc>
          <w:tcPr>
            <w:tcW w:w="1068" w:type="dxa"/>
            <w:vAlign w:val="center"/>
          </w:tcPr>
          <w:p w14:paraId="4D1D25E3" w14:textId="77777777" w:rsidR="003326BD" w:rsidRPr="003326BD" w:rsidRDefault="003326BD" w:rsidP="00550E66">
            <w:pPr>
              <w:pStyle w:val="Normalny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3326BD">
              <w:rPr>
                <w:sz w:val="20"/>
                <w:szCs w:val="20"/>
              </w:rPr>
              <w:t>…</w:t>
            </w:r>
          </w:p>
        </w:tc>
        <w:tc>
          <w:tcPr>
            <w:tcW w:w="7141" w:type="dxa"/>
            <w:tcBorders>
              <w:right w:val="single" w:sz="4" w:space="0" w:color="auto"/>
            </w:tcBorders>
            <w:vAlign w:val="center"/>
          </w:tcPr>
          <w:p w14:paraId="7243524B" w14:textId="77777777" w:rsidR="003326BD" w:rsidRPr="003326BD" w:rsidRDefault="003326BD" w:rsidP="00550E66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1BB901D5" w14:textId="77777777" w:rsidR="003326BD" w:rsidRPr="003326BD" w:rsidRDefault="003326BD" w:rsidP="00550E66">
            <w:pPr>
              <w:pStyle w:val="Normalny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3C7475E" w14:textId="77777777" w:rsidR="0091146D" w:rsidRPr="003326BD" w:rsidRDefault="0091146D" w:rsidP="007014F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F09B9A3" w14:textId="77777777" w:rsidR="0018185D" w:rsidRPr="0018185D" w:rsidRDefault="0018185D" w:rsidP="00B1052A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185D">
        <w:rPr>
          <w:rFonts w:ascii="Times New Roman" w:hAnsi="Times New Roman" w:cs="Times New Roman"/>
          <w:sz w:val="22"/>
          <w:szCs w:val="22"/>
        </w:rPr>
        <w:t>Kwota dotacji (od początku roku do końca okresu sprawozdawczego) na kształcenie specjalne:</w:t>
      </w:r>
      <w:r w:rsidR="0016325F">
        <w:rPr>
          <w:rFonts w:ascii="Times New Roman" w:hAnsi="Times New Roman" w:cs="Times New Roman"/>
          <w:sz w:val="22"/>
          <w:szCs w:val="22"/>
        </w:rPr>
        <w:t xml:space="preserve"> </w:t>
      </w:r>
      <w:r w:rsidRPr="0018185D">
        <w:rPr>
          <w:rFonts w:ascii="Times New Roman" w:hAnsi="Times New Roman" w:cs="Times New Roman"/>
          <w:sz w:val="22"/>
          <w:szCs w:val="22"/>
        </w:rPr>
        <w:t>otrzymana: ……………………. zł;</w:t>
      </w:r>
      <w:r w:rsidR="0016325F">
        <w:rPr>
          <w:rFonts w:ascii="Times New Roman" w:hAnsi="Times New Roman" w:cs="Times New Roman"/>
          <w:sz w:val="22"/>
          <w:szCs w:val="22"/>
        </w:rPr>
        <w:t xml:space="preserve"> </w:t>
      </w:r>
      <w:r w:rsidRPr="0018185D">
        <w:rPr>
          <w:rFonts w:ascii="Times New Roman" w:hAnsi="Times New Roman" w:cs="Times New Roman"/>
          <w:sz w:val="22"/>
          <w:szCs w:val="22"/>
        </w:rPr>
        <w:t>wykorzystana: ……………………… zł.</w:t>
      </w:r>
    </w:p>
    <w:p w14:paraId="33238FE9" w14:textId="77777777" w:rsidR="0018185D" w:rsidRPr="0018185D" w:rsidRDefault="0018185D" w:rsidP="00B1052A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185D">
        <w:rPr>
          <w:rFonts w:ascii="Times New Roman" w:hAnsi="Times New Roman" w:cs="Times New Roman"/>
          <w:sz w:val="22"/>
          <w:szCs w:val="22"/>
        </w:rPr>
        <w:t>Kwota faktycznych wydatków kształcenia specjalnego pokrytych z dotacji na to kształcenie: ………………………………………………………… zł.</w:t>
      </w:r>
    </w:p>
    <w:p w14:paraId="7654B47C" w14:textId="0110727F" w:rsidR="0018185D" w:rsidRPr="0018185D" w:rsidRDefault="0018185D" w:rsidP="00B1052A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185D">
        <w:rPr>
          <w:rFonts w:ascii="Times New Roman" w:hAnsi="Times New Roman" w:cs="Times New Roman"/>
          <w:sz w:val="22"/>
          <w:szCs w:val="22"/>
        </w:rPr>
        <w:t>Kwota wydatków na wydatków na zadania inne niż realizacja orzeczeń i programów, wyliczona zgodnie z art. 35 ust. 5 pkt 3 lub 4 ustawy</w:t>
      </w:r>
      <w:r w:rsidR="0004295F" w:rsidRPr="0004295F">
        <w:rPr>
          <w:rFonts w:ascii="Times New Roman" w:hAnsi="Times New Roman" w:cs="Times New Roman"/>
        </w:rPr>
        <w:t xml:space="preserve"> </w:t>
      </w:r>
      <w:r w:rsidR="0004295F" w:rsidRPr="003326BD">
        <w:rPr>
          <w:rFonts w:ascii="Times New Roman" w:hAnsi="Times New Roman" w:cs="Times New Roman"/>
        </w:rPr>
        <w:t xml:space="preserve">z dnia 27 października 2017 r. </w:t>
      </w:r>
      <w:r w:rsidR="0004295F">
        <w:rPr>
          <w:rFonts w:ascii="Times New Roman" w:hAnsi="Times New Roman" w:cs="Times New Roman"/>
        </w:rPr>
        <w:br/>
      </w:r>
      <w:r w:rsidRPr="0018185D">
        <w:rPr>
          <w:rFonts w:ascii="Times New Roman" w:hAnsi="Times New Roman" w:cs="Times New Roman"/>
          <w:sz w:val="22"/>
          <w:szCs w:val="22"/>
        </w:rPr>
        <w:t>o finansowaniu zadań oświatowych ………………………………………………………zł</w:t>
      </w:r>
      <w:r w:rsidR="00BF7CD4">
        <w:rPr>
          <w:rFonts w:ascii="Times New Roman" w:hAnsi="Times New Roman" w:cs="Times New Roman"/>
          <w:sz w:val="22"/>
          <w:szCs w:val="22"/>
        </w:rPr>
        <w:t>.</w:t>
      </w:r>
    </w:p>
    <w:p w14:paraId="2A9CE6E5" w14:textId="408CCAF5" w:rsidR="0018185D" w:rsidRPr="0018185D" w:rsidRDefault="0018185D" w:rsidP="00B1052A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185D">
        <w:rPr>
          <w:rFonts w:ascii="Times New Roman" w:hAnsi="Times New Roman" w:cs="Times New Roman"/>
          <w:sz w:val="22"/>
          <w:szCs w:val="22"/>
        </w:rPr>
        <w:t>Kwota faktycznie wykonanych wydatków na zadania inne niż realizacja orzeczeń i programów, pokrytych z dotacji na kształcenie specjalne …………………………….. zł.</w:t>
      </w:r>
    </w:p>
    <w:p w14:paraId="60529DC1" w14:textId="7A6E9C47" w:rsidR="0018185D" w:rsidRPr="0018185D" w:rsidRDefault="0018185D" w:rsidP="00B1052A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8185D">
        <w:rPr>
          <w:rFonts w:ascii="Times New Roman" w:hAnsi="Times New Roman" w:cs="Times New Roman"/>
          <w:sz w:val="22"/>
          <w:szCs w:val="22"/>
        </w:rPr>
        <w:t xml:space="preserve">5. </w:t>
      </w:r>
      <w:r w:rsidR="007014F6" w:rsidRPr="0018185D">
        <w:rPr>
          <w:rFonts w:ascii="Times New Roman" w:hAnsi="Times New Roman" w:cs="Times New Roman"/>
          <w:sz w:val="22"/>
          <w:szCs w:val="22"/>
        </w:rPr>
        <w:t>Oświadczam, że środki finansowe w kwocie ………</w:t>
      </w:r>
      <w:r w:rsidR="00B1052A" w:rsidRPr="0018185D">
        <w:rPr>
          <w:rFonts w:ascii="Times New Roman" w:hAnsi="Times New Roman" w:cs="Times New Roman"/>
          <w:sz w:val="22"/>
          <w:szCs w:val="22"/>
        </w:rPr>
        <w:t>….</w:t>
      </w:r>
      <w:r w:rsidR="007014F6" w:rsidRPr="0018185D">
        <w:rPr>
          <w:rFonts w:ascii="Times New Roman" w:hAnsi="Times New Roman" w:cs="Times New Roman"/>
          <w:sz w:val="22"/>
          <w:szCs w:val="22"/>
        </w:rPr>
        <w:t>……………… zł otrzymane w ramach dotacji w roku …………… dla szkół i placówek prowadzonych przez …………………………………. zostały wykorzystane na wydatki związane z ich</w:t>
      </w:r>
      <w:r w:rsidR="004E6F51" w:rsidRPr="0018185D">
        <w:rPr>
          <w:rFonts w:ascii="Times New Roman" w:hAnsi="Times New Roman" w:cs="Times New Roman"/>
          <w:sz w:val="22"/>
          <w:szCs w:val="22"/>
        </w:rPr>
        <w:t xml:space="preserve"> finansowaniem, wskazane w</w:t>
      </w:r>
      <w:r w:rsidR="00B1052A" w:rsidRPr="0018185D">
        <w:rPr>
          <w:rFonts w:ascii="Times New Roman" w:hAnsi="Times New Roman" w:cs="Times New Roman"/>
          <w:sz w:val="22"/>
          <w:szCs w:val="22"/>
        </w:rPr>
        <w:t xml:space="preserve"> art. 35 ustawy</w:t>
      </w:r>
      <w:r w:rsidR="0004295F" w:rsidRPr="0004295F">
        <w:rPr>
          <w:rFonts w:ascii="Times New Roman" w:hAnsi="Times New Roman" w:cs="Times New Roman"/>
        </w:rPr>
        <w:t xml:space="preserve"> </w:t>
      </w:r>
      <w:r w:rsidR="0004295F" w:rsidRPr="003326BD">
        <w:rPr>
          <w:rFonts w:ascii="Times New Roman" w:hAnsi="Times New Roman" w:cs="Times New Roman"/>
        </w:rPr>
        <w:t xml:space="preserve">z dnia 27 października 2017 r. </w:t>
      </w:r>
      <w:r w:rsidR="0091146D" w:rsidRPr="0018185D">
        <w:rPr>
          <w:rFonts w:ascii="Times New Roman" w:hAnsi="Times New Roman" w:cs="Times New Roman"/>
          <w:sz w:val="22"/>
          <w:szCs w:val="22"/>
        </w:rPr>
        <w:t>o finansowaniu zadań oświatowych z dnia 27</w:t>
      </w:r>
      <w:r w:rsidR="004E48AB">
        <w:rPr>
          <w:rFonts w:ascii="Times New Roman" w:hAnsi="Times New Roman" w:cs="Times New Roman"/>
          <w:sz w:val="22"/>
          <w:szCs w:val="22"/>
        </w:rPr>
        <w:t> </w:t>
      </w:r>
      <w:r w:rsidR="0091146D" w:rsidRPr="0018185D">
        <w:rPr>
          <w:rFonts w:ascii="Times New Roman" w:hAnsi="Times New Roman" w:cs="Times New Roman"/>
          <w:sz w:val="22"/>
          <w:szCs w:val="22"/>
        </w:rPr>
        <w:t>października 2017r. (</w:t>
      </w:r>
      <w:r w:rsidR="004E48AB" w:rsidRPr="004E48AB">
        <w:rPr>
          <w:rFonts w:ascii="Times New Roman" w:hAnsi="Times New Roman" w:cs="Times New Roman"/>
          <w:sz w:val="22"/>
          <w:szCs w:val="22"/>
        </w:rPr>
        <w:t>Dz.U. z 2020 r. poz. 17 ze zm.</w:t>
      </w:r>
      <w:r w:rsidR="00B1052A" w:rsidRPr="0018185D">
        <w:rPr>
          <w:rFonts w:ascii="Times New Roman" w:hAnsi="Times New Roman" w:cs="Times New Roman"/>
          <w:sz w:val="22"/>
          <w:szCs w:val="22"/>
        </w:rPr>
        <w:t>)</w:t>
      </w:r>
      <w:r w:rsidR="00BF7CD4">
        <w:rPr>
          <w:rFonts w:ascii="Times New Roman" w:hAnsi="Times New Roman" w:cs="Times New Roman"/>
          <w:sz w:val="22"/>
          <w:szCs w:val="22"/>
        </w:rPr>
        <w:t>.</w:t>
      </w:r>
    </w:p>
    <w:p w14:paraId="5C7AE8A7" w14:textId="74530114" w:rsidR="007955E5" w:rsidRDefault="007014F6" w:rsidP="00B1052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8185D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Ponadto oświadczam, że podane przeze mnie dane dotyczące liczby </w:t>
      </w:r>
      <w:r w:rsidR="00B82060" w:rsidRPr="0018185D">
        <w:rPr>
          <w:rFonts w:ascii="Times New Roman" w:hAnsi="Times New Roman" w:cs="Times New Roman"/>
          <w:color w:val="auto"/>
          <w:sz w:val="22"/>
          <w:szCs w:val="22"/>
        </w:rPr>
        <w:t>dzieci obj</w:t>
      </w:r>
      <w:r w:rsidR="00B82060" w:rsidRPr="0018185D">
        <w:rPr>
          <w:rFonts w:ascii="Times New Roman" w:hAnsi="Times New Roman" w:cs="Times New Roman" w:hint="eastAsia"/>
          <w:color w:val="auto"/>
          <w:sz w:val="22"/>
          <w:szCs w:val="22"/>
        </w:rPr>
        <w:t>ę</w:t>
      </w:r>
      <w:r w:rsidR="00B82060" w:rsidRPr="0018185D">
        <w:rPr>
          <w:rFonts w:ascii="Times New Roman" w:hAnsi="Times New Roman" w:cs="Times New Roman"/>
          <w:color w:val="auto"/>
          <w:sz w:val="22"/>
          <w:szCs w:val="22"/>
        </w:rPr>
        <w:t>tych wczesnym wspomaganiem rozwoju / uczni</w:t>
      </w:r>
      <w:r w:rsidR="00B82060" w:rsidRPr="0018185D">
        <w:rPr>
          <w:rFonts w:ascii="Times New Roman" w:hAnsi="Times New Roman" w:cs="Times New Roman" w:hint="eastAsia"/>
          <w:color w:val="auto"/>
          <w:sz w:val="22"/>
          <w:szCs w:val="22"/>
        </w:rPr>
        <w:t>ó</w:t>
      </w:r>
      <w:r w:rsidR="00B82060" w:rsidRPr="0018185D">
        <w:rPr>
          <w:rFonts w:ascii="Times New Roman" w:hAnsi="Times New Roman" w:cs="Times New Roman"/>
          <w:color w:val="auto"/>
          <w:sz w:val="22"/>
          <w:szCs w:val="22"/>
        </w:rPr>
        <w:t>w / wychowank</w:t>
      </w:r>
      <w:r w:rsidR="00B82060" w:rsidRPr="0018185D">
        <w:rPr>
          <w:rFonts w:ascii="Times New Roman" w:hAnsi="Times New Roman" w:cs="Times New Roman" w:hint="eastAsia"/>
          <w:color w:val="auto"/>
          <w:sz w:val="22"/>
          <w:szCs w:val="22"/>
        </w:rPr>
        <w:t>ó</w:t>
      </w:r>
      <w:r w:rsidR="00B82060" w:rsidRPr="0018185D">
        <w:rPr>
          <w:rFonts w:ascii="Times New Roman" w:hAnsi="Times New Roman" w:cs="Times New Roman"/>
          <w:color w:val="auto"/>
          <w:sz w:val="22"/>
          <w:szCs w:val="22"/>
        </w:rPr>
        <w:t>w / uczestnik</w:t>
      </w:r>
      <w:r w:rsidR="00B82060" w:rsidRPr="0018185D">
        <w:rPr>
          <w:rFonts w:ascii="Times New Roman" w:hAnsi="Times New Roman" w:cs="Times New Roman" w:hint="eastAsia"/>
          <w:color w:val="auto"/>
          <w:sz w:val="22"/>
          <w:szCs w:val="22"/>
        </w:rPr>
        <w:t>ó</w:t>
      </w:r>
      <w:r w:rsidR="00B82060" w:rsidRPr="0018185D">
        <w:rPr>
          <w:rFonts w:ascii="Times New Roman" w:hAnsi="Times New Roman" w:cs="Times New Roman"/>
          <w:color w:val="auto"/>
          <w:sz w:val="22"/>
          <w:szCs w:val="22"/>
        </w:rPr>
        <w:t>w zaj</w:t>
      </w:r>
      <w:r w:rsidR="00B82060" w:rsidRPr="0018185D">
        <w:rPr>
          <w:rFonts w:ascii="Times New Roman" w:hAnsi="Times New Roman" w:cs="Times New Roman" w:hint="eastAsia"/>
          <w:color w:val="auto"/>
          <w:sz w:val="22"/>
          <w:szCs w:val="22"/>
        </w:rPr>
        <w:t>ęć</w:t>
      </w:r>
      <w:r w:rsidR="00B82060" w:rsidRPr="0018185D">
        <w:rPr>
          <w:rFonts w:ascii="Times New Roman" w:hAnsi="Times New Roman" w:cs="Times New Roman"/>
          <w:color w:val="auto"/>
          <w:sz w:val="22"/>
          <w:szCs w:val="22"/>
        </w:rPr>
        <w:t xml:space="preserve"> rewalidacyjno-wychowawczych </w:t>
      </w:r>
      <w:r w:rsidRPr="0018185D">
        <w:rPr>
          <w:rFonts w:ascii="Times New Roman" w:hAnsi="Times New Roman" w:cs="Times New Roman"/>
          <w:color w:val="auto"/>
          <w:sz w:val="22"/>
          <w:szCs w:val="22"/>
        </w:rPr>
        <w:t>i należnej dotacji są zgodne ze stanem faktycznym</w:t>
      </w:r>
      <w:r w:rsidR="00BF7CD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F5D4192" w14:textId="77777777" w:rsidR="00FE703A" w:rsidRPr="0018185D" w:rsidRDefault="00FE703A" w:rsidP="00B1052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96F0EF4" w14:textId="31E68EBE" w:rsidR="0091146D" w:rsidRDefault="0091146D" w:rsidP="0091146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4FECE2F" w14:textId="77777777" w:rsidR="00EE24CB" w:rsidRPr="001C6773" w:rsidRDefault="00EE24CB" w:rsidP="0091146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49D5BEB" w14:textId="77777777" w:rsidR="007014F6" w:rsidRPr="001C6773" w:rsidRDefault="007014F6" w:rsidP="0016325F">
      <w:pPr>
        <w:spacing w:after="0"/>
        <w:ind w:firstLine="708"/>
      </w:pPr>
      <w:r w:rsidRPr="001C6773">
        <w:t>…………………………………………</w:t>
      </w:r>
      <w:r w:rsidRPr="001C6773">
        <w:tab/>
        <w:t xml:space="preserve">                                  </w:t>
      </w:r>
      <w:r w:rsidR="0016325F">
        <w:tab/>
      </w:r>
      <w:r w:rsidR="0016325F">
        <w:tab/>
      </w:r>
      <w:r w:rsidR="0016325F">
        <w:tab/>
      </w:r>
      <w:r w:rsidR="0016325F">
        <w:tab/>
      </w:r>
      <w:r w:rsidR="0016325F">
        <w:tab/>
      </w:r>
      <w:r w:rsidRPr="001C6773">
        <w:t xml:space="preserve"> …………………………………………</w:t>
      </w:r>
      <w:r w:rsidR="0016325F">
        <w:t>……………………………………………..</w:t>
      </w:r>
      <w:r w:rsidRPr="001C6773">
        <w:t>.</w:t>
      </w:r>
    </w:p>
    <w:p w14:paraId="23DBFF78" w14:textId="77777777" w:rsidR="004F67AD" w:rsidRDefault="007014F6" w:rsidP="003B1465">
      <w:pPr>
        <w:tabs>
          <w:tab w:val="left" w:pos="5760"/>
        </w:tabs>
        <w:spacing w:after="0"/>
        <w:ind w:left="5664" w:hanging="5664"/>
        <w:jc w:val="center"/>
        <w:rPr>
          <w:rFonts w:ascii="Times New Roman" w:hAnsi="Times New Roman" w:cs="Times New Roman"/>
        </w:rPr>
      </w:pPr>
      <w:r w:rsidRPr="001C6773">
        <w:rPr>
          <w:rFonts w:ascii="Times New Roman" w:hAnsi="Times New Roman" w:cs="Times New Roman"/>
        </w:rPr>
        <w:t>Miejscowość, data</w:t>
      </w:r>
      <w:r w:rsidRPr="001C6773">
        <w:tab/>
      </w:r>
      <w:r w:rsidRPr="001C6773">
        <w:rPr>
          <w:rFonts w:ascii="Times New Roman" w:hAnsi="Times New Roman" w:cs="Times New Roman"/>
        </w:rPr>
        <w:t>Podpis i pieczątka osoby upoważnionej do reprezentowania orga</w:t>
      </w:r>
      <w:r w:rsidR="002969D4" w:rsidRPr="001C6773">
        <w:rPr>
          <w:rFonts w:ascii="Times New Roman" w:hAnsi="Times New Roman" w:cs="Times New Roman"/>
        </w:rPr>
        <w:t>nu prowadzącego szkołę/ placówkę</w:t>
      </w:r>
    </w:p>
    <w:p w14:paraId="49E461CE" w14:textId="77777777" w:rsidR="00970F74" w:rsidRDefault="00970F74" w:rsidP="003B1465">
      <w:pPr>
        <w:tabs>
          <w:tab w:val="left" w:pos="5760"/>
        </w:tabs>
        <w:spacing w:after="0"/>
        <w:ind w:left="5664" w:hanging="5664"/>
        <w:jc w:val="center"/>
        <w:rPr>
          <w:rFonts w:ascii="Times New Roman" w:hAnsi="Times New Roman" w:cs="Times New Roman"/>
        </w:rPr>
      </w:pPr>
    </w:p>
    <w:p w14:paraId="17DC4A78" w14:textId="77777777" w:rsidR="00EE24CB" w:rsidRDefault="00EE24CB" w:rsidP="00970F74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5988F30D" w14:textId="6E38E5FF" w:rsidR="00970F74" w:rsidRDefault="00970F74" w:rsidP="00970F74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ADNOTACJE URZĘDOWE (ZATWIERDZENIE POPRAWNIE WYPEŁNIONEGO SPRAWOZDANIA)</w:t>
      </w:r>
    </w:p>
    <w:p w14:paraId="75E1240B" w14:textId="77777777" w:rsidR="00970F74" w:rsidRDefault="00970F74" w:rsidP="00970F74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5930B088" w14:textId="7921A78B" w:rsidR="00970F74" w:rsidRDefault="00970F74" w:rsidP="00970F74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1B258A6A" w14:textId="77777777" w:rsidR="00EE24CB" w:rsidRDefault="00EE24CB" w:rsidP="00970F74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24304059" w14:textId="77777777" w:rsidR="00FE703A" w:rsidRDefault="00FE703A" w:rsidP="00970F74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3BF13908" w14:textId="77777777" w:rsidR="00970F74" w:rsidRPr="001C6773" w:rsidRDefault="00970F74" w:rsidP="00970F74">
      <w:pPr>
        <w:tabs>
          <w:tab w:val="left" w:pos="0"/>
        </w:tabs>
        <w:spacing w:after="0"/>
        <w:ind w:left="4248" w:hanging="42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pieczątka imienna i czytelny podpis upoważnionego pracownika organu dotującego</w:t>
      </w:r>
    </w:p>
    <w:sectPr w:rsidR="00970F74" w:rsidRPr="001C6773" w:rsidSect="00EE24CB">
      <w:footerReference w:type="default" r:id="rId8"/>
      <w:pgSz w:w="16838" w:h="11906" w:orient="landscape"/>
      <w:pgMar w:top="993" w:right="820" w:bottom="156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630F0" w14:textId="77777777" w:rsidR="00164653" w:rsidRDefault="00164653" w:rsidP="00777346">
      <w:pPr>
        <w:spacing w:after="0" w:line="240" w:lineRule="auto"/>
      </w:pPr>
      <w:r>
        <w:separator/>
      </w:r>
    </w:p>
  </w:endnote>
  <w:endnote w:type="continuationSeparator" w:id="0">
    <w:p w14:paraId="5D289531" w14:textId="77777777" w:rsidR="00164653" w:rsidRDefault="00164653" w:rsidP="0077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5371583"/>
      <w:docPartObj>
        <w:docPartGallery w:val="Page Numbers (Bottom of Page)"/>
        <w:docPartUnique/>
      </w:docPartObj>
    </w:sdtPr>
    <w:sdtEndPr/>
    <w:sdtContent>
      <w:p w14:paraId="3C7DD1EA" w14:textId="77777777" w:rsidR="00B1052A" w:rsidRDefault="00B105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E01">
          <w:rPr>
            <w:noProof/>
          </w:rPr>
          <w:t>2</w:t>
        </w:r>
        <w:r>
          <w:fldChar w:fldCharType="end"/>
        </w:r>
      </w:p>
    </w:sdtContent>
  </w:sdt>
  <w:p w14:paraId="41EACDCF" w14:textId="77777777" w:rsidR="00B1052A" w:rsidRDefault="00B10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B3523" w14:textId="77777777" w:rsidR="00164653" w:rsidRDefault="00164653" w:rsidP="00777346">
      <w:pPr>
        <w:spacing w:after="0" w:line="240" w:lineRule="auto"/>
      </w:pPr>
      <w:r>
        <w:separator/>
      </w:r>
    </w:p>
  </w:footnote>
  <w:footnote w:type="continuationSeparator" w:id="0">
    <w:p w14:paraId="31B067F0" w14:textId="77777777" w:rsidR="00164653" w:rsidRDefault="00164653" w:rsidP="00777346">
      <w:pPr>
        <w:spacing w:after="0" w:line="240" w:lineRule="auto"/>
      </w:pPr>
      <w:r>
        <w:continuationSeparator/>
      </w:r>
    </w:p>
  </w:footnote>
  <w:footnote w:id="1">
    <w:p w14:paraId="724DFFAA" w14:textId="77777777" w:rsidR="00EE24CB" w:rsidRDefault="00EE24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53EE">
        <w:rPr>
          <w:rFonts w:ascii="Times New Roman" w:hAnsi="Times New Roman" w:cs="Times New Roman"/>
        </w:rPr>
        <w:t xml:space="preserve">Wymienić rodzaj niepełnosprawności zgodnie z </w:t>
      </w:r>
      <w:r w:rsidRPr="00E353EE">
        <w:rPr>
          <w:rFonts w:ascii="Times New Roman" w:eastAsia="Times New Roman" w:hAnsi="Times New Roman" w:cs="Times New Roman"/>
          <w:bCs/>
        </w:rPr>
        <w:t>orzeczenia o potrzebie kształcenia specjalnego.</w:t>
      </w:r>
    </w:p>
  </w:footnote>
  <w:footnote w:id="2">
    <w:p w14:paraId="43401F83" w14:textId="3138CACE" w:rsidR="00FE703A" w:rsidRDefault="00FE703A" w:rsidP="009114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353EE">
        <w:rPr>
          <w:rFonts w:ascii="Times New Roman" w:hAnsi="Times New Roman" w:cs="Times New Roman"/>
        </w:rPr>
        <w:t xml:space="preserve">Wymienić rodzaj niepełnosprawności zgodnie z </w:t>
      </w:r>
      <w:r w:rsidRPr="00E353EE">
        <w:rPr>
          <w:rFonts w:ascii="Times New Roman" w:eastAsia="Times New Roman" w:hAnsi="Times New Roman" w:cs="Times New Roman"/>
          <w:bCs/>
        </w:rPr>
        <w:t>orzeczenia o potrzebie kształcenia specjalnego.</w:t>
      </w:r>
    </w:p>
  </w:footnote>
  <w:footnote w:id="3">
    <w:p w14:paraId="0E05B79D" w14:textId="07822CC8" w:rsidR="0091146D" w:rsidRPr="003326BD" w:rsidRDefault="0091146D" w:rsidP="0091146D">
      <w:pPr>
        <w:pStyle w:val="Tekstprzypisudolnego"/>
        <w:rPr>
          <w:rFonts w:ascii="Times New Roman" w:hAnsi="Times New Roman" w:cs="Times New Roman"/>
        </w:rPr>
      </w:pPr>
      <w:r w:rsidRPr="003326BD">
        <w:rPr>
          <w:rStyle w:val="Odwoanieprzypisudolnego"/>
          <w:rFonts w:ascii="Times New Roman" w:hAnsi="Times New Roman" w:cs="Times New Roman"/>
        </w:rPr>
        <w:footnoteRef/>
      </w:r>
      <w:r w:rsidRPr="003326BD">
        <w:rPr>
          <w:rFonts w:ascii="Times New Roman" w:hAnsi="Times New Roman" w:cs="Times New Roman"/>
        </w:rPr>
        <w:t xml:space="preserve"> Zgodnie z art. 35 </w:t>
      </w:r>
      <w:r w:rsidR="0004295F">
        <w:rPr>
          <w:rFonts w:ascii="Times New Roman" w:hAnsi="Times New Roman" w:cs="Times New Roman"/>
        </w:rPr>
        <w:t>u</w:t>
      </w:r>
      <w:r w:rsidRPr="003326BD">
        <w:rPr>
          <w:rFonts w:ascii="Times New Roman" w:hAnsi="Times New Roman" w:cs="Times New Roman"/>
        </w:rPr>
        <w:t xml:space="preserve">stawy </w:t>
      </w:r>
      <w:r w:rsidR="0004295F" w:rsidRPr="003326BD">
        <w:rPr>
          <w:rFonts w:ascii="Times New Roman" w:hAnsi="Times New Roman" w:cs="Times New Roman"/>
        </w:rPr>
        <w:t xml:space="preserve">z dnia 27 października 2017 r. </w:t>
      </w:r>
      <w:r w:rsidRPr="003326BD">
        <w:rPr>
          <w:rFonts w:ascii="Times New Roman" w:hAnsi="Times New Roman" w:cs="Times New Roman"/>
        </w:rPr>
        <w:t>o finansowaniu zadań oświatowych (</w:t>
      </w:r>
      <w:r w:rsidR="004E48AB" w:rsidRPr="004E48AB">
        <w:rPr>
          <w:rFonts w:ascii="Times New Roman" w:hAnsi="Times New Roman" w:cs="Times New Roman"/>
        </w:rPr>
        <w:t>Dz.U. z 2020 r. poz. 17 ze zm.</w:t>
      </w:r>
      <w:r w:rsidR="004E48AB">
        <w:rPr>
          <w:rFonts w:ascii="Times New Roman" w:hAnsi="Times New Roman" w:cs="Times New Roman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5B03"/>
    <w:multiLevelType w:val="hybridMultilevel"/>
    <w:tmpl w:val="9056B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F1D41"/>
    <w:multiLevelType w:val="hybridMultilevel"/>
    <w:tmpl w:val="00E4A380"/>
    <w:lvl w:ilvl="0" w:tplc="B2607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22E52"/>
    <w:multiLevelType w:val="hybridMultilevel"/>
    <w:tmpl w:val="D9EE1FD4"/>
    <w:lvl w:ilvl="0" w:tplc="CD48CAE2">
      <w:start w:val="62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6386A"/>
    <w:multiLevelType w:val="hybridMultilevel"/>
    <w:tmpl w:val="00E4A380"/>
    <w:lvl w:ilvl="0" w:tplc="B2607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A79D5"/>
    <w:multiLevelType w:val="multilevel"/>
    <w:tmpl w:val="0D302FC0"/>
    <w:lvl w:ilvl="0">
      <w:start w:val="62"/>
      <w:numFmt w:val="decimal"/>
      <w:lvlText w:val="%1"/>
      <w:lvlJc w:val="left"/>
      <w:pPr>
        <w:ind w:left="675" w:hanging="675"/>
      </w:pPr>
      <w:rPr>
        <w:rFonts w:ascii="Times New Roman" w:hAnsi="Times New Roman" w:cs="Times New Roman" w:hint="default"/>
        <w:b/>
        <w:sz w:val="24"/>
      </w:rPr>
    </w:lvl>
    <w:lvl w:ilvl="1">
      <w:start w:val="100"/>
      <w:numFmt w:val="decimal"/>
      <w:lvlText w:val="%1-%2"/>
      <w:lvlJc w:val="left"/>
      <w:pPr>
        <w:ind w:left="6270" w:hanging="67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-%2.%3"/>
      <w:lvlJc w:val="left"/>
      <w:pPr>
        <w:ind w:left="1191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-%2.%3.%4"/>
      <w:lvlJc w:val="left"/>
      <w:pPr>
        <w:ind w:left="17505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-%2.%3.%4.%5"/>
      <w:lvlJc w:val="left"/>
      <w:pPr>
        <w:ind w:left="2346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-%2.%3.%4.%5.%6"/>
      <w:lvlJc w:val="left"/>
      <w:pPr>
        <w:ind w:left="29055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-%2.%3.%4.%5.%6.%7"/>
      <w:lvlJc w:val="left"/>
      <w:pPr>
        <w:ind w:left="-30526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-%2.%3.%4.%5.%6.%7.%8"/>
      <w:lvlJc w:val="left"/>
      <w:pPr>
        <w:ind w:left="-24931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-%2.%3.%4.%5.%6.%7.%8.%9"/>
      <w:lvlJc w:val="left"/>
      <w:pPr>
        <w:ind w:left="-18976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5" w15:restartNumberingAfterBreak="0">
    <w:nsid w:val="56CB6A06"/>
    <w:multiLevelType w:val="hybridMultilevel"/>
    <w:tmpl w:val="ADA4F32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38B7E49"/>
    <w:multiLevelType w:val="multilevel"/>
    <w:tmpl w:val="0D302FC0"/>
    <w:lvl w:ilvl="0">
      <w:start w:val="62"/>
      <w:numFmt w:val="decimal"/>
      <w:lvlText w:val="%1"/>
      <w:lvlJc w:val="left"/>
      <w:pPr>
        <w:ind w:left="675" w:hanging="675"/>
      </w:pPr>
      <w:rPr>
        <w:rFonts w:ascii="Times New Roman" w:hAnsi="Times New Roman" w:cs="Times New Roman" w:hint="default"/>
        <w:b/>
        <w:sz w:val="24"/>
      </w:rPr>
    </w:lvl>
    <w:lvl w:ilvl="1">
      <w:start w:val="100"/>
      <w:numFmt w:val="decimal"/>
      <w:lvlText w:val="%1-%2"/>
      <w:lvlJc w:val="left"/>
      <w:pPr>
        <w:ind w:left="6270" w:hanging="67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-%2.%3"/>
      <w:lvlJc w:val="left"/>
      <w:pPr>
        <w:ind w:left="1191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-%2.%3.%4"/>
      <w:lvlJc w:val="left"/>
      <w:pPr>
        <w:ind w:left="17505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-%2.%3.%4.%5"/>
      <w:lvlJc w:val="left"/>
      <w:pPr>
        <w:ind w:left="2346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-%2.%3.%4.%5.%6"/>
      <w:lvlJc w:val="left"/>
      <w:pPr>
        <w:ind w:left="29055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-%2.%3.%4.%5.%6.%7"/>
      <w:lvlJc w:val="left"/>
      <w:pPr>
        <w:ind w:left="-30526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-%2.%3.%4.%5.%6.%7.%8"/>
      <w:lvlJc w:val="left"/>
      <w:pPr>
        <w:ind w:left="-24931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-%2.%3.%4.%5.%6.%7.%8.%9"/>
      <w:lvlJc w:val="left"/>
      <w:pPr>
        <w:ind w:left="-18976" w:hanging="1800"/>
      </w:pPr>
      <w:rPr>
        <w:rFonts w:ascii="Times New Roman" w:hAnsi="Times New Roman" w:cs="Times New Roman" w:hint="default"/>
        <w:b/>
        <w:sz w:val="24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46"/>
    <w:rsid w:val="00036716"/>
    <w:rsid w:val="0004295F"/>
    <w:rsid w:val="000668DF"/>
    <w:rsid w:val="000B6C71"/>
    <w:rsid w:val="000D739B"/>
    <w:rsid w:val="00131B96"/>
    <w:rsid w:val="0016325F"/>
    <w:rsid w:val="00164653"/>
    <w:rsid w:val="0018185D"/>
    <w:rsid w:val="001C6773"/>
    <w:rsid w:val="00223769"/>
    <w:rsid w:val="0022516B"/>
    <w:rsid w:val="002437B2"/>
    <w:rsid w:val="00276F54"/>
    <w:rsid w:val="00281A0A"/>
    <w:rsid w:val="002969D4"/>
    <w:rsid w:val="00313A22"/>
    <w:rsid w:val="00314CF9"/>
    <w:rsid w:val="003200AC"/>
    <w:rsid w:val="003326BD"/>
    <w:rsid w:val="00346089"/>
    <w:rsid w:val="003A77EE"/>
    <w:rsid w:val="003B1465"/>
    <w:rsid w:val="003B17D4"/>
    <w:rsid w:val="003D0829"/>
    <w:rsid w:val="00456AD8"/>
    <w:rsid w:val="00466314"/>
    <w:rsid w:val="00471664"/>
    <w:rsid w:val="0049270E"/>
    <w:rsid w:val="004E48AB"/>
    <w:rsid w:val="004E6F51"/>
    <w:rsid w:val="004F67AD"/>
    <w:rsid w:val="00566E01"/>
    <w:rsid w:val="00567718"/>
    <w:rsid w:val="006C20E6"/>
    <w:rsid w:val="007014F6"/>
    <w:rsid w:val="00777346"/>
    <w:rsid w:val="0078368E"/>
    <w:rsid w:val="007955E5"/>
    <w:rsid w:val="007A234F"/>
    <w:rsid w:val="007C69ED"/>
    <w:rsid w:val="007E38BA"/>
    <w:rsid w:val="007E44F7"/>
    <w:rsid w:val="00810586"/>
    <w:rsid w:val="008A297F"/>
    <w:rsid w:val="008D4A2E"/>
    <w:rsid w:val="008D54CE"/>
    <w:rsid w:val="008E3368"/>
    <w:rsid w:val="0091146D"/>
    <w:rsid w:val="00970F74"/>
    <w:rsid w:val="009A0A61"/>
    <w:rsid w:val="009B570E"/>
    <w:rsid w:val="00A2441A"/>
    <w:rsid w:val="00A70715"/>
    <w:rsid w:val="00A941F7"/>
    <w:rsid w:val="00AC0C3D"/>
    <w:rsid w:val="00B1052A"/>
    <w:rsid w:val="00B7222D"/>
    <w:rsid w:val="00B75154"/>
    <w:rsid w:val="00B82060"/>
    <w:rsid w:val="00BF61CA"/>
    <w:rsid w:val="00BF7CD4"/>
    <w:rsid w:val="00CB27A4"/>
    <w:rsid w:val="00CB57F2"/>
    <w:rsid w:val="00D15397"/>
    <w:rsid w:val="00D90335"/>
    <w:rsid w:val="00DC666D"/>
    <w:rsid w:val="00DD4D18"/>
    <w:rsid w:val="00E25CA1"/>
    <w:rsid w:val="00E27682"/>
    <w:rsid w:val="00EE24CB"/>
    <w:rsid w:val="00F53338"/>
    <w:rsid w:val="00F535FA"/>
    <w:rsid w:val="00FB5B26"/>
    <w:rsid w:val="00FE703A"/>
    <w:rsid w:val="00FF72A0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614D"/>
  <w15:docId w15:val="{6D6FF62B-9413-4B4B-97DB-6380E8B8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7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3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3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3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346"/>
    <w:rPr>
      <w:vertAlign w:val="superscript"/>
    </w:rPr>
  </w:style>
  <w:style w:type="table" w:styleId="Tabela-Siatka">
    <w:name w:val="Table Grid"/>
    <w:basedOn w:val="Standardowy"/>
    <w:uiPriority w:val="59"/>
    <w:rsid w:val="008A29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4F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0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52A"/>
  </w:style>
  <w:style w:type="paragraph" w:styleId="Stopka">
    <w:name w:val="footer"/>
    <w:basedOn w:val="Normalny"/>
    <w:link w:val="StopkaZnak"/>
    <w:uiPriority w:val="99"/>
    <w:unhideWhenUsed/>
    <w:rsid w:val="00B10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52A"/>
  </w:style>
  <w:style w:type="paragraph" w:styleId="Tekstdymka">
    <w:name w:val="Balloon Text"/>
    <w:basedOn w:val="Normalny"/>
    <w:link w:val="TekstdymkaZnak"/>
    <w:uiPriority w:val="99"/>
    <w:semiHidden/>
    <w:unhideWhenUsed/>
    <w:rsid w:val="00281A0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A0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F5B85F-7078-41D4-A5F1-1D48DD02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EwelinaS</dc:creator>
  <cp:lastModifiedBy>IrminaB</cp:lastModifiedBy>
  <cp:revision>5</cp:revision>
  <cp:lastPrinted>2020-05-27T12:49:00Z</cp:lastPrinted>
  <dcterms:created xsi:type="dcterms:W3CDTF">2020-05-27T06:56:00Z</dcterms:created>
  <dcterms:modified xsi:type="dcterms:W3CDTF">2020-05-28T09:16:00Z</dcterms:modified>
</cp:coreProperties>
</file>