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6A" w:rsidRPr="008D026A" w:rsidRDefault="008D026A" w:rsidP="008D026A">
      <w:pPr>
        <w:pStyle w:val="Tytu"/>
        <w:rPr>
          <w:i/>
          <w:sz w:val="48"/>
        </w:rPr>
      </w:pPr>
      <w:r w:rsidRPr="008D026A">
        <w:rPr>
          <w:i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16510</wp:posOffset>
            </wp:positionV>
            <wp:extent cx="687070" cy="801370"/>
            <wp:effectExtent l="19050" t="0" r="0" b="0"/>
            <wp:wrapSquare wrapText="bothSides"/>
            <wp:docPr id="3" name="Obraz 1" descr="C:\Documents and Settings\kingab\Pulpit\herb powiatu\2012\powiat wągrowiecki,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ingab\Pulpit\herb powiatu\2012\powiat wągrowiecki, 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026A">
        <w:rPr>
          <w:i/>
          <w:sz w:val="48"/>
        </w:rPr>
        <w:t>Zarząd Powiatu Wągrowieckiego</w:t>
      </w:r>
    </w:p>
    <w:p w:rsidR="008D026A" w:rsidRPr="008D026A" w:rsidRDefault="008D026A" w:rsidP="008D026A">
      <w:pPr>
        <w:pStyle w:val="Tytu"/>
        <w:rPr>
          <w:b w:val="0"/>
          <w:i/>
          <w:sz w:val="20"/>
        </w:rPr>
      </w:pPr>
    </w:p>
    <w:p w:rsidR="008D026A" w:rsidRPr="008D026A" w:rsidRDefault="008D026A" w:rsidP="008D026A">
      <w:pPr>
        <w:jc w:val="center"/>
        <w:rPr>
          <w:b/>
          <w:i/>
        </w:rPr>
      </w:pPr>
      <w:r w:rsidRPr="008D026A">
        <w:rPr>
          <w:b/>
          <w:i/>
        </w:rPr>
        <w:t>Starostwo Powiatowe, ul. Kościuszki 15, 62 - 100 Wągrowiec,</w:t>
      </w:r>
    </w:p>
    <w:p w:rsidR="008D026A" w:rsidRPr="008D026A" w:rsidRDefault="008D026A" w:rsidP="008D026A">
      <w:pPr>
        <w:jc w:val="center"/>
        <w:rPr>
          <w:b/>
          <w:i/>
        </w:rPr>
      </w:pPr>
      <w:r w:rsidRPr="008D026A">
        <w:rPr>
          <w:b/>
          <w:i/>
        </w:rPr>
        <w:t>tel. (67) 26 80 500, fax (67 ) 26 27 888, sekretariat (67) 26 20 168,</w:t>
      </w:r>
    </w:p>
    <w:p w:rsidR="008D026A" w:rsidRPr="008D026A" w:rsidRDefault="008D026A" w:rsidP="008D026A">
      <w:pPr>
        <w:jc w:val="center"/>
        <w:rPr>
          <w:b/>
          <w:i/>
          <w:lang w:val="en-US"/>
        </w:rPr>
      </w:pPr>
      <w:r w:rsidRPr="008D026A">
        <w:rPr>
          <w:b/>
          <w:i/>
          <w:lang w:val="en-US"/>
        </w:rPr>
        <w:t xml:space="preserve">e-mail: powiat@wagrowiec.pl, </w:t>
      </w:r>
      <w:hyperlink r:id="rId9" w:history="1">
        <w:r w:rsidRPr="008D026A">
          <w:rPr>
            <w:rStyle w:val="Hipercze"/>
            <w:b/>
            <w:i/>
            <w:color w:val="auto"/>
            <w:lang w:val="en-US"/>
          </w:rPr>
          <w:t>www.wagrowiec.pl</w:t>
        </w:r>
      </w:hyperlink>
      <w:r w:rsidRPr="008D026A">
        <w:rPr>
          <w:b/>
          <w:i/>
          <w:lang w:val="en-US"/>
        </w:rPr>
        <w:t>.</w:t>
      </w:r>
    </w:p>
    <w:p w:rsidR="008D026A" w:rsidRPr="008D026A" w:rsidRDefault="0042363D" w:rsidP="008D026A">
      <w:pPr>
        <w:rPr>
          <w:b/>
          <w:i/>
          <w:sz w:val="28"/>
          <w:lang w:val="de-DE"/>
        </w:rPr>
      </w:pPr>
      <w:r>
        <w:rPr>
          <w:b/>
          <w:i/>
          <w:noProof/>
          <w:spacing w:val="20"/>
          <w:sz w:val="20"/>
        </w:rPr>
        <w:pict>
          <v:line id="_x0000_s1026" style="position:absolute;z-index:251660288" from="69.7pt,7.35pt" to="501.7pt,7.35pt"/>
        </w:pict>
      </w:r>
    </w:p>
    <w:p w:rsidR="008D026A" w:rsidRPr="008D026A" w:rsidRDefault="008D026A" w:rsidP="008D026A">
      <w:pPr>
        <w:rPr>
          <w:b/>
          <w:i/>
          <w:sz w:val="28"/>
          <w:lang w:val="de-DE"/>
        </w:rPr>
      </w:pPr>
    </w:p>
    <w:p w:rsidR="008D026A" w:rsidRPr="008D026A" w:rsidRDefault="008D026A" w:rsidP="008D026A">
      <w:pPr>
        <w:jc w:val="center"/>
        <w:rPr>
          <w:b/>
          <w:bCs/>
        </w:rPr>
      </w:pPr>
      <w:r w:rsidRPr="008D026A">
        <w:rPr>
          <w:i/>
          <w:lang w:val="de-DE"/>
        </w:rPr>
        <w:t xml:space="preserve">      </w:t>
      </w:r>
      <w:r w:rsidRPr="008D026A">
        <w:rPr>
          <w:i/>
          <w:lang w:val="en-US"/>
        </w:rPr>
        <w:t xml:space="preserve"> </w:t>
      </w:r>
      <w:r w:rsidRPr="008D026A">
        <w:rPr>
          <w:b/>
          <w:bCs/>
        </w:rPr>
        <w:t xml:space="preserve">INFORMACJA  O WYKONANIU  BUDŻETU  POWIATU  </w:t>
      </w:r>
    </w:p>
    <w:p w:rsidR="008D026A" w:rsidRPr="008D026A" w:rsidRDefault="008D026A" w:rsidP="008D026A">
      <w:pPr>
        <w:jc w:val="center"/>
        <w:rPr>
          <w:b/>
          <w:bCs/>
          <w:color w:val="C00000"/>
        </w:rPr>
      </w:pPr>
      <w:r w:rsidRPr="008D026A">
        <w:rPr>
          <w:b/>
          <w:bCs/>
        </w:rPr>
        <w:t>ZA  III  KWARTAŁY  2015 ROKU</w:t>
      </w:r>
    </w:p>
    <w:p w:rsidR="008D026A" w:rsidRPr="008D026A" w:rsidRDefault="008D026A" w:rsidP="008D026A">
      <w:pPr>
        <w:jc w:val="center"/>
        <w:rPr>
          <w:b/>
          <w:bCs/>
          <w:i/>
          <w:color w:val="C00000"/>
        </w:rPr>
      </w:pPr>
    </w:p>
    <w:p w:rsidR="008D026A" w:rsidRPr="00393EC6" w:rsidRDefault="008D026A" w:rsidP="008D026A">
      <w:pPr>
        <w:pStyle w:val="Tekstpodstawowy"/>
        <w:ind w:firstLine="480"/>
        <w:rPr>
          <w:sz w:val="22"/>
          <w:szCs w:val="22"/>
        </w:rPr>
      </w:pPr>
      <w:r w:rsidRPr="008D026A">
        <w:rPr>
          <w:sz w:val="22"/>
          <w:szCs w:val="22"/>
        </w:rPr>
        <w:t xml:space="preserve">Na  podstawie art.37 ust. 1, pkt. 1 Ustawy o finansach publicznych  (Dz. U. z 2013r, poz.885 ze zm.), Zarząd Powiatu </w:t>
      </w:r>
      <w:r w:rsidRPr="00393EC6">
        <w:rPr>
          <w:sz w:val="22"/>
          <w:szCs w:val="22"/>
        </w:rPr>
        <w:t>Wągrowieckiego informuje, że:</w:t>
      </w:r>
    </w:p>
    <w:p w:rsidR="008D026A" w:rsidRPr="00393EC6" w:rsidRDefault="008D026A" w:rsidP="008D026A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393EC6">
        <w:rPr>
          <w:sz w:val="22"/>
          <w:szCs w:val="22"/>
        </w:rPr>
        <w:t xml:space="preserve">zaplanowane dochody w kwocie </w:t>
      </w:r>
      <w:r w:rsidR="009C7655" w:rsidRPr="00393EC6">
        <w:rPr>
          <w:sz w:val="22"/>
          <w:szCs w:val="22"/>
        </w:rPr>
        <w:t>70.529.028</w:t>
      </w:r>
      <w:r w:rsidRPr="00393EC6">
        <w:rPr>
          <w:sz w:val="22"/>
          <w:szCs w:val="22"/>
        </w:rPr>
        <w:t xml:space="preserve"> zł, w tym: doc</w:t>
      </w:r>
      <w:r w:rsidR="00393EC6" w:rsidRPr="00393EC6">
        <w:rPr>
          <w:sz w:val="22"/>
          <w:szCs w:val="22"/>
        </w:rPr>
        <w:t>hody bieżące w kwocie 69.519.028</w:t>
      </w:r>
      <w:r w:rsidRPr="00393EC6">
        <w:rPr>
          <w:sz w:val="22"/>
          <w:szCs w:val="22"/>
        </w:rPr>
        <w:t xml:space="preserve"> zł i dochody </w:t>
      </w:r>
      <w:r w:rsidR="00393EC6" w:rsidRPr="00393EC6">
        <w:rPr>
          <w:sz w:val="22"/>
          <w:szCs w:val="22"/>
        </w:rPr>
        <w:t>majątkowe w kwocie 1.010.000</w:t>
      </w:r>
      <w:r w:rsidRPr="00393EC6">
        <w:rPr>
          <w:sz w:val="22"/>
          <w:szCs w:val="22"/>
        </w:rPr>
        <w:t xml:space="preserve"> zł, zostały zrealiz</w:t>
      </w:r>
      <w:r w:rsidR="009C7655" w:rsidRPr="00393EC6">
        <w:rPr>
          <w:sz w:val="22"/>
          <w:szCs w:val="22"/>
        </w:rPr>
        <w:t>owane w wysokości  55.521.679,07 zł, tj. 78,72</w:t>
      </w:r>
      <w:r w:rsidRPr="00393EC6">
        <w:rPr>
          <w:sz w:val="22"/>
          <w:szCs w:val="22"/>
        </w:rPr>
        <w:t xml:space="preserve"> %,  w tym: dochod</w:t>
      </w:r>
      <w:r w:rsidR="00393EC6" w:rsidRPr="00393EC6">
        <w:rPr>
          <w:sz w:val="22"/>
          <w:szCs w:val="22"/>
        </w:rPr>
        <w:t>y bieżące w kwocie 55.170.591,40</w:t>
      </w:r>
      <w:r w:rsidRPr="00393EC6">
        <w:rPr>
          <w:sz w:val="22"/>
          <w:szCs w:val="22"/>
        </w:rPr>
        <w:t xml:space="preserve"> zł i dochody </w:t>
      </w:r>
      <w:r w:rsidR="00393EC6" w:rsidRPr="00393EC6">
        <w:rPr>
          <w:sz w:val="22"/>
          <w:szCs w:val="22"/>
        </w:rPr>
        <w:t>majątkowe w kwocie 351.087,67</w:t>
      </w:r>
      <w:r w:rsidRPr="00393EC6">
        <w:rPr>
          <w:sz w:val="22"/>
          <w:szCs w:val="22"/>
        </w:rPr>
        <w:t xml:space="preserve"> zł;</w:t>
      </w:r>
    </w:p>
    <w:p w:rsidR="009C7655" w:rsidRPr="00393EC6" w:rsidRDefault="00393EC6" w:rsidP="008D026A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393EC6">
        <w:rPr>
          <w:sz w:val="22"/>
          <w:szCs w:val="22"/>
        </w:rPr>
        <w:t xml:space="preserve">zaplanowane przychody z tytułu wolnych środków w kwocie 3.487.720 zł, </w:t>
      </w:r>
      <w:r w:rsidR="009C7655" w:rsidRPr="00393EC6">
        <w:rPr>
          <w:sz w:val="22"/>
          <w:szCs w:val="22"/>
        </w:rPr>
        <w:t xml:space="preserve"> został</w:t>
      </w:r>
      <w:r w:rsidRPr="00393EC6">
        <w:rPr>
          <w:sz w:val="22"/>
          <w:szCs w:val="22"/>
        </w:rPr>
        <w:t xml:space="preserve">y zrealizowane w wysokości 3.887.720,04 </w:t>
      </w:r>
      <w:r w:rsidR="009C7655" w:rsidRPr="00393EC6">
        <w:rPr>
          <w:sz w:val="22"/>
          <w:szCs w:val="22"/>
        </w:rPr>
        <w:t>zł, tj.</w:t>
      </w:r>
      <w:r w:rsidRPr="00393EC6">
        <w:rPr>
          <w:sz w:val="22"/>
          <w:szCs w:val="22"/>
        </w:rPr>
        <w:t xml:space="preserve"> 111,47 </w:t>
      </w:r>
      <w:r w:rsidR="009C7655" w:rsidRPr="00393EC6">
        <w:rPr>
          <w:sz w:val="22"/>
          <w:szCs w:val="22"/>
        </w:rPr>
        <w:t>%,</w:t>
      </w:r>
    </w:p>
    <w:p w:rsidR="008D026A" w:rsidRPr="009C7655" w:rsidRDefault="008D026A" w:rsidP="008D026A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9C7655">
        <w:rPr>
          <w:sz w:val="22"/>
          <w:szCs w:val="22"/>
        </w:rPr>
        <w:t>zaplanowane wydatki w kwocie</w:t>
      </w:r>
      <w:r w:rsidR="009C7655" w:rsidRPr="009C7655">
        <w:rPr>
          <w:sz w:val="22"/>
          <w:szCs w:val="22"/>
        </w:rPr>
        <w:t xml:space="preserve"> 71.023.393</w:t>
      </w:r>
      <w:r w:rsidRPr="009C7655">
        <w:rPr>
          <w:sz w:val="22"/>
          <w:szCs w:val="22"/>
        </w:rPr>
        <w:t xml:space="preserve"> zł, zostały zrealizowane</w:t>
      </w:r>
      <w:r w:rsidR="009C7655">
        <w:rPr>
          <w:color w:val="C00000"/>
          <w:sz w:val="22"/>
          <w:szCs w:val="22"/>
        </w:rPr>
        <w:t xml:space="preserve"> </w:t>
      </w:r>
      <w:r w:rsidR="009C7655" w:rsidRPr="009C7655">
        <w:rPr>
          <w:sz w:val="22"/>
          <w:szCs w:val="22"/>
        </w:rPr>
        <w:t>w kwocie 49.755.643,36 zł, tj. 70,06</w:t>
      </w:r>
      <w:r w:rsidRPr="009C7655">
        <w:rPr>
          <w:sz w:val="22"/>
          <w:szCs w:val="22"/>
        </w:rPr>
        <w:t xml:space="preserve">  %,</w:t>
      </w:r>
    </w:p>
    <w:p w:rsidR="008D026A" w:rsidRPr="009C7655" w:rsidRDefault="008D026A" w:rsidP="008D026A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9C7655">
        <w:rPr>
          <w:sz w:val="22"/>
          <w:szCs w:val="22"/>
        </w:rPr>
        <w:t>zaplanowane rozchody z tytułu spłaty otrzymanych krajowych kredytów w kwocie 2.993.355 zł zostały zrealizowane w wysoko</w:t>
      </w:r>
      <w:r w:rsidR="009C7655" w:rsidRPr="009C7655">
        <w:rPr>
          <w:sz w:val="22"/>
          <w:szCs w:val="22"/>
        </w:rPr>
        <w:t>ści 2.245.016,25 zł, tj. 7</w:t>
      </w:r>
      <w:r w:rsidRPr="009C7655">
        <w:rPr>
          <w:sz w:val="22"/>
          <w:szCs w:val="22"/>
        </w:rPr>
        <w:t>5 %.</w:t>
      </w:r>
    </w:p>
    <w:p w:rsidR="008D026A" w:rsidRPr="00393EC6" w:rsidRDefault="008D026A" w:rsidP="008D026A">
      <w:pPr>
        <w:pStyle w:val="Tekstpodstawowy"/>
        <w:numPr>
          <w:ilvl w:val="0"/>
          <w:numId w:val="1"/>
        </w:numPr>
        <w:tabs>
          <w:tab w:val="num" w:pos="480"/>
        </w:tabs>
        <w:ind w:left="480" w:hanging="480"/>
        <w:rPr>
          <w:sz w:val="22"/>
          <w:szCs w:val="22"/>
        </w:rPr>
      </w:pPr>
      <w:r w:rsidRPr="00393EC6">
        <w:rPr>
          <w:sz w:val="22"/>
          <w:szCs w:val="22"/>
        </w:rPr>
        <w:t>za III kwartały 2015r. odnotowan</w:t>
      </w:r>
      <w:r w:rsidR="009C7655" w:rsidRPr="00393EC6">
        <w:rPr>
          <w:sz w:val="22"/>
          <w:szCs w:val="22"/>
        </w:rPr>
        <w:t>o nadwyżkę w kwocie 5.766.035,71</w:t>
      </w:r>
      <w:r w:rsidRPr="00393EC6">
        <w:rPr>
          <w:sz w:val="22"/>
          <w:szCs w:val="22"/>
        </w:rPr>
        <w:t xml:space="preserve"> zł, </w:t>
      </w:r>
      <w:r w:rsidR="00393EC6" w:rsidRPr="00393EC6">
        <w:rPr>
          <w:sz w:val="22"/>
          <w:szCs w:val="22"/>
        </w:rPr>
        <w:t>wobec zakładanego deficytu w kwocie 494.365 zł.</w:t>
      </w:r>
    </w:p>
    <w:p w:rsidR="008D026A" w:rsidRPr="008D026A" w:rsidRDefault="008D026A" w:rsidP="008D026A">
      <w:pPr>
        <w:pStyle w:val="Tekstpodstawowy"/>
        <w:rPr>
          <w:color w:val="C00000"/>
        </w:rPr>
      </w:pPr>
      <w:r w:rsidRPr="008D026A">
        <w:rPr>
          <w:color w:val="C00000"/>
        </w:rPr>
        <w:t xml:space="preserve"> </w:t>
      </w:r>
    </w:p>
    <w:p w:rsidR="008D026A" w:rsidRPr="007A16BD" w:rsidRDefault="008D026A" w:rsidP="008D026A">
      <w:pPr>
        <w:pStyle w:val="Tekstpodstawowy"/>
        <w:rPr>
          <w:sz w:val="20"/>
          <w:szCs w:val="20"/>
        </w:rPr>
      </w:pPr>
    </w:p>
    <w:p w:rsidR="008D026A" w:rsidRPr="007A16BD" w:rsidRDefault="008D026A" w:rsidP="008D026A">
      <w:pPr>
        <w:pStyle w:val="Tekstpodstawowy"/>
        <w:rPr>
          <w:b/>
          <w:bCs/>
        </w:rPr>
      </w:pPr>
      <w:r w:rsidRPr="007A16BD">
        <w:rPr>
          <w:b/>
          <w:bCs/>
        </w:rPr>
        <w:t>DOCHODY</w:t>
      </w:r>
      <w:r w:rsidRPr="007A16BD">
        <w:rPr>
          <w:b/>
          <w:bCs/>
        </w:rPr>
        <w:tab/>
      </w:r>
    </w:p>
    <w:p w:rsidR="008D026A" w:rsidRPr="007A16BD" w:rsidRDefault="008D026A" w:rsidP="008D026A">
      <w:pPr>
        <w:pStyle w:val="Tekstpodstawowy"/>
        <w:rPr>
          <w:b/>
          <w:bCs/>
          <w:i/>
        </w:rPr>
      </w:pPr>
      <w:r w:rsidRPr="007A16BD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788"/>
        <w:gridCol w:w="759"/>
        <w:gridCol w:w="3624"/>
        <w:gridCol w:w="961"/>
        <w:gridCol w:w="965"/>
        <w:gridCol w:w="940"/>
        <w:gridCol w:w="1188"/>
        <w:gridCol w:w="639"/>
      </w:tblGrid>
      <w:tr w:rsidR="008D026A" w:rsidRPr="008D026A" w:rsidTr="007A16BD">
        <w:trPr>
          <w:trHeight w:val="180"/>
        </w:trPr>
        <w:tc>
          <w:tcPr>
            <w:tcW w:w="258" w:type="pct"/>
            <w:vMerge w:val="restar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Dział</w:t>
            </w:r>
          </w:p>
        </w:tc>
        <w:tc>
          <w:tcPr>
            <w:tcW w:w="379" w:type="pct"/>
            <w:vMerge w:val="restar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Rozdział</w:t>
            </w:r>
          </w:p>
        </w:tc>
        <w:tc>
          <w:tcPr>
            <w:tcW w:w="365" w:type="pct"/>
            <w:vMerge w:val="restar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Paragraf</w:t>
            </w:r>
          </w:p>
        </w:tc>
        <w:tc>
          <w:tcPr>
            <w:tcW w:w="1742" w:type="pct"/>
            <w:vMerge w:val="restar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Źródło dochodów</w:t>
            </w:r>
          </w:p>
        </w:tc>
        <w:tc>
          <w:tcPr>
            <w:tcW w:w="1378" w:type="pct"/>
            <w:gridSpan w:val="3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 xml:space="preserve">Planowane dochody na 2015 rok </w:t>
            </w:r>
          </w:p>
        </w:tc>
        <w:tc>
          <w:tcPr>
            <w:tcW w:w="571" w:type="pct"/>
            <w:vMerge w:val="restar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Wykonanie</w:t>
            </w:r>
          </w:p>
        </w:tc>
        <w:tc>
          <w:tcPr>
            <w:tcW w:w="307" w:type="pct"/>
            <w:vMerge w:val="restar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%</w:t>
            </w:r>
          </w:p>
        </w:tc>
      </w:tr>
      <w:tr w:rsidR="008D026A" w:rsidRPr="008D026A" w:rsidTr="007A16BD">
        <w:trPr>
          <w:trHeight w:val="285"/>
        </w:trPr>
        <w:tc>
          <w:tcPr>
            <w:tcW w:w="258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 w:val="restar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 xml:space="preserve">Ogółem </w:t>
            </w:r>
          </w:p>
        </w:tc>
        <w:tc>
          <w:tcPr>
            <w:tcW w:w="916" w:type="pct"/>
            <w:gridSpan w:val="2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 tym:</w:t>
            </w:r>
          </w:p>
        </w:tc>
        <w:tc>
          <w:tcPr>
            <w:tcW w:w="571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</w:tr>
      <w:tr w:rsidR="008D026A" w:rsidRPr="008D026A" w:rsidTr="007A16BD">
        <w:trPr>
          <w:trHeight w:val="165"/>
        </w:trPr>
        <w:tc>
          <w:tcPr>
            <w:tcW w:w="258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Bieżące</w:t>
            </w:r>
          </w:p>
        </w:tc>
        <w:tc>
          <w:tcPr>
            <w:tcW w:w="452" w:type="pct"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majątkowe</w:t>
            </w:r>
          </w:p>
        </w:tc>
        <w:tc>
          <w:tcPr>
            <w:tcW w:w="571" w:type="pct"/>
            <w:vMerge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</w:p>
        </w:tc>
      </w:tr>
      <w:tr w:rsidR="008D026A" w:rsidRPr="008D026A" w:rsidTr="007A16BD">
        <w:tc>
          <w:tcPr>
            <w:tcW w:w="258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3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7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9</w:t>
            </w:r>
          </w:p>
        </w:tc>
      </w:tr>
      <w:tr w:rsidR="008D026A" w:rsidRPr="008D026A" w:rsidTr="007A16BD">
        <w:trPr>
          <w:trHeight w:val="339"/>
        </w:trPr>
        <w:tc>
          <w:tcPr>
            <w:tcW w:w="258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 xml:space="preserve">ROLNICTWO   I  ŁOWIECTWO 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452" w:type="pct"/>
            <w:shd w:val="clear" w:color="auto" w:fill="E0E0E0"/>
          </w:tcPr>
          <w:p w:rsidR="008D026A" w:rsidRPr="009C7655" w:rsidRDefault="008D026A" w:rsidP="007A16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E0E0E0"/>
          </w:tcPr>
          <w:p w:rsidR="008D026A" w:rsidRPr="009C7655" w:rsidRDefault="009C765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3 112,83</w:t>
            </w:r>
            <w:r w:rsidR="008D026A" w:rsidRPr="009C76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shd w:val="clear" w:color="auto" w:fill="E0E0E0"/>
          </w:tcPr>
          <w:p w:rsidR="008D026A" w:rsidRPr="009C7655" w:rsidRDefault="009C765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102,06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01005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pStyle w:val="Nagwek2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7A16BD">
              <w:rPr>
                <w:rFonts w:ascii="Times New Roman" w:hAnsi="Times New Roman"/>
                <w:bCs w:val="0"/>
                <w:sz w:val="18"/>
                <w:szCs w:val="18"/>
              </w:rPr>
              <w:t>Prace geodezyjno-urządzeniowe na potrzeby rolnictwa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3 000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3 000</w:t>
            </w:r>
          </w:p>
        </w:tc>
        <w:tc>
          <w:tcPr>
            <w:tcW w:w="452" w:type="pct"/>
          </w:tcPr>
          <w:p w:rsidR="008D026A" w:rsidRPr="009C7655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9C7655" w:rsidRDefault="009C765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3 00</w:t>
            </w:r>
            <w:r w:rsidR="008D026A" w:rsidRPr="009C765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7" w:type="pct"/>
          </w:tcPr>
          <w:p w:rsidR="008D026A" w:rsidRPr="009C7655" w:rsidRDefault="009C765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10</w:t>
            </w:r>
            <w:r w:rsidR="008D026A" w:rsidRPr="009C765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pStyle w:val="Nagwek2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7A16BD">
              <w:rPr>
                <w:rFonts w:ascii="Times New Roman" w:hAnsi="Times New Roman"/>
                <w:b w:val="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3 000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3 000</w:t>
            </w:r>
          </w:p>
        </w:tc>
        <w:tc>
          <w:tcPr>
            <w:tcW w:w="452" w:type="pct"/>
          </w:tcPr>
          <w:p w:rsidR="008D026A" w:rsidRPr="008D026A" w:rsidRDefault="008D026A" w:rsidP="007A16BD">
            <w:pPr>
              <w:jc w:val="right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9C7655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9C7655" w:rsidRDefault="009C7655" w:rsidP="007A16BD">
            <w:pPr>
              <w:jc w:val="right"/>
              <w:rPr>
                <w:bCs/>
                <w:sz w:val="18"/>
                <w:szCs w:val="18"/>
              </w:rPr>
            </w:pPr>
            <w:r w:rsidRPr="009C7655">
              <w:rPr>
                <w:bCs/>
                <w:sz w:val="18"/>
                <w:szCs w:val="18"/>
              </w:rPr>
              <w:t>3 000</w:t>
            </w:r>
            <w:r w:rsidR="008D026A" w:rsidRPr="009C7655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307" w:type="pct"/>
          </w:tcPr>
          <w:p w:rsidR="008D026A" w:rsidRPr="009C7655" w:rsidRDefault="008D026A" w:rsidP="007A16BD">
            <w:pPr>
              <w:jc w:val="center"/>
              <w:rPr>
                <w:bCs/>
                <w:sz w:val="18"/>
                <w:szCs w:val="18"/>
              </w:rPr>
            </w:pPr>
          </w:p>
          <w:p w:rsidR="008D026A" w:rsidRPr="009C7655" w:rsidRDefault="009C7655" w:rsidP="007A16BD">
            <w:pPr>
              <w:jc w:val="center"/>
              <w:rPr>
                <w:bCs/>
                <w:sz w:val="18"/>
                <w:szCs w:val="18"/>
              </w:rPr>
            </w:pPr>
            <w:r w:rsidRPr="009C7655">
              <w:rPr>
                <w:bCs/>
                <w:sz w:val="18"/>
                <w:szCs w:val="18"/>
              </w:rPr>
              <w:t>10</w:t>
            </w:r>
            <w:r w:rsidR="008D026A" w:rsidRPr="009C7655">
              <w:rPr>
                <w:bCs/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01008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pStyle w:val="Nagwek2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7A16BD">
              <w:rPr>
                <w:rFonts w:ascii="Times New Roman" w:hAnsi="Times New Roman"/>
                <w:bCs w:val="0"/>
                <w:sz w:val="18"/>
                <w:szCs w:val="18"/>
              </w:rPr>
              <w:t>Melioracje  wodne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52" w:type="pct"/>
          </w:tcPr>
          <w:p w:rsidR="008D026A" w:rsidRPr="008D026A" w:rsidRDefault="008D026A" w:rsidP="007A16BD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9C7655" w:rsidRDefault="009C765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112,83</w:t>
            </w:r>
          </w:p>
        </w:tc>
        <w:tc>
          <w:tcPr>
            <w:tcW w:w="307" w:type="pct"/>
          </w:tcPr>
          <w:p w:rsidR="008D026A" w:rsidRPr="009C7655" w:rsidRDefault="009C765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225,66</w:t>
            </w:r>
          </w:p>
        </w:tc>
      </w:tr>
      <w:tr w:rsidR="008D026A" w:rsidRPr="008D026A" w:rsidTr="007A16BD">
        <w:trPr>
          <w:cantSplit/>
          <w:trHeight w:val="398"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Dochody jednostek samorządu terytorialnego związane z realizacją zadań z zakresu administracji  rządowej oraz innych zadań zleconych ustawami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9C7655" w:rsidRDefault="008D026A" w:rsidP="007A16BD">
            <w:pPr>
              <w:rPr>
                <w:sz w:val="18"/>
                <w:szCs w:val="18"/>
              </w:rPr>
            </w:pPr>
          </w:p>
          <w:p w:rsidR="008D026A" w:rsidRPr="009C7655" w:rsidRDefault="009C7655" w:rsidP="007A16BD">
            <w:pPr>
              <w:jc w:val="right"/>
              <w:rPr>
                <w:sz w:val="18"/>
                <w:szCs w:val="18"/>
              </w:rPr>
            </w:pPr>
            <w:r w:rsidRPr="009C7655">
              <w:rPr>
                <w:sz w:val="18"/>
                <w:szCs w:val="18"/>
              </w:rPr>
              <w:t>112,83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9C7655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9C7655" w:rsidRDefault="009C7655" w:rsidP="007A16BD">
            <w:pPr>
              <w:jc w:val="center"/>
              <w:rPr>
                <w:sz w:val="18"/>
                <w:szCs w:val="18"/>
              </w:rPr>
            </w:pPr>
            <w:r w:rsidRPr="009C7655">
              <w:rPr>
                <w:sz w:val="18"/>
                <w:szCs w:val="18"/>
              </w:rPr>
              <w:t>225,66</w:t>
            </w:r>
          </w:p>
        </w:tc>
      </w:tr>
      <w:tr w:rsidR="008D026A" w:rsidRPr="008D026A" w:rsidTr="007A16BD">
        <w:trPr>
          <w:trHeight w:val="313"/>
        </w:trPr>
        <w:tc>
          <w:tcPr>
            <w:tcW w:w="258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 xml:space="preserve">LEŚNICTWO 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287 804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287 804</w:t>
            </w:r>
          </w:p>
        </w:tc>
        <w:tc>
          <w:tcPr>
            <w:tcW w:w="452" w:type="pct"/>
            <w:shd w:val="clear" w:color="auto" w:fill="E0E0E0"/>
          </w:tcPr>
          <w:p w:rsidR="008D026A" w:rsidRPr="009C7655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E0E0E0"/>
          </w:tcPr>
          <w:p w:rsidR="008D026A" w:rsidRPr="009C7655" w:rsidRDefault="009C765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212 367,78</w:t>
            </w:r>
          </w:p>
        </w:tc>
        <w:tc>
          <w:tcPr>
            <w:tcW w:w="307" w:type="pct"/>
            <w:shd w:val="clear" w:color="auto" w:fill="E0E0E0"/>
          </w:tcPr>
          <w:p w:rsidR="008D026A" w:rsidRPr="009C7655" w:rsidRDefault="009C765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73,79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7A16BD" w:rsidRDefault="008D026A" w:rsidP="007A16B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02001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Gospodarka leśna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287 804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287 804</w:t>
            </w:r>
          </w:p>
        </w:tc>
        <w:tc>
          <w:tcPr>
            <w:tcW w:w="452" w:type="pct"/>
          </w:tcPr>
          <w:p w:rsidR="008D026A" w:rsidRPr="008D026A" w:rsidRDefault="008D026A" w:rsidP="007A16BD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9C7655" w:rsidRDefault="009C765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212 367,78</w:t>
            </w:r>
          </w:p>
        </w:tc>
        <w:tc>
          <w:tcPr>
            <w:tcW w:w="307" w:type="pct"/>
          </w:tcPr>
          <w:p w:rsidR="008D026A" w:rsidRPr="009C7655" w:rsidRDefault="009C765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C7655">
              <w:rPr>
                <w:b/>
                <w:bCs/>
                <w:sz w:val="18"/>
                <w:szCs w:val="18"/>
              </w:rPr>
              <w:t>73,79</w:t>
            </w:r>
          </w:p>
        </w:tc>
      </w:tr>
      <w:tr w:rsidR="008D026A" w:rsidRPr="008D026A" w:rsidTr="007A16BD">
        <w:trPr>
          <w:cantSplit/>
          <w:trHeight w:val="486"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287 804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287 804</w:t>
            </w: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9C7655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9C7655" w:rsidRDefault="009C7655" w:rsidP="007A16BD">
            <w:pPr>
              <w:jc w:val="right"/>
              <w:rPr>
                <w:sz w:val="18"/>
                <w:szCs w:val="18"/>
              </w:rPr>
            </w:pPr>
            <w:r w:rsidRPr="009C7655">
              <w:rPr>
                <w:sz w:val="18"/>
                <w:szCs w:val="18"/>
              </w:rPr>
              <w:t>212 367,78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9C7655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9C7655" w:rsidRDefault="009C7655" w:rsidP="007A16BD">
            <w:pPr>
              <w:jc w:val="center"/>
              <w:rPr>
                <w:sz w:val="18"/>
                <w:szCs w:val="18"/>
              </w:rPr>
            </w:pPr>
            <w:r w:rsidRPr="009C7655">
              <w:rPr>
                <w:sz w:val="18"/>
                <w:szCs w:val="18"/>
              </w:rPr>
              <w:t>73,79</w:t>
            </w:r>
          </w:p>
        </w:tc>
      </w:tr>
      <w:tr w:rsidR="008D026A" w:rsidRPr="008D026A" w:rsidTr="007A16BD">
        <w:trPr>
          <w:trHeight w:val="340"/>
        </w:trPr>
        <w:tc>
          <w:tcPr>
            <w:tcW w:w="258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TRANSPORT  I  ŁĄCZNOŚĆ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7A16BD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831 </w:t>
            </w:r>
            <w:r w:rsidRPr="007A16BD">
              <w:rPr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7A16BD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254 </w:t>
            </w:r>
            <w:r w:rsidRPr="007A16BD">
              <w:rPr>
                <w:b/>
                <w:bCs/>
                <w:sz w:val="18"/>
                <w:szCs w:val="18"/>
              </w:rPr>
              <w:t>985</w:t>
            </w:r>
          </w:p>
        </w:tc>
        <w:tc>
          <w:tcPr>
            <w:tcW w:w="452" w:type="pct"/>
            <w:shd w:val="clear" w:color="auto" w:fill="E0E0E0"/>
          </w:tcPr>
          <w:p w:rsidR="008D026A" w:rsidRPr="007A16BD" w:rsidRDefault="007A16BD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576 </w:t>
            </w:r>
            <w:r w:rsidRPr="007A16B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71" w:type="pct"/>
            <w:shd w:val="clear" w:color="auto" w:fill="E0E0E0"/>
          </w:tcPr>
          <w:p w:rsidR="008D026A" w:rsidRPr="00E91BE5" w:rsidRDefault="00E91BE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>275 749,80</w:t>
            </w:r>
          </w:p>
        </w:tc>
        <w:tc>
          <w:tcPr>
            <w:tcW w:w="307" w:type="pct"/>
            <w:shd w:val="clear" w:color="auto" w:fill="E0E0E0"/>
          </w:tcPr>
          <w:p w:rsidR="008D026A" w:rsidRPr="00E91BE5" w:rsidRDefault="00E91BE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>33,16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60014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Drogi publiczne powiatowe</w:t>
            </w:r>
          </w:p>
        </w:tc>
        <w:tc>
          <w:tcPr>
            <w:tcW w:w="462" w:type="pct"/>
          </w:tcPr>
          <w:p w:rsidR="008D026A" w:rsidRPr="007A16BD" w:rsidRDefault="007A16BD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831 585</w:t>
            </w:r>
          </w:p>
        </w:tc>
        <w:tc>
          <w:tcPr>
            <w:tcW w:w="464" w:type="pct"/>
          </w:tcPr>
          <w:p w:rsidR="008D026A" w:rsidRPr="007A16BD" w:rsidRDefault="007A16BD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 xml:space="preserve"> 254 985</w:t>
            </w:r>
          </w:p>
        </w:tc>
        <w:tc>
          <w:tcPr>
            <w:tcW w:w="452" w:type="pct"/>
          </w:tcPr>
          <w:p w:rsidR="008D026A" w:rsidRPr="007A16BD" w:rsidRDefault="007A16BD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 xml:space="preserve"> 576 000</w:t>
            </w:r>
          </w:p>
        </w:tc>
        <w:tc>
          <w:tcPr>
            <w:tcW w:w="571" w:type="pct"/>
          </w:tcPr>
          <w:p w:rsidR="008D026A" w:rsidRPr="00E91BE5" w:rsidRDefault="00E91BE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>275 749,80</w:t>
            </w:r>
          </w:p>
        </w:tc>
        <w:tc>
          <w:tcPr>
            <w:tcW w:w="307" w:type="pct"/>
          </w:tcPr>
          <w:p w:rsidR="008D026A" w:rsidRPr="00E91BE5" w:rsidRDefault="00E91BE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>33,16</w:t>
            </w:r>
          </w:p>
        </w:tc>
      </w:tr>
      <w:tr w:rsidR="008D026A" w:rsidRPr="008D026A" w:rsidTr="00E91BE5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tcBorders>
              <w:top w:val="nil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0840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ze sprzedaży wyrobów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i/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9 000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9</w:t>
            </w:r>
            <w:r w:rsidR="00E91BE5">
              <w:rPr>
                <w:sz w:val="18"/>
                <w:szCs w:val="18"/>
              </w:rPr>
              <w:t> </w:t>
            </w:r>
            <w:r w:rsidRPr="007A16BD">
              <w:rPr>
                <w:sz w:val="18"/>
                <w:szCs w:val="18"/>
              </w:rPr>
              <w:t>000</w:t>
            </w:r>
          </w:p>
        </w:tc>
        <w:tc>
          <w:tcPr>
            <w:tcW w:w="452" w:type="pct"/>
          </w:tcPr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</w:tcPr>
          <w:p w:rsidR="008D026A" w:rsidRPr="00E91BE5" w:rsidRDefault="00E91BE5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10 908,72</w:t>
            </w:r>
          </w:p>
        </w:tc>
        <w:tc>
          <w:tcPr>
            <w:tcW w:w="307" w:type="pct"/>
          </w:tcPr>
          <w:p w:rsidR="008D026A" w:rsidRPr="00E91BE5" w:rsidRDefault="00E91BE5" w:rsidP="007A16BD">
            <w:pPr>
              <w:jc w:val="center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121,21</w:t>
            </w:r>
          </w:p>
        </w:tc>
      </w:tr>
      <w:tr w:rsidR="00E91BE5" w:rsidRPr="008D026A" w:rsidTr="007A16BD">
        <w:trPr>
          <w:cantSplit/>
        </w:trPr>
        <w:tc>
          <w:tcPr>
            <w:tcW w:w="258" w:type="pct"/>
            <w:vMerge/>
          </w:tcPr>
          <w:p w:rsidR="00E91BE5" w:rsidRPr="008D026A" w:rsidRDefault="00E91BE5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E91BE5" w:rsidRPr="008D026A" w:rsidRDefault="00E91BE5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91BE5" w:rsidRPr="007A16BD" w:rsidRDefault="00E91BE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E91BE5" w:rsidRPr="007A16BD" w:rsidRDefault="00E91BE5" w:rsidP="007A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E91BE5" w:rsidRPr="00E91BE5" w:rsidRDefault="00E91BE5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E91BE5" w:rsidRPr="00E91BE5" w:rsidRDefault="00E91BE5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E91BE5" w:rsidRPr="00E91BE5" w:rsidRDefault="00E91BE5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E91BE5" w:rsidRPr="00E91BE5" w:rsidRDefault="00E91BE5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1 805,40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91BE5" w:rsidRPr="00E91BE5" w:rsidRDefault="00E91BE5" w:rsidP="007A16BD">
            <w:pPr>
              <w:jc w:val="center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i/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</w:t>
            </w:r>
            <w:r w:rsidR="007A16BD">
              <w:rPr>
                <w:sz w:val="18"/>
                <w:szCs w:val="18"/>
              </w:rPr>
              <w:t>0 985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7A16BD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10 985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E91BE5" w:rsidRDefault="00E91BE5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28 035,68</w:t>
            </w:r>
            <w:r w:rsidR="008D026A" w:rsidRPr="00E91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E91BE5" w:rsidRDefault="00E91BE5" w:rsidP="007A16BD">
            <w:pPr>
              <w:jc w:val="center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225,22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Dotacja celowa otrzymana z tytułu pomocy udzielanej między jednostkami samorządu terytorialnego na dofinansowanie własnych zadań bieżących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235 000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235 000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E91BE5" w:rsidRDefault="00E91BE5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235 000</w:t>
            </w:r>
            <w:r w:rsidR="008D026A" w:rsidRPr="00E91BE5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E91BE5" w:rsidRDefault="00E91BE5" w:rsidP="007A16BD">
            <w:pPr>
              <w:jc w:val="center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10</w:t>
            </w:r>
            <w:r w:rsidR="008D026A" w:rsidRPr="00E91BE5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7A16BD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576</w:t>
            </w:r>
            <w:r w:rsidR="008D026A" w:rsidRPr="007A16BD">
              <w:rPr>
                <w:sz w:val="18"/>
                <w:szCs w:val="18"/>
              </w:rPr>
              <w:t> 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E91BE5" w:rsidRDefault="007A16BD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 xml:space="preserve">576 </w:t>
            </w:r>
            <w:r w:rsidR="008D026A" w:rsidRPr="00E91BE5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E91BE5" w:rsidRDefault="008D026A" w:rsidP="007A16BD">
            <w:pPr>
              <w:jc w:val="center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trHeight w:val="288"/>
        </w:trPr>
        <w:tc>
          <w:tcPr>
            <w:tcW w:w="258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lastRenderedPageBreak/>
              <w:t>700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 xml:space="preserve">GOSPODARKA MIESZKANIOWA 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</w:t>
            </w:r>
            <w:r w:rsidR="00E91BE5">
              <w:rPr>
                <w:b/>
                <w:bCs/>
                <w:sz w:val="18"/>
                <w:szCs w:val="18"/>
              </w:rPr>
              <w:t> 457 006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E91BE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1 457 006</w:t>
            </w:r>
          </w:p>
        </w:tc>
        <w:tc>
          <w:tcPr>
            <w:tcW w:w="452" w:type="pct"/>
            <w:shd w:val="clear" w:color="auto" w:fill="E0E0E0"/>
          </w:tcPr>
          <w:p w:rsidR="008D026A" w:rsidRPr="00E91BE5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shd w:val="clear" w:color="auto" w:fill="E0E0E0"/>
          </w:tcPr>
          <w:p w:rsidR="008D026A" w:rsidRPr="00E91BE5" w:rsidRDefault="00E91BE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>900 856,18</w:t>
            </w:r>
          </w:p>
        </w:tc>
        <w:tc>
          <w:tcPr>
            <w:tcW w:w="307" w:type="pct"/>
            <w:shd w:val="clear" w:color="auto" w:fill="E0E0E0"/>
          </w:tcPr>
          <w:p w:rsidR="008D026A" w:rsidRPr="00E91BE5" w:rsidRDefault="00E91BE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>61,83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70005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Gospodarka gruntami i nieruchomościami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</w:t>
            </w:r>
            <w:r w:rsidR="00E91BE5">
              <w:rPr>
                <w:b/>
                <w:bCs/>
                <w:sz w:val="18"/>
                <w:szCs w:val="18"/>
              </w:rPr>
              <w:t> 457 006</w:t>
            </w:r>
          </w:p>
        </w:tc>
        <w:tc>
          <w:tcPr>
            <w:tcW w:w="464" w:type="pct"/>
          </w:tcPr>
          <w:p w:rsidR="008D026A" w:rsidRPr="007A16BD" w:rsidRDefault="00E91BE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1 457 006</w:t>
            </w:r>
          </w:p>
        </w:tc>
        <w:tc>
          <w:tcPr>
            <w:tcW w:w="452" w:type="pct"/>
          </w:tcPr>
          <w:p w:rsidR="008D026A" w:rsidRPr="00E91BE5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</w:tcPr>
          <w:p w:rsidR="008D026A" w:rsidRPr="00E91BE5" w:rsidRDefault="00E91BE5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>900 856,18</w:t>
            </w:r>
          </w:p>
        </w:tc>
        <w:tc>
          <w:tcPr>
            <w:tcW w:w="307" w:type="pct"/>
          </w:tcPr>
          <w:p w:rsidR="008D026A" w:rsidRPr="00E91BE5" w:rsidRDefault="00E91BE5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E91BE5">
              <w:rPr>
                <w:b/>
                <w:bCs/>
                <w:sz w:val="18"/>
                <w:szCs w:val="18"/>
              </w:rPr>
              <w:t xml:space="preserve"> 61,83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5F7B39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369 599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</w:p>
          <w:p w:rsidR="008D026A" w:rsidRPr="007A16BD" w:rsidRDefault="005F7B39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369 599</w:t>
            </w:r>
          </w:p>
        </w:tc>
        <w:tc>
          <w:tcPr>
            <w:tcW w:w="452" w:type="pct"/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5F7B39" w:rsidRDefault="005F7B39" w:rsidP="007A16BD">
            <w:pPr>
              <w:jc w:val="right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131 325,00</w:t>
            </w:r>
          </w:p>
        </w:tc>
        <w:tc>
          <w:tcPr>
            <w:tcW w:w="307" w:type="pct"/>
          </w:tcPr>
          <w:p w:rsidR="008D026A" w:rsidRPr="005F7B39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5F7B39" w:rsidRDefault="005F7B39" w:rsidP="007A16BD">
            <w:pPr>
              <w:jc w:val="center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35,53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0750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4</w:t>
            </w:r>
            <w:r w:rsidR="007A16BD" w:rsidRPr="007A16BD">
              <w:rPr>
                <w:sz w:val="18"/>
                <w:szCs w:val="18"/>
              </w:rPr>
              <w:t>64 907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4</w:t>
            </w:r>
            <w:r w:rsidR="007A16BD" w:rsidRPr="007A16BD">
              <w:rPr>
                <w:sz w:val="18"/>
                <w:szCs w:val="18"/>
              </w:rPr>
              <w:t>64 907</w:t>
            </w:r>
          </w:p>
        </w:tc>
        <w:tc>
          <w:tcPr>
            <w:tcW w:w="452" w:type="pct"/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5F7B39" w:rsidRDefault="00E91BE5" w:rsidP="007A16BD">
            <w:pPr>
              <w:jc w:val="right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335 493,44</w:t>
            </w:r>
          </w:p>
        </w:tc>
        <w:tc>
          <w:tcPr>
            <w:tcW w:w="307" w:type="pct"/>
          </w:tcPr>
          <w:p w:rsidR="008D026A" w:rsidRPr="005F7B39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5F7B39" w:rsidRDefault="005F7B39" w:rsidP="007A16BD">
            <w:pPr>
              <w:jc w:val="center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72,16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0470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 opłat za trwały zarząd, użytkowanie, służebności i użytkowanie wieczyste nieruchomości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right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4 968,26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E91BE5" w:rsidRDefault="008D026A" w:rsidP="007A16BD">
            <w:pPr>
              <w:jc w:val="center"/>
              <w:rPr>
                <w:sz w:val="18"/>
                <w:szCs w:val="18"/>
              </w:rPr>
            </w:pPr>
            <w:r w:rsidRPr="00E91BE5">
              <w:rPr>
                <w:sz w:val="18"/>
                <w:szCs w:val="18"/>
              </w:rPr>
              <w:t>99,37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both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5F7B39" w:rsidRDefault="005F7B39" w:rsidP="007A16BD">
            <w:pPr>
              <w:jc w:val="right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879,74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center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0,00</w:t>
            </w:r>
          </w:p>
        </w:tc>
      </w:tr>
      <w:tr w:rsidR="005F7B39" w:rsidRPr="008D026A" w:rsidTr="007A16BD">
        <w:trPr>
          <w:cantSplit/>
        </w:trPr>
        <w:tc>
          <w:tcPr>
            <w:tcW w:w="258" w:type="pct"/>
            <w:vMerge/>
          </w:tcPr>
          <w:p w:rsidR="005F7B39" w:rsidRPr="008D026A" w:rsidRDefault="005F7B39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5F7B39" w:rsidRPr="008D026A" w:rsidRDefault="005F7B39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5F7B39" w:rsidRPr="007A16BD" w:rsidRDefault="005F7B39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5F7B39" w:rsidRPr="007A16BD" w:rsidRDefault="005F7B39" w:rsidP="007A1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5F7B39" w:rsidRPr="007A16BD" w:rsidRDefault="005F7B39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5F7B39" w:rsidRPr="007A16BD" w:rsidRDefault="005F7B39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5F7B39" w:rsidRPr="005F7B39" w:rsidRDefault="005F7B39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5F7B39" w:rsidRPr="005F7B39" w:rsidRDefault="005F7B39" w:rsidP="007A16BD">
            <w:pPr>
              <w:jc w:val="right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1 745,00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B39" w:rsidRPr="005F7B39" w:rsidRDefault="005F7B39" w:rsidP="005F7B39">
            <w:pPr>
              <w:jc w:val="center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Dochody jednostek samorządu terytorialnego związane z realizacją zadań z zakresu administracji  rządowej oraz innych zadań zleconych ustawami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617 500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617 500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5F7B39" w:rsidRDefault="005F7B39" w:rsidP="007A16BD">
            <w:pPr>
              <w:jc w:val="right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426 444,74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5F7B39" w:rsidRDefault="008D026A" w:rsidP="007A16BD">
            <w:pPr>
              <w:rPr>
                <w:sz w:val="18"/>
                <w:szCs w:val="18"/>
              </w:rPr>
            </w:pPr>
          </w:p>
          <w:p w:rsidR="008D026A" w:rsidRPr="005F7B39" w:rsidRDefault="005F7B39" w:rsidP="005F7B39">
            <w:pPr>
              <w:jc w:val="center"/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69,06</w:t>
            </w:r>
          </w:p>
        </w:tc>
      </w:tr>
      <w:tr w:rsidR="008D026A" w:rsidRPr="008D026A" w:rsidTr="007A16BD">
        <w:trPr>
          <w:trHeight w:val="335"/>
        </w:trPr>
        <w:tc>
          <w:tcPr>
            <w:tcW w:w="258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pStyle w:val="Nagwek3"/>
              <w:rPr>
                <w:color w:val="auto"/>
                <w:sz w:val="18"/>
                <w:szCs w:val="18"/>
              </w:rPr>
            </w:pPr>
            <w:r w:rsidRPr="007A16BD">
              <w:rPr>
                <w:color w:val="auto"/>
                <w:sz w:val="18"/>
                <w:szCs w:val="18"/>
              </w:rPr>
              <w:t xml:space="preserve">DZIAŁALNOŚĆ USŁUGOWA  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</w:t>
            </w:r>
            <w:r w:rsidR="005F7B39">
              <w:rPr>
                <w:b/>
                <w:bCs/>
                <w:sz w:val="18"/>
                <w:szCs w:val="18"/>
              </w:rPr>
              <w:t> 333 560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5F7B39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1 333 560</w:t>
            </w:r>
          </w:p>
        </w:tc>
        <w:tc>
          <w:tcPr>
            <w:tcW w:w="452" w:type="pct"/>
            <w:shd w:val="clear" w:color="auto" w:fill="E0E0E0"/>
          </w:tcPr>
          <w:p w:rsidR="008D026A" w:rsidRPr="005F7B39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E0E0E0"/>
          </w:tcPr>
          <w:p w:rsidR="008D026A" w:rsidRPr="005F7B39" w:rsidRDefault="005F7B39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956 195,65</w:t>
            </w:r>
          </w:p>
        </w:tc>
        <w:tc>
          <w:tcPr>
            <w:tcW w:w="307" w:type="pct"/>
            <w:shd w:val="clear" w:color="auto" w:fill="E0E0E0"/>
          </w:tcPr>
          <w:p w:rsidR="008D026A" w:rsidRPr="005F7B39" w:rsidRDefault="005F7B39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71,70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71005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Prace geologiczne (nieinwestycyjne)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4 000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4 000</w:t>
            </w:r>
          </w:p>
        </w:tc>
        <w:tc>
          <w:tcPr>
            <w:tcW w:w="452" w:type="pct"/>
          </w:tcPr>
          <w:p w:rsidR="008D026A" w:rsidRPr="005F7B39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5F7B39" w:rsidRDefault="005F7B39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3 815,20</w:t>
            </w:r>
          </w:p>
        </w:tc>
        <w:tc>
          <w:tcPr>
            <w:tcW w:w="307" w:type="pct"/>
          </w:tcPr>
          <w:p w:rsidR="008D026A" w:rsidRPr="005F7B39" w:rsidRDefault="005F7B39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95,38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7A16BD" w:rsidRDefault="008D026A" w:rsidP="00D730A1">
            <w:pPr>
              <w:jc w:val="both"/>
              <w:rPr>
                <w:b/>
                <w:sz w:val="18"/>
                <w:szCs w:val="18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4 000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4 000</w:t>
            </w:r>
          </w:p>
        </w:tc>
        <w:tc>
          <w:tcPr>
            <w:tcW w:w="452" w:type="pct"/>
          </w:tcPr>
          <w:p w:rsidR="008D026A" w:rsidRPr="005F7B39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5F7B39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5F7B39" w:rsidRDefault="005F7B39" w:rsidP="007A16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 </w:t>
            </w:r>
            <w:r w:rsidRPr="005F7B39">
              <w:rPr>
                <w:bCs/>
                <w:sz w:val="18"/>
                <w:szCs w:val="18"/>
              </w:rPr>
              <w:t>815,20</w:t>
            </w:r>
          </w:p>
        </w:tc>
        <w:tc>
          <w:tcPr>
            <w:tcW w:w="307" w:type="pct"/>
          </w:tcPr>
          <w:p w:rsidR="008D026A" w:rsidRPr="005F7B39" w:rsidRDefault="008D026A" w:rsidP="007A16BD">
            <w:pPr>
              <w:jc w:val="center"/>
              <w:rPr>
                <w:bCs/>
                <w:sz w:val="18"/>
                <w:szCs w:val="18"/>
              </w:rPr>
            </w:pPr>
          </w:p>
          <w:p w:rsidR="008D026A" w:rsidRPr="005F7B39" w:rsidRDefault="005F7B39" w:rsidP="007A16BD">
            <w:pPr>
              <w:jc w:val="center"/>
              <w:rPr>
                <w:bCs/>
                <w:sz w:val="18"/>
                <w:szCs w:val="18"/>
              </w:rPr>
            </w:pPr>
            <w:r w:rsidRPr="005F7B39">
              <w:rPr>
                <w:bCs/>
                <w:sz w:val="18"/>
                <w:szCs w:val="18"/>
              </w:rPr>
              <w:t>95,38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71012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D730A1">
            <w:pPr>
              <w:jc w:val="both"/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Ośrodki dokumentacji geodezyjnej i kartograficznej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770 000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770 000</w:t>
            </w:r>
          </w:p>
        </w:tc>
        <w:tc>
          <w:tcPr>
            <w:tcW w:w="452" w:type="pct"/>
          </w:tcPr>
          <w:p w:rsidR="008D026A" w:rsidRPr="005F7B39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5F7B39" w:rsidRDefault="005F7B39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492 249,64</w:t>
            </w:r>
          </w:p>
        </w:tc>
        <w:tc>
          <w:tcPr>
            <w:tcW w:w="307" w:type="pct"/>
          </w:tcPr>
          <w:p w:rsidR="008D026A" w:rsidRPr="005F7B39" w:rsidRDefault="005F7B39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63,93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5F7B39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</w:tcPr>
          <w:p w:rsidR="008D026A" w:rsidRPr="005F7B39" w:rsidRDefault="008D026A" w:rsidP="007A16BD">
            <w:pPr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770 000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770 000</w:t>
            </w:r>
          </w:p>
        </w:tc>
        <w:tc>
          <w:tcPr>
            <w:tcW w:w="452" w:type="pct"/>
          </w:tcPr>
          <w:p w:rsidR="008D026A" w:rsidRPr="005F7B39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5F7B39" w:rsidRDefault="005F7B39" w:rsidP="007A16BD">
            <w:pPr>
              <w:jc w:val="right"/>
              <w:rPr>
                <w:bCs/>
                <w:sz w:val="18"/>
                <w:szCs w:val="18"/>
              </w:rPr>
            </w:pPr>
            <w:r w:rsidRPr="005F7B39">
              <w:rPr>
                <w:bCs/>
                <w:sz w:val="18"/>
                <w:szCs w:val="18"/>
              </w:rPr>
              <w:t>492 160,40</w:t>
            </w:r>
          </w:p>
        </w:tc>
        <w:tc>
          <w:tcPr>
            <w:tcW w:w="307" w:type="pct"/>
          </w:tcPr>
          <w:p w:rsidR="008D026A" w:rsidRPr="005F7B39" w:rsidRDefault="005F7B39" w:rsidP="007A16BD">
            <w:pPr>
              <w:jc w:val="center"/>
              <w:rPr>
                <w:bCs/>
                <w:sz w:val="18"/>
                <w:szCs w:val="18"/>
              </w:rPr>
            </w:pPr>
            <w:r w:rsidRPr="005F7B39">
              <w:rPr>
                <w:bCs/>
                <w:sz w:val="18"/>
                <w:szCs w:val="18"/>
              </w:rPr>
              <w:t>63,92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5F7B39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5F7B39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</w:tcPr>
          <w:p w:rsidR="008D026A" w:rsidRPr="005F7B39" w:rsidRDefault="008D026A" w:rsidP="007A16BD">
            <w:pPr>
              <w:rPr>
                <w:sz w:val="18"/>
                <w:szCs w:val="18"/>
              </w:rPr>
            </w:pPr>
            <w:r w:rsidRPr="005F7B39"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</w:tcPr>
          <w:p w:rsidR="008D026A" w:rsidRPr="005F7B39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5F7B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5F7B39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5F7B3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5F7B39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5F7B39" w:rsidRDefault="005F7B39" w:rsidP="007A16BD">
            <w:pPr>
              <w:jc w:val="right"/>
              <w:rPr>
                <w:bCs/>
                <w:sz w:val="18"/>
                <w:szCs w:val="18"/>
              </w:rPr>
            </w:pPr>
            <w:r w:rsidRPr="005F7B39">
              <w:rPr>
                <w:bCs/>
                <w:sz w:val="18"/>
                <w:szCs w:val="18"/>
              </w:rPr>
              <w:t>89,24</w:t>
            </w:r>
          </w:p>
        </w:tc>
        <w:tc>
          <w:tcPr>
            <w:tcW w:w="307" w:type="pct"/>
          </w:tcPr>
          <w:p w:rsidR="008D026A" w:rsidRPr="005F7B39" w:rsidRDefault="008D026A" w:rsidP="007A16BD">
            <w:pPr>
              <w:jc w:val="center"/>
              <w:rPr>
                <w:bCs/>
                <w:sz w:val="18"/>
                <w:szCs w:val="18"/>
              </w:rPr>
            </w:pPr>
            <w:r w:rsidRPr="005F7B39">
              <w:rPr>
                <w:bCs/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71013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Prace geodezyjne  i kartograficzne (nieinwestycyjne)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156 000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156 000</w:t>
            </w:r>
          </w:p>
        </w:tc>
        <w:tc>
          <w:tcPr>
            <w:tcW w:w="452" w:type="pct"/>
          </w:tcPr>
          <w:p w:rsidR="008D026A" w:rsidRPr="00316132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613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</w:tcPr>
          <w:p w:rsidR="008D026A" w:rsidRPr="00316132" w:rsidRDefault="0031613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6132">
              <w:rPr>
                <w:b/>
                <w:bCs/>
                <w:sz w:val="18"/>
                <w:szCs w:val="18"/>
              </w:rPr>
              <w:t>158 385,81</w:t>
            </w:r>
          </w:p>
        </w:tc>
        <w:tc>
          <w:tcPr>
            <w:tcW w:w="307" w:type="pct"/>
          </w:tcPr>
          <w:p w:rsidR="008D026A" w:rsidRPr="00316132" w:rsidRDefault="00316132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16132">
              <w:rPr>
                <w:b/>
                <w:bCs/>
                <w:sz w:val="18"/>
                <w:szCs w:val="18"/>
              </w:rPr>
              <w:t>101,53</w:t>
            </w:r>
          </w:p>
        </w:tc>
      </w:tr>
      <w:tr w:rsidR="008D026A" w:rsidRPr="008D026A" w:rsidTr="007A16BD">
        <w:trPr>
          <w:cantSplit/>
          <w:trHeight w:val="686"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i/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156 000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156 000</w:t>
            </w:r>
          </w:p>
        </w:tc>
        <w:tc>
          <w:tcPr>
            <w:tcW w:w="452" w:type="pct"/>
          </w:tcPr>
          <w:p w:rsidR="008D026A" w:rsidRPr="00316132" w:rsidRDefault="008D026A" w:rsidP="007A16BD">
            <w:pPr>
              <w:jc w:val="right"/>
              <w:rPr>
                <w:i/>
                <w:sz w:val="18"/>
                <w:szCs w:val="18"/>
              </w:rPr>
            </w:pPr>
          </w:p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  <w:r w:rsidRPr="00316132">
              <w:rPr>
                <w:sz w:val="18"/>
                <w:szCs w:val="18"/>
              </w:rPr>
              <w:t>156 000,00</w:t>
            </w:r>
          </w:p>
        </w:tc>
        <w:tc>
          <w:tcPr>
            <w:tcW w:w="307" w:type="pct"/>
          </w:tcPr>
          <w:p w:rsidR="008D026A" w:rsidRPr="00316132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316132" w:rsidRDefault="008D026A" w:rsidP="007A16BD">
            <w:pPr>
              <w:jc w:val="center"/>
              <w:rPr>
                <w:sz w:val="18"/>
                <w:szCs w:val="18"/>
              </w:rPr>
            </w:pPr>
            <w:r w:rsidRPr="00316132">
              <w:rPr>
                <w:sz w:val="18"/>
                <w:szCs w:val="18"/>
              </w:rPr>
              <w:t>100,00</w:t>
            </w:r>
          </w:p>
          <w:p w:rsidR="008D026A" w:rsidRPr="00316132" w:rsidRDefault="008D026A" w:rsidP="007A16BD">
            <w:pPr>
              <w:rPr>
                <w:sz w:val="18"/>
                <w:szCs w:val="18"/>
              </w:rPr>
            </w:pPr>
          </w:p>
        </w:tc>
      </w:tr>
      <w:tr w:rsidR="008D026A" w:rsidRPr="008D026A" w:rsidTr="007A16BD">
        <w:trPr>
          <w:cantSplit/>
          <w:trHeight w:val="378"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16132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16132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742" w:type="pct"/>
          </w:tcPr>
          <w:p w:rsidR="008D026A" w:rsidRPr="00316132" w:rsidRDefault="008D026A" w:rsidP="007A16BD">
            <w:pPr>
              <w:jc w:val="both"/>
              <w:rPr>
                <w:sz w:val="16"/>
                <w:szCs w:val="16"/>
              </w:rPr>
            </w:pPr>
            <w:r w:rsidRPr="00316132">
              <w:rPr>
                <w:sz w:val="16"/>
                <w:szCs w:val="16"/>
              </w:rPr>
              <w:t>Dochody jednostek samorządu terytorialnego związane z realizacją zadań z zakresu administracji  rządowej oraz innych zadań zleconych ustawami</w:t>
            </w:r>
          </w:p>
        </w:tc>
        <w:tc>
          <w:tcPr>
            <w:tcW w:w="462" w:type="pct"/>
          </w:tcPr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  <w:r w:rsidRPr="00316132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  <w:r w:rsidRPr="00316132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316132" w:rsidRDefault="008D026A" w:rsidP="007A16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16132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6132" w:rsidRDefault="00316132" w:rsidP="007A16BD">
            <w:pPr>
              <w:jc w:val="right"/>
              <w:rPr>
                <w:sz w:val="18"/>
                <w:szCs w:val="18"/>
              </w:rPr>
            </w:pPr>
            <w:r w:rsidRPr="00316132">
              <w:rPr>
                <w:sz w:val="18"/>
                <w:szCs w:val="18"/>
              </w:rPr>
              <w:t>2 385,81</w:t>
            </w:r>
          </w:p>
        </w:tc>
        <w:tc>
          <w:tcPr>
            <w:tcW w:w="307" w:type="pct"/>
          </w:tcPr>
          <w:p w:rsidR="008D026A" w:rsidRPr="00316132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316132" w:rsidRDefault="008D026A" w:rsidP="007A16BD">
            <w:pPr>
              <w:jc w:val="center"/>
              <w:rPr>
                <w:sz w:val="18"/>
                <w:szCs w:val="18"/>
              </w:rPr>
            </w:pPr>
            <w:r w:rsidRPr="00316132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71014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Opracowania geodezyjne i kartograficzne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452" w:type="pct"/>
          </w:tcPr>
          <w:p w:rsidR="008D026A" w:rsidRPr="00DF20BF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DF20BF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 xml:space="preserve">1 500,00 </w:t>
            </w:r>
          </w:p>
        </w:tc>
        <w:tc>
          <w:tcPr>
            <w:tcW w:w="307" w:type="pct"/>
          </w:tcPr>
          <w:p w:rsidR="008D026A" w:rsidRPr="00DF20BF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452" w:type="pct"/>
          </w:tcPr>
          <w:p w:rsidR="008D026A" w:rsidRPr="00DF20BF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DF20BF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DF20BF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DF20BF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307" w:type="pct"/>
          </w:tcPr>
          <w:p w:rsidR="008D026A" w:rsidRPr="00DF20BF" w:rsidRDefault="008D026A" w:rsidP="007A16BD">
            <w:pPr>
              <w:jc w:val="center"/>
              <w:rPr>
                <w:bCs/>
                <w:sz w:val="18"/>
                <w:szCs w:val="18"/>
              </w:rPr>
            </w:pPr>
          </w:p>
          <w:p w:rsidR="008D026A" w:rsidRPr="00DF20BF" w:rsidRDefault="008D026A" w:rsidP="007A16BD">
            <w:pPr>
              <w:jc w:val="center"/>
              <w:rPr>
                <w:bCs/>
                <w:sz w:val="18"/>
                <w:szCs w:val="18"/>
              </w:rPr>
            </w:pPr>
            <w:r w:rsidRPr="00DF20BF">
              <w:rPr>
                <w:bCs/>
                <w:sz w:val="18"/>
                <w:szCs w:val="18"/>
              </w:rPr>
              <w:t>100,00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71015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Nadzór budowlany</w:t>
            </w:r>
          </w:p>
        </w:tc>
        <w:tc>
          <w:tcPr>
            <w:tcW w:w="462" w:type="pct"/>
          </w:tcPr>
          <w:p w:rsidR="008D026A" w:rsidRPr="007A16BD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402 060</w:t>
            </w:r>
          </w:p>
        </w:tc>
        <w:tc>
          <w:tcPr>
            <w:tcW w:w="464" w:type="pct"/>
          </w:tcPr>
          <w:p w:rsidR="008D026A" w:rsidRPr="007A16BD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402 060</w:t>
            </w:r>
          </w:p>
        </w:tc>
        <w:tc>
          <w:tcPr>
            <w:tcW w:w="452" w:type="pct"/>
          </w:tcPr>
          <w:p w:rsidR="008D026A" w:rsidRPr="00DF20BF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DF20BF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300 245,00</w:t>
            </w:r>
          </w:p>
        </w:tc>
        <w:tc>
          <w:tcPr>
            <w:tcW w:w="307" w:type="pct"/>
          </w:tcPr>
          <w:p w:rsidR="008D026A" w:rsidRPr="00DF20BF" w:rsidRDefault="00DF20B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74,68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  <w:r w:rsidRPr="008D026A">
              <w:rPr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DF20BF" w:rsidP="007A16B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402 000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DF20BF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DF20BF" w:rsidRDefault="008D026A" w:rsidP="007A16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DF20BF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DF20BF" w:rsidRDefault="00DF20BF" w:rsidP="007A16BD">
            <w:pPr>
              <w:jc w:val="right"/>
              <w:rPr>
                <w:sz w:val="18"/>
                <w:szCs w:val="18"/>
              </w:rPr>
            </w:pPr>
            <w:r w:rsidRPr="00DF20BF">
              <w:rPr>
                <w:sz w:val="18"/>
                <w:szCs w:val="18"/>
              </w:rPr>
              <w:t>300 200,00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DF20BF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DF20BF" w:rsidRDefault="00DF20BF" w:rsidP="007A16BD">
            <w:pPr>
              <w:jc w:val="center"/>
              <w:rPr>
                <w:sz w:val="18"/>
                <w:szCs w:val="18"/>
              </w:rPr>
            </w:pPr>
            <w:r w:rsidRPr="00DF20BF">
              <w:rPr>
                <w:sz w:val="18"/>
                <w:szCs w:val="18"/>
              </w:rPr>
              <w:t>74,68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 xml:space="preserve">Wpływy z różnych dochodów      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60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60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DF20BF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DF20BF" w:rsidRDefault="00DF20BF" w:rsidP="007A16BD">
            <w:pPr>
              <w:jc w:val="right"/>
              <w:rPr>
                <w:sz w:val="18"/>
                <w:szCs w:val="18"/>
              </w:rPr>
            </w:pPr>
            <w:r w:rsidRPr="00DF20BF">
              <w:rPr>
                <w:sz w:val="18"/>
                <w:szCs w:val="18"/>
              </w:rPr>
              <w:t>45,00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DF20BF" w:rsidRDefault="00DF20BF" w:rsidP="007A16BD">
            <w:pPr>
              <w:jc w:val="center"/>
              <w:rPr>
                <w:sz w:val="18"/>
                <w:szCs w:val="18"/>
              </w:rPr>
            </w:pPr>
            <w:r w:rsidRPr="00DF20BF">
              <w:rPr>
                <w:sz w:val="18"/>
                <w:szCs w:val="18"/>
              </w:rPr>
              <w:t>75,00</w:t>
            </w:r>
          </w:p>
        </w:tc>
      </w:tr>
      <w:tr w:rsidR="008D026A" w:rsidRPr="008D026A" w:rsidTr="007A16BD">
        <w:trPr>
          <w:trHeight w:val="248"/>
        </w:trPr>
        <w:tc>
          <w:tcPr>
            <w:tcW w:w="258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ADMINISTRACJA  PUBLICZNA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</w:t>
            </w:r>
            <w:r w:rsidR="00DF20BF">
              <w:rPr>
                <w:b/>
                <w:bCs/>
                <w:sz w:val="18"/>
                <w:szCs w:val="18"/>
              </w:rPr>
              <w:t> 104 703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882 703</w:t>
            </w:r>
          </w:p>
        </w:tc>
        <w:tc>
          <w:tcPr>
            <w:tcW w:w="452" w:type="pct"/>
            <w:shd w:val="clear" w:color="auto" w:fill="E0E0E0"/>
          </w:tcPr>
          <w:p w:rsidR="008D026A" w:rsidRPr="00DF20BF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222 000</w:t>
            </w:r>
          </w:p>
        </w:tc>
        <w:tc>
          <w:tcPr>
            <w:tcW w:w="571" w:type="pct"/>
            <w:shd w:val="clear" w:color="auto" w:fill="E0E0E0"/>
          </w:tcPr>
          <w:p w:rsidR="008D026A" w:rsidRPr="00DF20BF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1 162 240,41</w:t>
            </w:r>
          </w:p>
        </w:tc>
        <w:tc>
          <w:tcPr>
            <w:tcW w:w="307" w:type="pct"/>
            <w:shd w:val="clear" w:color="auto" w:fill="E0E0E0"/>
          </w:tcPr>
          <w:p w:rsidR="008D026A" w:rsidRPr="00DF20BF" w:rsidRDefault="00DF20B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105,21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75011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Urzędy wojewódzkie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116 156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116 156</w:t>
            </w:r>
          </w:p>
        </w:tc>
        <w:tc>
          <w:tcPr>
            <w:tcW w:w="452" w:type="pct"/>
          </w:tcPr>
          <w:p w:rsidR="008D026A" w:rsidRPr="00DF20BF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DF20BF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87 120,00</w:t>
            </w:r>
            <w:r w:rsidR="008D026A" w:rsidRPr="00DF20B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8D026A" w:rsidRPr="00DF20BF" w:rsidRDefault="00DF20B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116 156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116 156</w:t>
            </w:r>
          </w:p>
        </w:tc>
        <w:tc>
          <w:tcPr>
            <w:tcW w:w="452" w:type="pct"/>
          </w:tcPr>
          <w:p w:rsidR="008D026A" w:rsidRPr="00DF20BF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DF20BF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DF20BF" w:rsidRDefault="00DF20BF" w:rsidP="007A16BD">
            <w:pPr>
              <w:jc w:val="right"/>
              <w:rPr>
                <w:sz w:val="18"/>
                <w:szCs w:val="18"/>
              </w:rPr>
            </w:pPr>
            <w:r w:rsidRPr="00DF20BF">
              <w:rPr>
                <w:sz w:val="18"/>
                <w:szCs w:val="18"/>
              </w:rPr>
              <w:t>87 120,00</w:t>
            </w:r>
          </w:p>
        </w:tc>
        <w:tc>
          <w:tcPr>
            <w:tcW w:w="307" w:type="pct"/>
          </w:tcPr>
          <w:p w:rsidR="008D026A" w:rsidRPr="00DF20BF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DF20BF" w:rsidRDefault="00DF20BF" w:rsidP="007A16BD">
            <w:pPr>
              <w:jc w:val="center"/>
              <w:rPr>
                <w:sz w:val="18"/>
                <w:szCs w:val="18"/>
              </w:rPr>
            </w:pPr>
            <w:r w:rsidRPr="00DF20BF">
              <w:rPr>
                <w:sz w:val="18"/>
                <w:szCs w:val="18"/>
              </w:rPr>
              <w:t>7</w:t>
            </w:r>
            <w:r w:rsidR="008D026A" w:rsidRPr="00DF20BF">
              <w:rPr>
                <w:sz w:val="18"/>
                <w:szCs w:val="18"/>
              </w:rPr>
              <w:t>5,00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75020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Starostwa powiatowe</w:t>
            </w:r>
          </w:p>
        </w:tc>
        <w:tc>
          <w:tcPr>
            <w:tcW w:w="462" w:type="pct"/>
          </w:tcPr>
          <w:p w:rsidR="008D026A" w:rsidRPr="007A16BD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22 812</w:t>
            </w:r>
          </w:p>
        </w:tc>
        <w:tc>
          <w:tcPr>
            <w:tcW w:w="464" w:type="pct"/>
          </w:tcPr>
          <w:p w:rsidR="008D026A" w:rsidRPr="007A16BD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22 812</w:t>
            </w:r>
          </w:p>
        </w:tc>
        <w:tc>
          <w:tcPr>
            <w:tcW w:w="452" w:type="pct"/>
          </w:tcPr>
          <w:p w:rsidR="008D026A" w:rsidRPr="00DF20BF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DF20BF" w:rsidRDefault="00DF20B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110 291,28</w:t>
            </w:r>
          </w:p>
        </w:tc>
        <w:tc>
          <w:tcPr>
            <w:tcW w:w="307" w:type="pct"/>
          </w:tcPr>
          <w:p w:rsidR="008D026A" w:rsidRPr="00DF20BF" w:rsidRDefault="00DF20B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DF20BF">
              <w:rPr>
                <w:b/>
                <w:bCs/>
                <w:sz w:val="18"/>
                <w:szCs w:val="18"/>
              </w:rPr>
              <w:t>483,48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2 500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2 500</w:t>
            </w:r>
          </w:p>
        </w:tc>
        <w:tc>
          <w:tcPr>
            <w:tcW w:w="452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15937" w:rsidRDefault="00315937" w:rsidP="007A16BD">
            <w:pPr>
              <w:jc w:val="right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3 020,00</w:t>
            </w:r>
          </w:p>
        </w:tc>
        <w:tc>
          <w:tcPr>
            <w:tcW w:w="307" w:type="pct"/>
          </w:tcPr>
          <w:p w:rsidR="008D026A" w:rsidRPr="00315937" w:rsidRDefault="00315937" w:rsidP="007A16BD">
            <w:pPr>
              <w:jc w:val="center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120,80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15937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742" w:type="pct"/>
            <w:shd w:val="clear" w:color="auto" w:fill="auto"/>
          </w:tcPr>
          <w:p w:rsidR="008D026A" w:rsidRPr="00315937" w:rsidRDefault="008D026A" w:rsidP="007A16BD">
            <w:pPr>
              <w:jc w:val="both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Odsetki od dotacji oraz płatności: wykorzysta-</w:t>
            </w:r>
            <w:proofErr w:type="spellStart"/>
            <w:r w:rsidRPr="00315937">
              <w:rPr>
                <w:sz w:val="18"/>
                <w:szCs w:val="18"/>
              </w:rPr>
              <w:t>nych</w:t>
            </w:r>
            <w:proofErr w:type="spellEnd"/>
            <w:r w:rsidRPr="00315937">
              <w:rPr>
                <w:sz w:val="18"/>
                <w:szCs w:val="18"/>
              </w:rPr>
              <w:t xml:space="preserve"> niezgodnie z przeznaczeniem lub wykorzystanych z naruszeniem procedur, o których mowa w art. 184 ustawy, pobranych nienależnie lub w nadmiernej wysokości</w:t>
            </w:r>
          </w:p>
        </w:tc>
        <w:tc>
          <w:tcPr>
            <w:tcW w:w="462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24,00</w:t>
            </w:r>
          </w:p>
        </w:tc>
        <w:tc>
          <w:tcPr>
            <w:tcW w:w="307" w:type="pct"/>
          </w:tcPr>
          <w:p w:rsidR="008D026A" w:rsidRPr="00315937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315937" w:rsidRDefault="008D026A" w:rsidP="007A16BD">
            <w:pPr>
              <w:jc w:val="center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8D026A" w:rsidRPr="007A16BD" w:rsidRDefault="00315937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16 312</w:t>
            </w:r>
          </w:p>
        </w:tc>
        <w:tc>
          <w:tcPr>
            <w:tcW w:w="464" w:type="pct"/>
          </w:tcPr>
          <w:p w:rsidR="008D026A" w:rsidRPr="007A16BD" w:rsidRDefault="00315937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16 312</w:t>
            </w:r>
          </w:p>
        </w:tc>
        <w:tc>
          <w:tcPr>
            <w:tcW w:w="452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15937" w:rsidRDefault="00315937" w:rsidP="007A16BD">
            <w:pPr>
              <w:jc w:val="right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103 247,28</w:t>
            </w:r>
          </w:p>
        </w:tc>
        <w:tc>
          <w:tcPr>
            <w:tcW w:w="307" w:type="pct"/>
          </w:tcPr>
          <w:p w:rsidR="008D026A" w:rsidRPr="00315937" w:rsidRDefault="00315937" w:rsidP="007A16BD">
            <w:pPr>
              <w:jc w:val="center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632,95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75045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Kwalifikacja wojskowa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20 000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20 000</w:t>
            </w:r>
          </w:p>
        </w:tc>
        <w:tc>
          <w:tcPr>
            <w:tcW w:w="452" w:type="pct"/>
          </w:tcPr>
          <w:p w:rsidR="008D026A" w:rsidRPr="00315937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15937" w:rsidRDefault="00315937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19 090,81</w:t>
            </w:r>
          </w:p>
        </w:tc>
        <w:tc>
          <w:tcPr>
            <w:tcW w:w="307" w:type="pct"/>
          </w:tcPr>
          <w:p w:rsidR="008D026A" w:rsidRPr="00315937" w:rsidRDefault="00315937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95,45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18 000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18 000</w:t>
            </w:r>
          </w:p>
        </w:tc>
        <w:tc>
          <w:tcPr>
            <w:tcW w:w="452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5937" w:rsidRDefault="00315937" w:rsidP="007A16BD">
            <w:pPr>
              <w:jc w:val="right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17 280,81</w:t>
            </w:r>
          </w:p>
        </w:tc>
        <w:tc>
          <w:tcPr>
            <w:tcW w:w="307" w:type="pct"/>
          </w:tcPr>
          <w:p w:rsidR="008D026A" w:rsidRPr="00315937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315937" w:rsidRDefault="00315937" w:rsidP="007A16BD">
            <w:pPr>
              <w:jc w:val="center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96,00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2120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i/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315937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315937" w:rsidRDefault="00315937" w:rsidP="007A16BD">
            <w:pPr>
              <w:jc w:val="right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1 810,00</w:t>
            </w:r>
          </w:p>
          <w:p w:rsidR="008D026A" w:rsidRPr="00315937" w:rsidRDefault="008D026A" w:rsidP="007A1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315937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315937" w:rsidRDefault="00315937" w:rsidP="00315937">
            <w:pPr>
              <w:jc w:val="center"/>
              <w:rPr>
                <w:sz w:val="18"/>
                <w:szCs w:val="18"/>
              </w:rPr>
            </w:pPr>
            <w:r w:rsidRPr="00315937">
              <w:rPr>
                <w:sz w:val="18"/>
                <w:szCs w:val="18"/>
              </w:rPr>
              <w:t>90,50</w:t>
            </w:r>
          </w:p>
        </w:tc>
      </w:tr>
      <w:tr w:rsidR="008D026A" w:rsidRPr="008D026A" w:rsidTr="007A16BD">
        <w:trPr>
          <w:trHeight w:val="270"/>
        </w:trPr>
        <w:tc>
          <w:tcPr>
            <w:tcW w:w="258" w:type="pct"/>
            <w:vMerge/>
            <w:shd w:val="clear" w:color="auto" w:fill="auto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auto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75095</w:t>
            </w:r>
          </w:p>
        </w:tc>
        <w:tc>
          <w:tcPr>
            <w:tcW w:w="365" w:type="pct"/>
            <w:shd w:val="clear" w:color="auto" w:fill="auto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auto"/>
          </w:tcPr>
          <w:p w:rsidR="008D026A" w:rsidRPr="007A16BD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Pozostała działalność</w:t>
            </w:r>
          </w:p>
        </w:tc>
        <w:tc>
          <w:tcPr>
            <w:tcW w:w="462" w:type="pct"/>
            <w:shd w:val="clear" w:color="auto" w:fill="auto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945 735</w:t>
            </w:r>
          </w:p>
        </w:tc>
        <w:tc>
          <w:tcPr>
            <w:tcW w:w="464" w:type="pct"/>
            <w:shd w:val="clear" w:color="auto" w:fill="auto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 xml:space="preserve"> 723 735</w:t>
            </w:r>
          </w:p>
        </w:tc>
        <w:tc>
          <w:tcPr>
            <w:tcW w:w="452" w:type="pct"/>
            <w:shd w:val="clear" w:color="auto" w:fill="auto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222 000</w:t>
            </w:r>
          </w:p>
        </w:tc>
        <w:tc>
          <w:tcPr>
            <w:tcW w:w="571" w:type="pct"/>
            <w:shd w:val="clear" w:color="auto" w:fill="auto"/>
          </w:tcPr>
          <w:p w:rsidR="008D026A" w:rsidRPr="00315937" w:rsidRDefault="00315937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945 738,32</w:t>
            </w:r>
          </w:p>
        </w:tc>
        <w:tc>
          <w:tcPr>
            <w:tcW w:w="307" w:type="pct"/>
            <w:shd w:val="clear" w:color="auto" w:fill="auto"/>
          </w:tcPr>
          <w:p w:rsidR="008D026A" w:rsidRPr="00315937" w:rsidRDefault="00315937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D026A" w:rsidRPr="008D026A" w:rsidTr="00D730A1">
        <w:trPr>
          <w:trHeight w:val="132"/>
        </w:trPr>
        <w:tc>
          <w:tcPr>
            <w:tcW w:w="258" w:type="pct"/>
            <w:vMerge/>
            <w:shd w:val="clear" w:color="auto" w:fill="auto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1742" w:type="pct"/>
            <w:shd w:val="clear" w:color="auto" w:fill="auto"/>
          </w:tcPr>
          <w:p w:rsidR="008D026A" w:rsidRPr="007A16BD" w:rsidRDefault="008D026A" w:rsidP="007A16BD">
            <w:pPr>
              <w:jc w:val="both"/>
              <w:rPr>
                <w:b/>
                <w:bCs/>
                <w:sz w:val="18"/>
                <w:szCs w:val="18"/>
              </w:rPr>
            </w:pPr>
            <w:r w:rsidRPr="007A16BD">
              <w:rPr>
                <w:sz w:val="16"/>
                <w:szCs w:val="16"/>
              </w:rPr>
              <w:t xml:space="preserve">Dotacje celowe w ramach programów finansowanych </w:t>
            </w:r>
            <w:r w:rsidRPr="007A16BD">
              <w:rPr>
                <w:sz w:val="16"/>
                <w:szCs w:val="16"/>
              </w:rPr>
              <w:lastRenderedPageBreak/>
              <w:t>z udziałem środków europejskich oraz środków, o których mowa w art. 5 ust. 1pkt. 3 oraz ust. 3 pkt. 5 i 6 ustawy, lub płatności w ramach budżetu środków europejskich, z wyłączeniem dochodów klasyfikowanych w paragrafie 205</w:t>
            </w:r>
          </w:p>
        </w:tc>
        <w:tc>
          <w:tcPr>
            <w:tcW w:w="462" w:type="pct"/>
            <w:shd w:val="clear" w:color="auto" w:fill="auto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lastRenderedPageBreak/>
              <w:t>723 735</w:t>
            </w:r>
          </w:p>
        </w:tc>
        <w:tc>
          <w:tcPr>
            <w:tcW w:w="464" w:type="pct"/>
            <w:shd w:val="clear" w:color="auto" w:fill="auto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lastRenderedPageBreak/>
              <w:t>723 735</w:t>
            </w:r>
          </w:p>
        </w:tc>
        <w:tc>
          <w:tcPr>
            <w:tcW w:w="452" w:type="pct"/>
            <w:shd w:val="clear" w:color="auto" w:fill="auto"/>
          </w:tcPr>
          <w:p w:rsidR="008D026A" w:rsidRPr="00315937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auto"/>
          </w:tcPr>
          <w:p w:rsidR="008D026A" w:rsidRPr="00315937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315937" w:rsidRDefault="00315937" w:rsidP="007A16BD">
            <w:pPr>
              <w:jc w:val="right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lastRenderedPageBreak/>
              <w:t>723 738,32</w:t>
            </w:r>
          </w:p>
        </w:tc>
        <w:tc>
          <w:tcPr>
            <w:tcW w:w="307" w:type="pct"/>
            <w:shd w:val="clear" w:color="auto" w:fill="auto"/>
          </w:tcPr>
          <w:p w:rsidR="008D026A" w:rsidRPr="00315937" w:rsidRDefault="008D026A" w:rsidP="007A16BD">
            <w:pPr>
              <w:jc w:val="center"/>
              <w:rPr>
                <w:bCs/>
                <w:sz w:val="18"/>
                <w:szCs w:val="18"/>
              </w:rPr>
            </w:pPr>
          </w:p>
          <w:p w:rsidR="008D026A" w:rsidRPr="00315937" w:rsidRDefault="00315937" w:rsidP="007A16BD">
            <w:pPr>
              <w:jc w:val="center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lastRenderedPageBreak/>
              <w:t>100,00</w:t>
            </w:r>
          </w:p>
        </w:tc>
      </w:tr>
      <w:tr w:rsidR="008D026A" w:rsidRPr="008D026A" w:rsidTr="007A16BD">
        <w:trPr>
          <w:trHeight w:val="270"/>
        </w:trPr>
        <w:tc>
          <w:tcPr>
            <w:tcW w:w="258" w:type="pct"/>
            <w:vMerge/>
            <w:shd w:val="clear" w:color="auto" w:fill="auto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6207</w:t>
            </w:r>
          </w:p>
        </w:tc>
        <w:tc>
          <w:tcPr>
            <w:tcW w:w="1742" w:type="pct"/>
            <w:shd w:val="clear" w:color="auto" w:fill="auto"/>
          </w:tcPr>
          <w:p w:rsidR="008D026A" w:rsidRPr="007A16BD" w:rsidRDefault="008D026A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 xml:space="preserve">Dotacje celowe w ramach programów finansowanych z udziałem środków europejskich oraz środków, o których mowa w art. 5 ust. 1pkt. 3 oraz ust. 3 pkt. 5 i 6 ustawy, lub płatności w ramach budżetu środków europejskich, z wyłączeniem dochodów klasyfikowanych w paragrafie </w:t>
            </w:r>
            <w:r w:rsidR="007A16BD" w:rsidRPr="007A16BD">
              <w:rPr>
                <w:sz w:val="16"/>
                <w:szCs w:val="16"/>
              </w:rPr>
              <w:t>625</w:t>
            </w:r>
          </w:p>
        </w:tc>
        <w:tc>
          <w:tcPr>
            <w:tcW w:w="462" w:type="pct"/>
            <w:shd w:val="clear" w:color="auto" w:fill="auto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7A16BD">
              <w:rPr>
                <w:bCs/>
                <w:sz w:val="18"/>
                <w:szCs w:val="18"/>
              </w:rPr>
              <w:t>222 000</w:t>
            </w:r>
          </w:p>
        </w:tc>
        <w:tc>
          <w:tcPr>
            <w:tcW w:w="464" w:type="pct"/>
            <w:shd w:val="clear" w:color="auto" w:fill="auto"/>
          </w:tcPr>
          <w:p w:rsidR="008D026A" w:rsidRPr="007A16BD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</w:tcPr>
          <w:p w:rsidR="008D026A" w:rsidRPr="00315937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315937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222 000</w:t>
            </w:r>
          </w:p>
        </w:tc>
        <w:tc>
          <w:tcPr>
            <w:tcW w:w="571" w:type="pct"/>
            <w:shd w:val="clear" w:color="auto" w:fill="auto"/>
          </w:tcPr>
          <w:p w:rsidR="008D026A" w:rsidRPr="00315937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315937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222 000,00</w:t>
            </w:r>
          </w:p>
        </w:tc>
        <w:tc>
          <w:tcPr>
            <w:tcW w:w="307" w:type="pct"/>
            <w:shd w:val="clear" w:color="auto" w:fill="auto"/>
          </w:tcPr>
          <w:p w:rsidR="008D026A" w:rsidRPr="00315937" w:rsidRDefault="008D026A" w:rsidP="007A16BD">
            <w:pPr>
              <w:jc w:val="center"/>
              <w:rPr>
                <w:bCs/>
                <w:sz w:val="18"/>
                <w:szCs w:val="18"/>
              </w:rPr>
            </w:pPr>
          </w:p>
          <w:p w:rsidR="008D026A" w:rsidRPr="00315937" w:rsidRDefault="008D026A" w:rsidP="007A16BD">
            <w:pPr>
              <w:jc w:val="center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100,00</w:t>
            </w:r>
          </w:p>
        </w:tc>
      </w:tr>
      <w:tr w:rsidR="008D026A" w:rsidRPr="008D026A" w:rsidTr="00315937">
        <w:trPr>
          <w:trHeight w:val="270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754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BEZPIECZEŃSTWO PUBLICZNE  I  OCHRONA PRZECIWPOŻAROWA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3</w:t>
            </w:r>
            <w:r w:rsidR="00315937">
              <w:rPr>
                <w:b/>
                <w:bCs/>
                <w:sz w:val="18"/>
                <w:szCs w:val="18"/>
              </w:rPr>
              <w:t> 569 832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14F28">
              <w:rPr>
                <w:b/>
                <w:bCs/>
                <w:sz w:val="18"/>
                <w:szCs w:val="18"/>
              </w:rPr>
              <w:t>3</w:t>
            </w:r>
            <w:r w:rsidR="00B14F28" w:rsidRPr="00B14F28">
              <w:rPr>
                <w:b/>
                <w:bCs/>
                <w:sz w:val="18"/>
                <w:szCs w:val="18"/>
              </w:rPr>
              <w:t> 358 432</w:t>
            </w:r>
          </w:p>
        </w:tc>
        <w:tc>
          <w:tcPr>
            <w:tcW w:w="452" w:type="pct"/>
            <w:shd w:val="clear" w:color="auto" w:fill="E0E0E0"/>
          </w:tcPr>
          <w:p w:rsidR="008D026A" w:rsidRPr="007A16BD" w:rsidRDefault="00B14F2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211 400</w:t>
            </w:r>
          </w:p>
        </w:tc>
        <w:tc>
          <w:tcPr>
            <w:tcW w:w="571" w:type="pct"/>
            <w:shd w:val="clear" w:color="auto" w:fill="E0E0E0"/>
          </w:tcPr>
          <w:p w:rsidR="008D026A" w:rsidRPr="00315937" w:rsidRDefault="00315937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2 948 899,20</w:t>
            </w:r>
          </w:p>
        </w:tc>
        <w:tc>
          <w:tcPr>
            <w:tcW w:w="307" w:type="pct"/>
            <w:shd w:val="clear" w:color="auto" w:fill="E0E0E0"/>
          </w:tcPr>
          <w:p w:rsidR="008D026A" w:rsidRPr="00315937" w:rsidRDefault="00315937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82,61</w:t>
            </w:r>
          </w:p>
        </w:tc>
      </w:tr>
      <w:tr w:rsidR="00315937" w:rsidRPr="008D026A" w:rsidTr="00315937">
        <w:trPr>
          <w:cantSplit/>
        </w:trPr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315937" w:rsidRPr="008D026A" w:rsidRDefault="00315937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15937" w:rsidRPr="007A16BD" w:rsidRDefault="00315937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75405</w:t>
            </w:r>
          </w:p>
        </w:tc>
        <w:tc>
          <w:tcPr>
            <w:tcW w:w="365" w:type="pct"/>
          </w:tcPr>
          <w:p w:rsidR="00315937" w:rsidRPr="007A16BD" w:rsidRDefault="00315937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315937" w:rsidRPr="007A16BD" w:rsidRDefault="00315937" w:rsidP="007A16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Komendy powiatowe Policji</w:t>
            </w:r>
          </w:p>
        </w:tc>
        <w:tc>
          <w:tcPr>
            <w:tcW w:w="462" w:type="pct"/>
          </w:tcPr>
          <w:p w:rsidR="00315937" w:rsidRPr="007A16BD" w:rsidRDefault="00315937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315937" w:rsidRPr="007A16BD" w:rsidRDefault="00315937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315937" w:rsidRPr="00315937" w:rsidRDefault="00315937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315937" w:rsidRPr="00315937" w:rsidRDefault="00315937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37,86</w:t>
            </w:r>
          </w:p>
        </w:tc>
        <w:tc>
          <w:tcPr>
            <w:tcW w:w="307" w:type="pct"/>
          </w:tcPr>
          <w:p w:rsidR="00315937" w:rsidRPr="00315937" w:rsidRDefault="00315937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1593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15937" w:rsidRPr="008D026A" w:rsidTr="00315937">
        <w:trPr>
          <w:cantSplit/>
        </w:trPr>
        <w:tc>
          <w:tcPr>
            <w:tcW w:w="258" w:type="pct"/>
            <w:tcBorders>
              <w:top w:val="nil"/>
              <w:bottom w:val="nil"/>
            </w:tcBorders>
          </w:tcPr>
          <w:p w:rsidR="00315937" w:rsidRPr="008D026A" w:rsidRDefault="00315937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15937" w:rsidRPr="007A16BD" w:rsidRDefault="00315937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315937" w:rsidRPr="00315937" w:rsidRDefault="00315937" w:rsidP="007A16BD">
            <w:pPr>
              <w:jc w:val="center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2910</w:t>
            </w:r>
          </w:p>
        </w:tc>
        <w:tc>
          <w:tcPr>
            <w:tcW w:w="1742" w:type="pct"/>
          </w:tcPr>
          <w:p w:rsidR="00315937" w:rsidRPr="00315937" w:rsidRDefault="00B14F28" w:rsidP="007A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462" w:type="pct"/>
          </w:tcPr>
          <w:p w:rsidR="00B14F28" w:rsidRDefault="00B14F28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315937" w:rsidRPr="00315937" w:rsidRDefault="00315937" w:rsidP="007A16BD">
            <w:pPr>
              <w:jc w:val="right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B14F28" w:rsidRDefault="00B14F28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315937" w:rsidRPr="00315937" w:rsidRDefault="00315937" w:rsidP="007A16BD">
            <w:pPr>
              <w:jc w:val="right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315937" w:rsidRPr="00315937" w:rsidRDefault="00315937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B14F28" w:rsidRDefault="00B14F28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315937" w:rsidRPr="00315937" w:rsidRDefault="00315937" w:rsidP="007A16BD">
            <w:pPr>
              <w:jc w:val="right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37,86</w:t>
            </w:r>
          </w:p>
        </w:tc>
        <w:tc>
          <w:tcPr>
            <w:tcW w:w="307" w:type="pct"/>
          </w:tcPr>
          <w:p w:rsidR="00B14F28" w:rsidRDefault="00B14F28" w:rsidP="007A16BD">
            <w:pPr>
              <w:jc w:val="center"/>
              <w:rPr>
                <w:bCs/>
                <w:sz w:val="18"/>
                <w:szCs w:val="18"/>
              </w:rPr>
            </w:pPr>
          </w:p>
          <w:p w:rsidR="00315937" w:rsidRPr="00315937" w:rsidRDefault="00315937" w:rsidP="007A16BD">
            <w:pPr>
              <w:jc w:val="center"/>
              <w:rPr>
                <w:bCs/>
                <w:sz w:val="18"/>
                <w:szCs w:val="18"/>
              </w:rPr>
            </w:pPr>
            <w:r w:rsidRPr="00315937">
              <w:rPr>
                <w:bCs/>
                <w:sz w:val="18"/>
                <w:szCs w:val="18"/>
              </w:rPr>
              <w:t>0,00</w:t>
            </w:r>
          </w:p>
        </w:tc>
      </w:tr>
      <w:tr w:rsidR="007A16BD" w:rsidRPr="008D026A" w:rsidTr="00315937">
        <w:trPr>
          <w:cantSplit/>
        </w:trPr>
        <w:tc>
          <w:tcPr>
            <w:tcW w:w="258" w:type="pct"/>
            <w:vMerge w:val="restart"/>
            <w:tcBorders>
              <w:top w:val="nil"/>
            </w:tcBorders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7A16BD" w:rsidRPr="007A16BD" w:rsidRDefault="007A16BD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75411</w:t>
            </w:r>
          </w:p>
        </w:tc>
        <w:tc>
          <w:tcPr>
            <w:tcW w:w="365" w:type="pct"/>
          </w:tcPr>
          <w:p w:rsidR="007A16BD" w:rsidRPr="007A16BD" w:rsidRDefault="007A16BD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7A16BD" w:rsidRPr="007A16BD" w:rsidRDefault="007A16BD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Komendy powiatowe Państwowej Straży Pożarnej</w:t>
            </w:r>
          </w:p>
        </w:tc>
        <w:tc>
          <w:tcPr>
            <w:tcW w:w="462" w:type="pct"/>
          </w:tcPr>
          <w:p w:rsidR="007A16BD" w:rsidRPr="007A16BD" w:rsidRDefault="00B14F2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3 569 832</w:t>
            </w:r>
          </w:p>
        </w:tc>
        <w:tc>
          <w:tcPr>
            <w:tcW w:w="464" w:type="pct"/>
          </w:tcPr>
          <w:p w:rsidR="007A16BD" w:rsidRPr="007A16BD" w:rsidRDefault="00B14F2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3 358 432</w:t>
            </w:r>
          </w:p>
        </w:tc>
        <w:tc>
          <w:tcPr>
            <w:tcW w:w="452" w:type="pct"/>
          </w:tcPr>
          <w:p w:rsidR="007A16BD" w:rsidRPr="00B14F28" w:rsidRDefault="00B14F2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14F28">
              <w:rPr>
                <w:b/>
                <w:bCs/>
                <w:sz w:val="18"/>
                <w:szCs w:val="18"/>
              </w:rPr>
              <w:t>211 400</w:t>
            </w:r>
            <w:r w:rsidR="007A16BD" w:rsidRPr="00B14F2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</w:tcPr>
          <w:p w:rsidR="007A16BD" w:rsidRPr="00B14F28" w:rsidRDefault="00B14F2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14F28">
              <w:rPr>
                <w:b/>
                <w:bCs/>
                <w:sz w:val="18"/>
                <w:szCs w:val="18"/>
              </w:rPr>
              <w:t>2 948 861,34</w:t>
            </w:r>
          </w:p>
        </w:tc>
        <w:tc>
          <w:tcPr>
            <w:tcW w:w="307" w:type="pct"/>
          </w:tcPr>
          <w:p w:rsidR="007A16BD" w:rsidRPr="00B14F28" w:rsidRDefault="00B14F2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14F28">
              <w:rPr>
                <w:b/>
                <w:bCs/>
                <w:sz w:val="18"/>
                <w:szCs w:val="18"/>
              </w:rPr>
              <w:t>82,61</w:t>
            </w:r>
          </w:p>
        </w:tc>
      </w:tr>
      <w:tr w:rsidR="007A16BD" w:rsidRPr="008D026A" w:rsidTr="007A16BD">
        <w:trPr>
          <w:cantSplit/>
        </w:trPr>
        <w:tc>
          <w:tcPr>
            <w:tcW w:w="258" w:type="pct"/>
            <w:vMerge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16BD" w:rsidRPr="007A16BD" w:rsidRDefault="007A16BD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7A16BD" w:rsidRPr="007A16BD" w:rsidRDefault="007A16BD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</w:p>
          <w:p w:rsidR="007A16BD" w:rsidRPr="007A16BD" w:rsidRDefault="00B14F2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3 347 580</w:t>
            </w:r>
          </w:p>
        </w:tc>
        <w:tc>
          <w:tcPr>
            <w:tcW w:w="464" w:type="pct"/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</w:p>
          <w:p w:rsidR="007A16BD" w:rsidRPr="007A16BD" w:rsidRDefault="00B14F2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3 347 580</w:t>
            </w:r>
          </w:p>
        </w:tc>
        <w:tc>
          <w:tcPr>
            <w:tcW w:w="452" w:type="pct"/>
          </w:tcPr>
          <w:p w:rsidR="007A16BD" w:rsidRPr="00B14F28" w:rsidRDefault="007A16BD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7A16BD" w:rsidRPr="00B14F28" w:rsidRDefault="007A16BD" w:rsidP="007A16BD">
            <w:pPr>
              <w:jc w:val="right"/>
              <w:rPr>
                <w:sz w:val="18"/>
                <w:szCs w:val="18"/>
              </w:rPr>
            </w:pPr>
          </w:p>
          <w:p w:rsidR="007A16BD" w:rsidRPr="00B14F28" w:rsidRDefault="00B14F28" w:rsidP="007A16BD">
            <w:pPr>
              <w:jc w:val="right"/>
              <w:rPr>
                <w:sz w:val="18"/>
                <w:szCs w:val="18"/>
              </w:rPr>
            </w:pPr>
            <w:r w:rsidRPr="00B14F28">
              <w:rPr>
                <w:sz w:val="18"/>
                <w:szCs w:val="18"/>
              </w:rPr>
              <w:t>2 811 691,00</w:t>
            </w:r>
          </w:p>
        </w:tc>
        <w:tc>
          <w:tcPr>
            <w:tcW w:w="307" w:type="pct"/>
          </w:tcPr>
          <w:p w:rsidR="007A16BD" w:rsidRPr="00B14F28" w:rsidRDefault="007A16BD" w:rsidP="007A16BD">
            <w:pPr>
              <w:jc w:val="center"/>
              <w:rPr>
                <w:sz w:val="18"/>
                <w:szCs w:val="18"/>
              </w:rPr>
            </w:pPr>
          </w:p>
          <w:p w:rsidR="007A16BD" w:rsidRPr="00B14F28" w:rsidRDefault="00B14F28" w:rsidP="007A16BD">
            <w:pPr>
              <w:jc w:val="center"/>
              <w:rPr>
                <w:sz w:val="18"/>
                <w:szCs w:val="18"/>
              </w:rPr>
            </w:pPr>
            <w:r w:rsidRPr="00B14F28">
              <w:rPr>
                <w:sz w:val="18"/>
                <w:szCs w:val="18"/>
              </w:rPr>
              <w:t>83,99</w:t>
            </w:r>
          </w:p>
        </w:tc>
      </w:tr>
      <w:tr w:rsidR="007A16BD" w:rsidRPr="008D026A" w:rsidTr="007A16BD">
        <w:trPr>
          <w:cantSplit/>
        </w:trPr>
        <w:tc>
          <w:tcPr>
            <w:tcW w:w="258" w:type="pct"/>
            <w:vMerge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800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800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7A16BD" w:rsidRPr="00B14F28" w:rsidRDefault="007A16BD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7A16BD" w:rsidRPr="00B14F28" w:rsidRDefault="00B14F28" w:rsidP="007A16BD">
            <w:pPr>
              <w:jc w:val="right"/>
              <w:rPr>
                <w:sz w:val="18"/>
                <w:szCs w:val="18"/>
              </w:rPr>
            </w:pPr>
            <w:r w:rsidRPr="00B14F28">
              <w:rPr>
                <w:sz w:val="18"/>
                <w:szCs w:val="18"/>
              </w:rPr>
              <w:t>729,48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A16BD" w:rsidRPr="00B14F28" w:rsidRDefault="00B14F28" w:rsidP="007A16BD">
            <w:pPr>
              <w:jc w:val="center"/>
              <w:rPr>
                <w:sz w:val="18"/>
                <w:szCs w:val="18"/>
              </w:rPr>
            </w:pPr>
            <w:r w:rsidRPr="00B14F28">
              <w:rPr>
                <w:sz w:val="18"/>
                <w:szCs w:val="18"/>
              </w:rPr>
              <w:t>91,19</w:t>
            </w:r>
          </w:p>
        </w:tc>
      </w:tr>
      <w:tr w:rsidR="007A16BD" w:rsidRPr="008D026A" w:rsidTr="007A16BD">
        <w:trPr>
          <w:cantSplit/>
        </w:trPr>
        <w:tc>
          <w:tcPr>
            <w:tcW w:w="258" w:type="pct"/>
            <w:vMerge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both"/>
              <w:rPr>
                <w:sz w:val="16"/>
                <w:szCs w:val="16"/>
              </w:rPr>
            </w:pPr>
            <w:r w:rsidRPr="007A16BD">
              <w:rPr>
                <w:sz w:val="16"/>
                <w:szCs w:val="16"/>
              </w:rPr>
              <w:t>Dochody jednostek samorządu terytorialnego związane z realizacją zadań z zakresu administracji  rządowej oraz innych zadań zleconych ustawami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</w:p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52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</w:p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52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7A16BD" w:rsidRPr="00B14F28" w:rsidRDefault="007A16BD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7A16BD" w:rsidRPr="00B14F28" w:rsidRDefault="007A16BD" w:rsidP="007A16BD">
            <w:pPr>
              <w:rPr>
                <w:sz w:val="18"/>
                <w:szCs w:val="18"/>
              </w:rPr>
            </w:pPr>
          </w:p>
          <w:p w:rsidR="007A16BD" w:rsidRPr="00B14F28" w:rsidRDefault="00B14F28" w:rsidP="007A16BD">
            <w:pPr>
              <w:jc w:val="right"/>
              <w:rPr>
                <w:sz w:val="18"/>
                <w:szCs w:val="18"/>
              </w:rPr>
            </w:pPr>
            <w:r w:rsidRPr="00B14F28">
              <w:rPr>
                <w:sz w:val="18"/>
                <w:szCs w:val="18"/>
              </w:rPr>
              <w:t>40,86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A16BD" w:rsidRPr="00B14F28" w:rsidRDefault="007A16BD" w:rsidP="007A16BD">
            <w:pPr>
              <w:jc w:val="center"/>
              <w:rPr>
                <w:sz w:val="18"/>
                <w:szCs w:val="18"/>
              </w:rPr>
            </w:pPr>
          </w:p>
          <w:p w:rsidR="007A16BD" w:rsidRPr="00B14F28" w:rsidRDefault="00B14F28" w:rsidP="007A16BD">
            <w:pPr>
              <w:jc w:val="center"/>
              <w:rPr>
                <w:sz w:val="18"/>
                <w:szCs w:val="18"/>
              </w:rPr>
            </w:pPr>
            <w:r w:rsidRPr="00B14F28">
              <w:rPr>
                <w:sz w:val="18"/>
                <w:szCs w:val="18"/>
              </w:rPr>
              <w:t>78,58</w:t>
            </w:r>
          </w:p>
        </w:tc>
      </w:tr>
      <w:tr w:rsidR="00B14F28" w:rsidRPr="008D026A" w:rsidTr="007A16BD">
        <w:trPr>
          <w:cantSplit/>
        </w:trPr>
        <w:tc>
          <w:tcPr>
            <w:tcW w:w="258" w:type="pct"/>
            <w:vMerge/>
          </w:tcPr>
          <w:p w:rsidR="00B14F28" w:rsidRPr="008D026A" w:rsidRDefault="00B14F28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B14F28" w:rsidRPr="008D026A" w:rsidRDefault="00B14F28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B14F28" w:rsidRDefault="00B14F2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B14F28" w:rsidRDefault="00B14F28" w:rsidP="007A1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14F28" w:rsidRDefault="00B14F2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B14F28" w:rsidRPr="007A16BD" w:rsidRDefault="00B14F2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B14F28" w:rsidRPr="007A16BD" w:rsidRDefault="00B14F28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B14F28" w:rsidRPr="007A16BD" w:rsidRDefault="00B14F28" w:rsidP="00B14F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14F28" w:rsidRPr="007A16BD" w:rsidRDefault="00B14F28" w:rsidP="007A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7A16BD" w:rsidRPr="008D026A" w:rsidTr="007A16BD">
        <w:trPr>
          <w:cantSplit/>
        </w:trPr>
        <w:tc>
          <w:tcPr>
            <w:tcW w:w="258" w:type="pct"/>
            <w:vMerge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7A16BD" w:rsidRPr="008D026A" w:rsidRDefault="007A16BD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A16BD" w:rsidRDefault="007A16BD" w:rsidP="007A16BD">
            <w:pPr>
              <w:jc w:val="right"/>
              <w:rPr>
                <w:sz w:val="18"/>
                <w:szCs w:val="18"/>
              </w:rPr>
            </w:pPr>
          </w:p>
          <w:p w:rsidR="007A16BD" w:rsidRPr="007A16BD" w:rsidRDefault="00B14F2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211 400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7A16BD" w:rsidRPr="007A16BD" w:rsidRDefault="007A16BD" w:rsidP="007A16BD">
            <w:pPr>
              <w:jc w:val="right"/>
              <w:rPr>
                <w:sz w:val="18"/>
                <w:szCs w:val="18"/>
              </w:rPr>
            </w:pPr>
          </w:p>
          <w:p w:rsidR="007A16BD" w:rsidRPr="007A16BD" w:rsidRDefault="00B14F2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211 400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7A16BD" w:rsidRDefault="007A16BD" w:rsidP="007A16BD">
            <w:pPr>
              <w:rPr>
                <w:sz w:val="18"/>
                <w:szCs w:val="18"/>
              </w:rPr>
            </w:pPr>
          </w:p>
          <w:p w:rsidR="00B14F28" w:rsidRPr="007A16BD" w:rsidRDefault="00B14F28" w:rsidP="00B14F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126 400,00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A16BD" w:rsidRDefault="007A16BD" w:rsidP="007A16BD">
            <w:pPr>
              <w:jc w:val="center"/>
              <w:rPr>
                <w:sz w:val="18"/>
                <w:szCs w:val="18"/>
              </w:rPr>
            </w:pPr>
          </w:p>
          <w:p w:rsidR="00B14F28" w:rsidRPr="007A16BD" w:rsidRDefault="00B14F28" w:rsidP="007A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59,79</w:t>
            </w:r>
          </w:p>
        </w:tc>
      </w:tr>
      <w:tr w:rsidR="008D026A" w:rsidRPr="008D026A" w:rsidTr="007A16BD">
        <w:tc>
          <w:tcPr>
            <w:tcW w:w="258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379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7A16BD" w:rsidRDefault="008D026A" w:rsidP="007A16BD">
            <w:pPr>
              <w:jc w:val="both"/>
              <w:rPr>
                <w:b/>
                <w:bCs/>
                <w:sz w:val="16"/>
                <w:szCs w:val="16"/>
              </w:rPr>
            </w:pPr>
            <w:r w:rsidRPr="007A16BD">
              <w:rPr>
                <w:b/>
                <w:bCs/>
                <w:sz w:val="16"/>
                <w:szCs w:val="16"/>
              </w:rPr>
              <w:t>DOCHODY OD OSÓB  PRAWNYCH, OD OSÓB FIZYCZNYCH I  OD INNYCH JEDNOSTEK  NIEPOSIADAJĄCYCH OSOBOWOŚCI  PRAWNEJ  ORAZ  WYDATKI  ZWIĄZANE  Z  ICH POBOREM</w:t>
            </w:r>
          </w:p>
        </w:tc>
        <w:tc>
          <w:tcPr>
            <w:tcW w:w="46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11 892 622</w:t>
            </w:r>
          </w:p>
        </w:tc>
        <w:tc>
          <w:tcPr>
            <w:tcW w:w="464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11 892 622</w:t>
            </w:r>
          </w:p>
          <w:p w:rsidR="008D026A" w:rsidRPr="007A16BD" w:rsidRDefault="008D026A" w:rsidP="007A16B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E0E0E0"/>
          </w:tcPr>
          <w:p w:rsidR="008D026A" w:rsidRPr="007A16BD" w:rsidRDefault="008D026A" w:rsidP="007A16B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E0E0E0"/>
          </w:tcPr>
          <w:p w:rsidR="008D026A" w:rsidRPr="00B14F2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B14F28" w:rsidRDefault="00B14F2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14F28">
              <w:rPr>
                <w:b/>
                <w:bCs/>
                <w:sz w:val="18"/>
                <w:szCs w:val="18"/>
              </w:rPr>
              <w:t>8 818 759,83</w:t>
            </w:r>
          </w:p>
        </w:tc>
        <w:tc>
          <w:tcPr>
            <w:tcW w:w="307" w:type="pct"/>
            <w:shd w:val="clear" w:color="auto" w:fill="E0E0E0"/>
          </w:tcPr>
          <w:p w:rsidR="008D026A" w:rsidRPr="00B14F2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026A" w:rsidRPr="00B14F28" w:rsidRDefault="00B14F28" w:rsidP="007A16B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14F28">
              <w:rPr>
                <w:b/>
                <w:bCs/>
                <w:sz w:val="18"/>
                <w:szCs w:val="18"/>
              </w:rPr>
              <w:t>74,15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75618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jc w:val="both"/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2 441 100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2 441 100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B71116" w:rsidRDefault="00B14F2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2 099 593,84</w:t>
            </w:r>
          </w:p>
        </w:tc>
        <w:tc>
          <w:tcPr>
            <w:tcW w:w="307" w:type="pct"/>
          </w:tcPr>
          <w:p w:rsidR="008D026A" w:rsidRPr="00B71116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026A" w:rsidRPr="00B71116" w:rsidRDefault="00B7111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86,01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0420</w:t>
            </w: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 opłaty komunikacyjnej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2 052 000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2 052 000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bCs/>
                <w:sz w:val="18"/>
                <w:szCs w:val="18"/>
              </w:rPr>
              <w:t>1 575 503,00</w:t>
            </w:r>
          </w:p>
        </w:tc>
        <w:tc>
          <w:tcPr>
            <w:tcW w:w="307" w:type="pct"/>
          </w:tcPr>
          <w:p w:rsidR="008D026A" w:rsidRPr="00B71116" w:rsidRDefault="00B71116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76,78</w:t>
            </w:r>
          </w:p>
        </w:tc>
      </w:tr>
      <w:tr w:rsidR="00B71116" w:rsidRPr="008D026A" w:rsidTr="007A16BD">
        <w:trPr>
          <w:cantSplit/>
        </w:trPr>
        <w:tc>
          <w:tcPr>
            <w:tcW w:w="258" w:type="pct"/>
            <w:vMerge/>
          </w:tcPr>
          <w:p w:rsidR="00B71116" w:rsidRPr="008D026A" w:rsidRDefault="00B71116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B71116" w:rsidRPr="008D026A" w:rsidRDefault="00B71116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B71116" w:rsidRPr="007A16BD" w:rsidRDefault="00B7111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0460</w:t>
            </w:r>
          </w:p>
        </w:tc>
        <w:tc>
          <w:tcPr>
            <w:tcW w:w="1742" w:type="pct"/>
          </w:tcPr>
          <w:p w:rsidR="00B71116" w:rsidRPr="007A16BD" w:rsidRDefault="00B71116" w:rsidP="00D73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 opłaty eksploatacyjnej</w:t>
            </w:r>
          </w:p>
        </w:tc>
        <w:tc>
          <w:tcPr>
            <w:tcW w:w="462" w:type="pct"/>
          </w:tcPr>
          <w:p w:rsidR="00B71116" w:rsidRPr="007A16BD" w:rsidRDefault="00B71116" w:rsidP="00B711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B71116" w:rsidRPr="007A16BD" w:rsidRDefault="00B7111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B71116" w:rsidRPr="00B71116" w:rsidRDefault="00B71116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B71116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7 518,40</w:t>
            </w:r>
          </w:p>
        </w:tc>
        <w:tc>
          <w:tcPr>
            <w:tcW w:w="307" w:type="pct"/>
          </w:tcPr>
          <w:p w:rsidR="00B71116" w:rsidRPr="00B71116" w:rsidRDefault="00B71116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1742" w:type="pct"/>
          </w:tcPr>
          <w:p w:rsidR="008D026A" w:rsidRPr="007A16BD" w:rsidRDefault="008D026A" w:rsidP="00D730A1">
            <w:pPr>
              <w:jc w:val="both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389 100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389 100</w:t>
            </w:r>
          </w:p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515 290,03</w:t>
            </w:r>
          </w:p>
        </w:tc>
        <w:tc>
          <w:tcPr>
            <w:tcW w:w="307" w:type="pct"/>
          </w:tcPr>
          <w:p w:rsidR="008D026A" w:rsidRPr="00B71116" w:rsidRDefault="008D026A" w:rsidP="007A16BD">
            <w:pPr>
              <w:jc w:val="center"/>
              <w:rPr>
                <w:sz w:val="18"/>
                <w:szCs w:val="18"/>
              </w:rPr>
            </w:pPr>
          </w:p>
          <w:p w:rsidR="008D026A" w:rsidRPr="00B71116" w:rsidRDefault="00B71116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132,43</w:t>
            </w:r>
          </w:p>
        </w:tc>
      </w:tr>
      <w:tr w:rsidR="00B71116" w:rsidRPr="00B71116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B71116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0570</w:t>
            </w:r>
          </w:p>
        </w:tc>
        <w:tc>
          <w:tcPr>
            <w:tcW w:w="1742" w:type="pct"/>
          </w:tcPr>
          <w:p w:rsidR="008D026A" w:rsidRPr="00B71116" w:rsidRDefault="008D026A" w:rsidP="00D730A1">
            <w:pPr>
              <w:jc w:val="both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Grzywny, mandaty i inne kary pieniężne od osób fizycznych</w:t>
            </w:r>
          </w:p>
        </w:tc>
        <w:tc>
          <w:tcPr>
            <w:tcW w:w="46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400,00</w:t>
            </w:r>
          </w:p>
        </w:tc>
        <w:tc>
          <w:tcPr>
            <w:tcW w:w="307" w:type="pct"/>
          </w:tcPr>
          <w:p w:rsidR="008D026A" w:rsidRPr="00B71116" w:rsidRDefault="008D026A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</w:t>
            </w:r>
            <w:r w:rsidR="00B71116">
              <w:rPr>
                <w:sz w:val="18"/>
                <w:szCs w:val="18"/>
              </w:rPr>
              <w:t>,</w:t>
            </w:r>
            <w:r w:rsidRPr="00B71116">
              <w:rPr>
                <w:sz w:val="18"/>
                <w:szCs w:val="18"/>
              </w:rPr>
              <w:t>0</w:t>
            </w:r>
            <w:r w:rsidR="00B71116">
              <w:rPr>
                <w:sz w:val="18"/>
                <w:szCs w:val="18"/>
              </w:rPr>
              <w:t>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B71116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</w:tcPr>
          <w:p w:rsidR="008D026A" w:rsidRPr="00B71116" w:rsidRDefault="008D026A" w:rsidP="007A16BD">
            <w:pPr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307" w:type="pct"/>
          </w:tcPr>
          <w:p w:rsidR="008D026A" w:rsidRPr="00B71116" w:rsidRDefault="008D026A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B71116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B71116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0910</w:t>
            </w:r>
          </w:p>
        </w:tc>
        <w:tc>
          <w:tcPr>
            <w:tcW w:w="1742" w:type="pct"/>
          </w:tcPr>
          <w:p w:rsidR="008D026A" w:rsidRPr="00B71116" w:rsidRDefault="008D026A" w:rsidP="00D730A1">
            <w:pPr>
              <w:jc w:val="both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Odsetki od nieterminowych wpłat z tytułu podatków i opłat</w:t>
            </w:r>
          </w:p>
        </w:tc>
        <w:tc>
          <w:tcPr>
            <w:tcW w:w="46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556,21</w:t>
            </w:r>
          </w:p>
        </w:tc>
        <w:tc>
          <w:tcPr>
            <w:tcW w:w="307" w:type="pct"/>
          </w:tcPr>
          <w:p w:rsidR="008D026A" w:rsidRPr="00B71116" w:rsidRDefault="008D026A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0,00</w:t>
            </w:r>
          </w:p>
        </w:tc>
      </w:tr>
      <w:tr w:rsidR="00B71116" w:rsidRPr="008D026A" w:rsidTr="00B71116">
        <w:trPr>
          <w:cantSplit/>
        </w:trPr>
        <w:tc>
          <w:tcPr>
            <w:tcW w:w="258" w:type="pct"/>
            <w:vMerge/>
          </w:tcPr>
          <w:p w:rsidR="00B71116" w:rsidRPr="008D026A" w:rsidRDefault="00B71116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</w:tcBorders>
          </w:tcPr>
          <w:p w:rsidR="00B71116" w:rsidRPr="008D026A" w:rsidRDefault="00B71116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B71116" w:rsidRPr="00B71116" w:rsidRDefault="00B7111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</w:tcPr>
          <w:p w:rsidR="00B71116" w:rsidRPr="00B71116" w:rsidRDefault="00B71116" w:rsidP="00D73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</w:tcPr>
          <w:p w:rsidR="00B71116" w:rsidRPr="00B71116" w:rsidRDefault="00B7111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B71116" w:rsidRPr="00B71116" w:rsidRDefault="00B7111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B71116" w:rsidRPr="00B71116" w:rsidRDefault="00B71116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B71116" w:rsidRPr="00B71116" w:rsidRDefault="00B7111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294,20</w:t>
            </w:r>
          </w:p>
        </w:tc>
        <w:tc>
          <w:tcPr>
            <w:tcW w:w="307" w:type="pct"/>
          </w:tcPr>
          <w:p w:rsidR="00B71116" w:rsidRPr="00B71116" w:rsidRDefault="00B71116" w:rsidP="007A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75622</w:t>
            </w:r>
          </w:p>
        </w:tc>
        <w:tc>
          <w:tcPr>
            <w:tcW w:w="365" w:type="pct"/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7A16BD" w:rsidRDefault="008D026A" w:rsidP="007A16BD">
            <w:pPr>
              <w:rPr>
                <w:b/>
                <w:sz w:val="18"/>
                <w:szCs w:val="18"/>
              </w:rPr>
            </w:pPr>
            <w:r w:rsidRPr="007A16BD">
              <w:rPr>
                <w:b/>
                <w:sz w:val="18"/>
                <w:szCs w:val="18"/>
              </w:rPr>
              <w:t>Udziały powiatów w podatkach stanowiących dochód budżetu państwa</w:t>
            </w:r>
          </w:p>
        </w:tc>
        <w:tc>
          <w:tcPr>
            <w:tcW w:w="462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9 451 522</w:t>
            </w:r>
          </w:p>
        </w:tc>
        <w:tc>
          <w:tcPr>
            <w:tcW w:w="464" w:type="pct"/>
          </w:tcPr>
          <w:p w:rsidR="008D026A" w:rsidRPr="007A16BD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9 451 522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6 719 165,99</w:t>
            </w:r>
          </w:p>
        </w:tc>
        <w:tc>
          <w:tcPr>
            <w:tcW w:w="307" w:type="pct"/>
          </w:tcPr>
          <w:p w:rsidR="008D026A" w:rsidRPr="00B71116" w:rsidRDefault="00B7111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71,09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0010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Podatek dochodowy od osób fizycznych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9 251 522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9 251 522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6 566 403</w:t>
            </w:r>
            <w:r w:rsidR="008D026A" w:rsidRPr="00B71116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B71116" w:rsidRDefault="00B71116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70,98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7A16BD">
              <w:rPr>
                <w:b/>
                <w:bCs/>
                <w:sz w:val="18"/>
                <w:szCs w:val="18"/>
              </w:rPr>
              <w:t>0020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Podatek dochodowy od osób prawnych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200 000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7A16BD" w:rsidRDefault="008D026A" w:rsidP="007A16BD">
            <w:pPr>
              <w:jc w:val="right"/>
              <w:rPr>
                <w:sz w:val="18"/>
                <w:szCs w:val="18"/>
              </w:rPr>
            </w:pPr>
            <w:r w:rsidRPr="007A16BD">
              <w:rPr>
                <w:sz w:val="18"/>
                <w:szCs w:val="18"/>
              </w:rPr>
              <w:t>200 000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152 762,99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B71116" w:rsidRDefault="00B71116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76,38</w:t>
            </w:r>
          </w:p>
        </w:tc>
      </w:tr>
      <w:tr w:rsidR="008D026A" w:rsidRPr="008D026A" w:rsidTr="007A16BD">
        <w:trPr>
          <w:trHeight w:val="253"/>
        </w:trPr>
        <w:tc>
          <w:tcPr>
            <w:tcW w:w="258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758</w:t>
            </w:r>
          </w:p>
        </w:tc>
        <w:tc>
          <w:tcPr>
            <w:tcW w:w="379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A427AB" w:rsidRDefault="008D026A" w:rsidP="007A16BD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A427AB">
              <w:rPr>
                <w:rFonts w:ascii="Times New Roman" w:hAnsi="Times New Roman"/>
                <w:sz w:val="18"/>
                <w:szCs w:val="18"/>
              </w:rPr>
              <w:t xml:space="preserve">RÓŻNE ROZLICZENIA   </w:t>
            </w:r>
          </w:p>
        </w:tc>
        <w:tc>
          <w:tcPr>
            <w:tcW w:w="462" w:type="pct"/>
            <w:shd w:val="clear" w:color="auto" w:fill="E0E0E0"/>
          </w:tcPr>
          <w:p w:rsidR="008D026A" w:rsidRPr="00A427AB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39 645 269</w:t>
            </w:r>
          </w:p>
        </w:tc>
        <w:tc>
          <w:tcPr>
            <w:tcW w:w="464" w:type="pct"/>
            <w:shd w:val="clear" w:color="auto" w:fill="E0E0E0"/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39</w:t>
            </w:r>
            <w:r w:rsidR="00B71116">
              <w:rPr>
                <w:b/>
                <w:bCs/>
                <w:sz w:val="18"/>
                <w:szCs w:val="18"/>
              </w:rPr>
              <w:t> 645 269</w:t>
            </w:r>
          </w:p>
        </w:tc>
        <w:tc>
          <w:tcPr>
            <w:tcW w:w="452" w:type="pct"/>
            <w:shd w:val="clear" w:color="auto" w:fill="E0E0E0"/>
          </w:tcPr>
          <w:p w:rsidR="008D026A" w:rsidRPr="00B71116" w:rsidRDefault="008D026A" w:rsidP="007A16B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E0E0E0"/>
          </w:tcPr>
          <w:p w:rsidR="008D026A" w:rsidRPr="00B71116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32 740 671,93</w:t>
            </w:r>
          </w:p>
        </w:tc>
        <w:tc>
          <w:tcPr>
            <w:tcW w:w="307" w:type="pct"/>
            <w:shd w:val="clear" w:color="auto" w:fill="E0E0E0"/>
          </w:tcPr>
          <w:p w:rsidR="008D026A" w:rsidRPr="00B71116" w:rsidRDefault="00B7111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82,58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75801</w:t>
            </w: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jc w:val="both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462" w:type="pct"/>
          </w:tcPr>
          <w:p w:rsidR="008D026A" w:rsidRPr="00A427AB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31 454 157</w:t>
            </w:r>
          </w:p>
        </w:tc>
        <w:tc>
          <w:tcPr>
            <w:tcW w:w="464" w:type="pct"/>
          </w:tcPr>
          <w:p w:rsidR="008D026A" w:rsidRPr="00A427AB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31 454 157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sz w:val="18"/>
                <w:szCs w:val="18"/>
              </w:rPr>
              <w:t>26 638 589,00</w:t>
            </w:r>
          </w:p>
        </w:tc>
        <w:tc>
          <w:tcPr>
            <w:tcW w:w="307" w:type="pct"/>
          </w:tcPr>
          <w:p w:rsidR="008D026A" w:rsidRPr="00B71116" w:rsidRDefault="00B7111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sz w:val="18"/>
                <w:szCs w:val="18"/>
              </w:rPr>
              <w:t>84,69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462" w:type="pct"/>
          </w:tcPr>
          <w:p w:rsidR="008D026A" w:rsidRPr="00A427AB" w:rsidRDefault="00B7111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31 454 157</w:t>
            </w:r>
          </w:p>
        </w:tc>
        <w:tc>
          <w:tcPr>
            <w:tcW w:w="464" w:type="pct"/>
          </w:tcPr>
          <w:p w:rsidR="008D026A" w:rsidRPr="00A427AB" w:rsidRDefault="00B7111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31 454 157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26 638 589</w:t>
            </w:r>
            <w:r w:rsidR="008D026A" w:rsidRPr="00B71116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</w:tcPr>
          <w:p w:rsidR="008D026A" w:rsidRPr="00B71116" w:rsidRDefault="00B71116" w:rsidP="007A16BD">
            <w:pPr>
              <w:jc w:val="center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84,69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75803</w:t>
            </w: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A427AB" w:rsidRDefault="008D026A" w:rsidP="007A16BD">
            <w:pPr>
              <w:jc w:val="both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Część wyrównawcza subwencji ogólnej dla powiatów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6 503 521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6 503 521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4 877 640</w:t>
            </w:r>
            <w:r w:rsidR="008D026A" w:rsidRPr="00B7111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07" w:type="pct"/>
          </w:tcPr>
          <w:p w:rsidR="008D026A" w:rsidRPr="00B71116" w:rsidRDefault="00B7111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B71116"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Subwencje ogólne z budżetu państwa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6 503 521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6 503 521</w:t>
            </w:r>
          </w:p>
        </w:tc>
        <w:tc>
          <w:tcPr>
            <w:tcW w:w="452" w:type="pct"/>
          </w:tcPr>
          <w:p w:rsidR="008D026A" w:rsidRPr="00B7111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4 877 640</w:t>
            </w:r>
            <w:r w:rsidR="008D026A" w:rsidRPr="00B71116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</w:tcPr>
          <w:p w:rsidR="008D026A" w:rsidRPr="00B71116" w:rsidRDefault="00B71116" w:rsidP="007A16BD">
            <w:pPr>
              <w:jc w:val="right"/>
              <w:rPr>
                <w:sz w:val="18"/>
                <w:szCs w:val="18"/>
              </w:rPr>
            </w:pPr>
            <w:r w:rsidRPr="00B71116">
              <w:rPr>
                <w:sz w:val="18"/>
                <w:szCs w:val="18"/>
              </w:rPr>
              <w:t>75,00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75814</w:t>
            </w: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Różne rozliczenia finansowe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151 440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151 440</w:t>
            </w:r>
          </w:p>
        </w:tc>
        <w:tc>
          <w:tcPr>
            <w:tcW w:w="452" w:type="pct"/>
          </w:tcPr>
          <w:p w:rsidR="008D026A" w:rsidRPr="004403A4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72 325,93</w:t>
            </w:r>
            <w:r w:rsidR="008D026A" w:rsidRPr="004403A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8D026A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47,76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151 440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151 440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4403A4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72 325,93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47,76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75832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A427AB" w:rsidRDefault="008D026A" w:rsidP="00D730A1">
            <w:pPr>
              <w:jc w:val="both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Część równoważąca subwencji ogólnej dla powiatów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1 536 151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1 536 151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4403A4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1 152 117,00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  <w:tcBorders>
              <w:bottom w:val="single" w:sz="4" w:space="0" w:color="auto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8D026A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Subwencje ogólne z budżetu państw</w:t>
            </w:r>
            <w:r w:rsidR="00A427AB">
              <w:rPr>
                <w:sz w:val="18"/>
                <w:szCs w:val="18"/>
              </w:rPr>
              <w:t>a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1 536 151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1 536 151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4403A4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1 152 117</w:t>
            </w:r>
            <w:r w:rsidR="008D026A" w:rsidRPr="004403A4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75,00</w:t>
            </w:r>
          </w:p>
        </w:tc>
      </w:tr>
      <w:tr w:rsidR="008D026A" w:rsidRPr="008D026A" w:rsidTr="00D730A1">
        <w:trPr>
          <w:trHeight w:val="237"/>
        </w:trPr>
        <w:tc>
          <w:tcPr>
            <w:tcW w:w="258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79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A427AB" w:rsidRDefault="008D026A" w:rsidP="007A16BD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A427AB">
              <w:rPr>
                <w:rFonts w:ascii="Times New Roman" w:hAnsi="Times New Roman"/>
                <w:sz w:val="18"/>
                <w:szCs w:val="18"/>
              </w:rPr>
              <w:t xml:space="preserve">OŚWIATA  I  WYCHOWANIE  </w:t>
            </w:r>
          </w:p>
        </w:tc>
        <w:tc>
          <w:tcPr>
            <w:tcW w:w="462" w:type="pct"/>
            <w:shd w:val="clear" w:color="auto" w:fill="E0E0E0"/>
          </w:tcPr>
          <w:p w:rsidR="008D026A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</w:t>
            </w:r>
            <w:r w:rsidR="004403A4">
              <w:rPr>
                <w:b/>
                <w:bCs/>
                <w:sz w:val="18"/>
                <w:szCs w:val="18"/>
              </w:rPr>
              <w:t> 140 544</w:t>
            </w:r>
          </w:p>
        </w:tc>
        <w:tc>
          <w:tcPr>
            <w:tcW w:w="464" w:type="pct"/>
            <w:shd w:val="clear" w:color="auto" w:fill="E0E0E0"/>
          </w:tcPr>
          <w:p w:rsidR="008D026A" w:rsidRPr="00A427AB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1 140 544</w:t>
            </w:r>
          </w:p>
        </w:tc>
        <w:tc>
          <w:tcPr>
            <w:tcW w:w="452" w:type="pct"/>
            <w:shd w:val="clear" w:color="auto" w:fill="E0E0E0"/>
          </w:tcPr>
          <w:p w:rsidR="008D026A" w:rsidRPr="004403A4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shd w:val="clear" w:color="auto" w:fill="E0E0E0"/>
          </w:tcPr>
          <w:p w:rsidR="008D026A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804 076,78</w:t>
            </w:r>
          </w:p>
        </w:tc>
        <w:tc>
          <w:tcPr>
            <w:tcW w:w="307" w:type="pct"/>
            <w:shd w:val="clear" w:color="auto" w:fill="E0E0E0"/>
          </w:tcPr>
          <w:p w:rsidR="008D026A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70,50</w:t>
            </w:r>
          </w:p>
        </w:tc>
      </w:tr>
      <w:tr w:rsidR="00A427AB" w:rsidRPr="008D026A" w:rsidTr="007A16BD">
        <w:trPr>
          <w:cantSplit/>
          <w:trHeight w:val="210"/>
        </w:trPr>
        <w:tc>
          <w:tcPr>
            <w:tcW w:w="258" w:type="pct"/>
            <w:vMerge w:val="restart"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80120</w:t>
            </w: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A427AB" w:rsidRPr="00A427AB" w:rsidRDefault="00A427AB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Licea ogólnokształcące</w:t>
            </w:r>
          </w:p>
        </w:tc>
        <w:tc>
          <w:tcPr>
            <w:tcW w:w="462" w:type="pct"/>
          </w:tcPr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84 533</w:t>
            </w:r>
          </w:p>
        </w:tc>
        <w:tc>
          <w:tcPr>
            <w:tcW w:w="464" w:type="pct"/>
          </w:tcPr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84 533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70 924,89</w:t>
            </w:r>
          </w:p>
        </w:tc>
        <w:tc>
          <w:tcPr>
            <w:tcW w:w="307" w:type="pct"/>
          </w:tcPr>
          <w:p w:rsidR="00A427AB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83,90</w:t>
            </w:r>
          </w:p>
        </w:tc>
      </w:tr>
      <w:tr w:rsidR="00A427AB" w:rsidRPr="008D026A" w:rsidTr="007A16BD">
        <w:trPr>
          <w:cantSplit/>
          <w:trHeight w:val="21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4403A4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</w:tcPr>
          <w:p w:rsidR="00A427AB" w:rsidRPr="004403A4" w:rsidRDefault="00A427AB" w:rsidP="007A16BD">
            <w:pPr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Pozostałe zadania</w:t>
            </w:r>
          </w:p>
        </w:tc>
        <w:tc>
          <w:tcPr>
            <w:tcW w:w="46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1 188,64</w:t>
            </w:r>
          </w:p>
        </w:tc>
        <w:tc>
          <w:tcPr>
            <w:tcW w:w="307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</w:tr>
      <w:tr w:rsidR="00A427AB" w:rsidRPr="008D026A" w:rsidTr="007A16BD">
        <w:trPr>
          <w:cantSplit/>
          <w:trHeight w:val="21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A427AB" w:rsidRPr="004403A4" w:rsidRDefault="00A427AB" w:rsidP="007A16BD">
            <w:pPr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84 533</w:t>
            </w:r>
          </w:p>
        </w:tc>
        <w:tc>
          <w:tcPr>
            <w:tcW w:w="464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84 533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69 736,25</w:t>
            </w:r>
          </w:p>
        </w:tc>
        <w:tc>
          <w:tcPr>
            <w:tcW w:w="307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82,50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80130</w:t>
            </w: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A427AB" w:rsidRPr="00A427AB" w:rsidRDefault="00A427AB" w:rsidP="007A16BD">
            <w:pPr>
              <w:tabs>
                <w:tab w:val="left" w:pos="1728"/>
              </w:tabs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Szkoły zawodowe</w:t>
            </w:r>
            <w:r w:rsidRPr="00A427AB">
              <w:rPr>
                <w:b/>
                <w:sz w:val="18"/>
                <w:szCs w:val="18"/>
              </w:rPr>
              <w:tab/>
            </w:r>
          </w:p>
        </w:tc>
        <w:tc>
          <w:tcPr>
            <w:tcW w:w="462" w:type="pct"/>
          </w:tcPr>
          <w:p w:rsidR="00A427AB" w:rsidRPr="00A427AB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519 858</w:t>
            </w:r>
          </w:p>
        </w:tc>
        <w:tc>
          <w:tcPr>
            <w:tcW w:w="464" w:type="pct"/>
          </w:tcPr>
          <w:p w:rsidR="00A427AB" w:rsidRPr="00A427AB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519 858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378 169,01</w:t>
            </w:r>
          </w:p>
        </w:tc>
        <w:tc>
          <w:tcPr>
            <w:tcW w:w="307" w:type="pct"/>
          </w:tcPr>
          <w:p w:rsidR="00A427AB" w:rsidRPr="004403A4" w:rsidRDefault="004403A4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72,74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4403A4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</w:tcPr>
          <w:p w:rsidR="00A427AB" w:rsidRPr="004403A4" w:rsidRDefault="00A427AB" w:rsidP="007A16BD">
            <w:pPr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452</w:t>
            </w:r>
            <w:r w:rsidR="00A427AB" w:rsidRPr="004403A4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4403A4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742" w:type="pct"/>
          </w:tcPr>
          <w:p w:rsidR="00A427AB" w:rsidRPr="004403A4" w:rsidRDefault="00A427AB" w:rsidP="007A16BD">
            <w:pPr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Wpływy z usług</w:t>
            </w:r>
          </w:p>
        </w:tc>
        <w:tc>
          <w:tcPr>
            <w:tcW w:w="46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610</w:t>
            </w:r>
            <w:r w:rsidR="00A427AB" w:rsidRPr="004403A4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</w:tr>
      <w:tr w:rsidR="004403A4" w:rsidRPr="008D026A" w:rsidTr="007A16BD">
        <w:trPr>
          <w:cantSplit/>
        </w:trPr>
        <w:tc>
          <w:tcPr>
            <w:tcW w:w="258" w:type="pct"/>
            <w:vMerge/>
          </w:tcPr>
          <w:p w:rsidR="004403A4" w:rsidRPr="008D026A" w:rsidRDefault="004403A4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4403A4" w:rsidRPr="008D026A" w:rsidRDefault="004403A4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4403A4" w:rsidRPr="004403A4" w:rsidRDefault="004403A4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0840</w:t>
            </w:r>
          </w:p>
        </w:tc>
        <w:tc>
          <w:tcPr>
            <w:tcW w:w="1742" w:type="pct"/>
          </w:tcPr>
          <w:p w:rsidR="004403A4" w:rsidRPr="004403A4" w:rsidRDefault="004403A4" w:rsidP="007A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sprzedaży wyrobów</w:t>
            </w:r>
          </w:p>
        </w:tc>
        <w:tc>
          <w:tcPr>
            <w:tcW w:w="462" w:type="pct"/>
          </w:tcPr>
          <w:p w:rsidR="004403A4" w:rsidRPr="004403A4" w:rsidRDefault="004403A4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4403A4" w:rsidRPr="004403A4" w:rsidRDefault="004403A4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4403A4" w:rsidRPr="004403A4" w:rsidRDefault="004403A4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403A4" w:rsidRPr="004403A4" w:rsidRDefault="004403A4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1 623,25</w:t>
            </w:r>
          </w:p>
        </w:tc>
        <w:tc>
          <w:tcPr>
            <w:tcW w:w="307" w:type="pct"/>
          </w:tcPr>
          <w:p w:rsidR="004403A4" w:rsidRPr="004403A4" w:rsidRDefault="004403A4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4403A4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4403A4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</w:tcPr>
          <w:p w:rsidR="00A427AB" w:rsidRPr="004403A4" w:rsidRDefault="00A427AB" w:rsidP="007A16BD">
            <w:pPr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125,53</w:t>
            </w:r>
          </w:p>
        </w:tc>
        <w:tc>
          <w:tcPr>
            <w:tcW w:w="307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0,00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A427AB" w:rsidRPr="00A427AB" w:rsidRDefault="00A427AB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 xml:space="preserve">Wpływy z różnych dochodów  </w:t>
            </w:r>
          </w:p>
        </w:tc>
        <w:tc>
          <w:tcPr>
            <w:tcW w:w="462" w:type="pct"/>
          </w:tcPr>
          <w:p w:rsidR="00A427AB" w:rsidRPr="00A427AB" w:rsidRDefault="004403A4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449 582</w:t>
            </w:r>
          </w:p>
        </w:tc>
        <w:tc>
          <w:tcPr>
            <w:tcW w:w="464" w:type="pct"/>
          </w:tcPr>
          <w:p w:rsidR="00A427AB" w:rsidRPr="00A427AB" w:rsidRDefault="004403A4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449 582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327 358,23</w:t>
            </w:r>
          </w:p>
        </w:tc>
        <w:tc>
          <w:tcPr>
            <w:tcW w:w="307" w:type="pct"/>
          </w:tcPr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72,81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1742" w:type="pct"/>
          </w:tcPr>
          <w:p w:rsidR="00A427AB" w:rsidRPr="00A427AB" w:rsidRDefault="00A427AB" w:rsidP="007A16BD">
            <w:pPr>
              <w:jc w:val="both"/>
              <w:rPr>
                <w:sz w:val="16"/>
                <w:szCs w:val="16"/>
              </w:rPr>
            </w:pPr>
            <w:r w:rsidRPr="00A427AB">
              <w:rPr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462" w:type="pct"/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4403A4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70 276</w:t>
            </w: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4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70 276</w:t>
            </w:r>
          </w:p>
        </w:tc>
        <w:tc>
          <w:tcPr>
            <w:tcW w:w="452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4403A4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48 000,00</w:t>
            </w:r>
          </w:p>
        </w:tc>
        <w:tc>
          <w:tcPr>
            <w:tcW w:w="307" w:type="pct"/>
          </w:tcPr>
          <w:p w:rsidR="004403A4" w:rsidRPr="004403A4" w:rsidRDefault="004403A4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4403A4" w:rsidRDefault="004403A4" w:rsidP="007A16BD">
            <w:pPr>
              <w:jc w:val="right"/>
              <w:rPr>
                <w:sz w:val="18"/>
                <w:szCs w:val="18"/>
              </w:rPr>
            </w:pPr>
            <w:r w:rsidRPr="004403A4">
              <w:rPr>
                <w:sz w:val="18"/>
                <w:szCs w:val="18"/>
              </w:rPr>
              <w:t>68,30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80140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Centra kształcenia ustawicznego i praktycznego oraz ośrodki dokształcania zawodowego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147 600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147 600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A05F6">
              <w:rPr>
                <w:b/>
                <w:bCs/>
                <w:sz w:val="18"/>
                <w:szCs w:val="18"/>
              </w:rPr>
              <w:t>88 400,00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A05F6" w:rsidRPr="002A05F6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A05F6">
              <w:rPr>
                <w:b/>
                <w:bCs/>
                <w:sz w:val="18"/>
                <w:szCs w:val="18"/>
              </w:rPr>
              <w:t>59,89</w:t>
            </w:r>
          </w:p>
        </w:tc>
      </w:tr>
      <w:tr w:rsidR="00A427AB" w:rsidRPr="008D026A" w:rsidTr="007A16BD">
        <w:trPr>
          <w:cantSplit/>
          <w:trHeight w:val="20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 xml:space="preserve">Wpływy z różnych dochodów   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144 000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144 000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84 800</w:t>
            </w:r>
            <w:r w:rsidR="00A427AB" w:rsidRPr="002A05F6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58,89</w:t>
            </w:r>
          </w:p>
        </w:tc>
      </w:tr>
      <w:tr w:rsidR="00A427AB" w:rsidRPr="008D026A" w:rsidTr="007A16BD">
        <w:trPr>
          <w:cantSplit/>
          <w:trHeight w:val="20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both"/>
              <w:rPr>
                <w:sz w:val="18"/>
                <w:szCs w:val="18"/>
              </w:rPr>
            </w:pPr>
            <w:r w:rsidRPr="00A427AB">
              <w:rPr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3 600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3 600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3 60</w:t>
            </w:r>
            <w:r w:rsidR="00A427AB" w:rsidRPr="002A05F6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10</w:t>
            </w:r>
            <w:r w:rsidR="00A427AB" w:rsidRPr="002A05F6">
              <w:rPr>
                <w:sz w:val="18"/>
                <w:szCs w:val="18"/>
              </w:rPr>
              <w:t>0,00</w:t>
            </w:r>
          </w:p>
        </w:tc>
      </w:tr>
      <w:tr w:rsidR="00A427AB" w:rsidRPr="008D026A" w:rsidTr="007A16BD">
        <w:trPr>
          <w:cantSplit/>
          <w:trHeight w:val="20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80148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Stołówki szkolne i przedszkolne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281 984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281 984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b/>
                <w:sz w:val="18"/>
                <w:szCs w:val="18"/>
              </w:rPr>
            </w:pPr>
            <w:r w:rsidRPr="002A05F6">
              <w:rPr>
                <w:b/>
                <w:sz w:val="18"/>
                <w:szCs w:val="18"/>
              </w:rPr>
              <w:t>190 858,00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b/>
                <w:sz w:val="18"/>
                <w:szCs w:val="18"/>
              </w:rPr>
            </w:pPr>
            <w:r w:rsidRPr="002A05F6">
              <w:rPr>
                <w:b/>
                <w:sz w:val="18"/>
                <w:szCs w:val="18"/>
              </w:rPr>
              <w:t>67,68</w:t>
            </w:r>
          </w:p>
        </w:tc>
      </w:tr>
      <w:tr w:rsidR="00A427AB" w:rsidRPr="008D026A" w:rsidTr="007A16BD">
        <w:trPr>
          <w:cantSplit/>
          <w:trHeight w:val="20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Wpływy z usług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281 984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281 984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190 858,00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67,68</w:t>
            </w:r>
          </w:p>
        </w:tc>
      </w:tr>
      <w:tr w:rsidR="00A427AB" w:rsidRPr="008D026A" w:rsidTr="00C51FDB">
        <w:trPr>
          <w:cantSplit/>
          <w:trHeight w:val="20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80195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Pozostała działalność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106 569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106 569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b/>
                <w:sz w:val="18"/>
                <w:szCs w:val="18"/>
              </w:rPr>
            </w:pPr>
            <w:r w:rsidRPr="002A05F6">
              <w:rPr>
                <w:b/>
                <w:sz w:val="18"/>
                <w:szCs w:val="18"/>
              </w:rPr>
              <w:t>75 724,88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2A05F6" w:rsidRDefault="002A05F6" w:rsidP="007A16BD">
            <w:pPr>
              <w:jc w:val="right"/>
              <w:rPr>
                <w:b/>
                <w:sz w:val="18"/>
                <w:szCs w:val="18"/>
              </w:rPr>
            </w:pPr>
            <w:r w:rsidRPr="002A05F6">
              <w:rPr>
                <w:b/>
                <w:sz w:val="18"/>
                <w:szCs w:val="18"/>
              </w:rPr>
              <w:t>71,06</w:t>
            </w:r>
          </w:p>
        </w:tc>
      </w:tr>
      <w:tr w:rsidR="00A427AB" w:rsidRPr="008D026A" w:rsidTr="00C51FDB">
        <w:trPr>
          <w:cantSplit/>
          <w:trHeight w:val="20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D730A1">
            <w:pPr>
              <w:jc w:val="both"/>
              <w:rPr>
                <w:sz w:val="18"/>
                <w:szCs w:val="18"/>
              </w:rPr>
            </w:pPr>
            <w:r w:rsidRPr="00A427AB">
              <w:rPr>
                <w:sz w:val="16"/>
                <w:szCs w:val="16"/>
              </w:rPr>
              <w:t>Dotacje celowe w ramach programów finansowanych z udziałem środków europejskich oraz środków, o których mowa w art. 5 ust. 1pkt. 3 oraz ust. 3 pkt. 5 i 6 ustawy, lub płatności w ramach budżetu środków europejskich, z wyłączeniem dochodów klasyfikowanych w paragrafie 205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90 584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90 584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64 366,15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71,06</w:t>
            </w:r>
          </w:p>
        </w:tc>
      </w:tr>
      <w:tr w:rsidR="00A427AB" w:rsidRPr="008D026A" w:rsidTr="00C51FDB">
        <w:trPr>
          <w:cantSplit/>
          <w:trHeight w:val="200"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D730A1">
            <w:pPr>
              <w:jc w:val="both"/>
              <w:rPr>
                <w:sz w:val="18"/>
                <w:szCs w:val="18"/>
              </w:rPr>
            </w:pPr>
            <w:r w:rsidRPr="00A427AB">
              <w:rPr>
                <w:sz w:val="16"/>
                <w:szCs w:val="16"/>
              </w:rPr>
              <w:t>Dotacje celowe w ramach programów finansowanych z udziałem środków europejskich oraz środków, o których mowa w art. 5 ust. 1pkt. 3 oraz ust. 3 pkt. 5 i 6 ustawy, lub płatności w ramach budżetu środków europejskich, z wyłączeniem dochodów klasyfikowanych w paragrafie 205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15 985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15 985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11 358,73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2A05F6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2A05F6" w:rsidRDefault="002A05F6" w:rsidP="007A16BD">
            <w:pPr>
              <w:jc w:val="right"/>
              <w:rPr>
                <w:sz w:val="18"/>
                <w:szCs w:val="18"/>
              </w:rPr>
            </w:pPr>
            <w:r w:rsidRPr="002A05F6">
              <w:rPr>
                <w:sz w:val="18"/>
                <w:szCs w:val="18"/>
              </w:rPr>
              <w:t>71,06</w:t>
            </w:r>
          </w:p>
        </w:tc>
      </w:tr>
      <w:tr w:rsidR="008D026A" w:rsidRPr="008D026A" w:rsidTr="007A16BD">
        <w:trPr>
          <w:trHeight w:val="294"/>
        </w:trPr>
        <w:tc>
          <w:tcPr>
            <w:tcW w:w="258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379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A427AB" w:rsidRDefault="008D026A" w:rsidP="007A16BD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A427AB">
              <w:rPr>
                <w:rFonts w:ascii="Times New Roman" w:hAnsi="Times New Roman"/>
                <w:sz w:val="18"/>
                <w:szCs w:val="18"/>
              </w:rPr>
              <w:t xml:space="preserve">OCHRONA   ZDROWIA   </w:t>
            </w:r>
          </w:p>
        </w:tc>
        <w:tc>
          <w:tcPr>
            <w:tcW w:w="462" w:type="pct"/>
            <w:shd w:val="clear" w:color="auto" w:fill="E0E0E0"/>
          </w:tcPr>
          <w:p w:rsidR="008D026A" w:rsidRPr="00A427AB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2 589 516</w:t>
            </w:r>
          </w:p>
        </w:tc>
        <w:tc>
          <w:tcPr>
            <w:tcW w:w="464" w:type="pct"/>
            <w:shd w:val="clear" w:color="auto" w:fill="E0E0E0"/>
          </w:tcPr>
          <w:p w:rsidR="008D026A" w:rsidRPr="00A427AB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2 589 516</w:t>
            </w:r>
          </w:p>
        </w:tc>
        <w:tc>
          <w:tcPr>
            <w:tcW w:w="452" w:type="pct"/>
            <w:shd w:val="clear" w:color="auto" w:fill="E0E0E0"/>
          </w:tcPr>
          <w:p w:rsidR="008D026A" w:rsidRPr="002A05F6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E0E0E0"/>
          </w:tcPr>
          <w:p w:rsidR="008D026A" w:rsidRPr="002A05F6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A05F6">
              <w:rPr>
                <w:b/>
                <w:bCs/>
                <w:sz w:val="18"/>
                <w:szCs w:val="18"/>
              </w:rPr>
              <w:t>1 697 598,00</w:t>
            </w:r>
          </w:p>
        </w:tc>
        <w:tc>
          <w:tcPr>
            <w:tcW w:w="307" w:type="pct"/>
            <w:shd w:val="clear" w:color="auto" w:fill="E0E0E0"/>
          </w:tcPr>
          <w:p w:rsidR="008D026A" w:rsidRPr="002A05F6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A05F6">
              <w:rPr>
                <w:b/>
                <w:bCs/>
                <w:sz w:val="18"/>
                <w:szCs w:val="18"/>
              </w:rPr>
              <w:t>65,56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 w:val="restart"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85154</w:t>
            </w: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A427AB" w:rsidRPr="00A427AB" w:rsidRDefault="00A427AB" w:rsidP="007A16BD">
            <w:pPr>
              <w:jc w:val="both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Przeciwdziałanie alkoholizmowi</w:t>
            </w:r>
          </w:p>
        </w:tc>
        <w:tc>
          <w:tcPr>
            <w:tcW w:w="462" w:type="pct"/>
          </w:tcPr>
          <w:p w:rsidR="00A427AB" w:rsidRPr="00A427AB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65 413</w:t>
            </w:r>
          </w:p>
        </w:tc>
        <w:tc>
          <w:tcPr>
            <w:tcW w:w="464" w:type="pct"/>
          </w:tcPr>
          <w:p w:rsidR="00A427AB" w:rsidRPr="00A427AB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65 413</w:t>
            </w:r>
          </w:p>
        </w:tc>
        <w:tc>
          <w:tcPr>
            <w:tcW w:w="452" w:type="pct"/>
          </w:tcPr>
          <w:p w:rsidR="00A427AB" w:rsidRPr="002A05F6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2A05F6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A05F6">
              <w:rPr>
                <w:b/>
                <w:bCs/>
                <w:sz w:val="18"/>
                <w:szCs w:val="18"/>
              </w:rPr>
              <w:t>65 413,00</w:t>
            </w:r>
          </w:p>
        </w:tc>
        <w:tc>
          <w:tcPr>
            <w:tcW w:w="307" w:type="pct"/>
          </w:tcPr>
          <w:p w:rsidR="00A427AB" w:rsidRPr="002A05F6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A05F6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2330</w:t>
            </w:r>
          </w:p>
        </w:tc>
        <w:tc>
          <w:tcPr>
            <w:tcW w:w="1742" w:type="pct"/>
          </w:tcPr>
          <w:p w:rsidR="00A427AB" w:rsidRPr="00A427AB" w:rsidRDefault="00A427AB" w:rsidP="007A16BD">
            <w:pPr>
              <w:jc w:val="both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Dotacje celowe otrzymane od samorządu</w:t>
            </w:r>
            <w:r>
              <w:rPr>
                <w:sz w:val="18"/>
                <w:szCs w:val="18"/>
              </w:rPr>
              <w:t xml:space="preserve"> województwa na zadania bieżące realizowane na podstawie porozumień (umów) między jednostkami samorządu terytorialnego</w:t>
            </w:r>
          </w:p>
        </w:tc>
        <w:tc>
          <w:tcPr>
            <w:tcW w:w="462" w:type="pct"/>
          </w:tcPr>
          <w:p w:rsidR="00A427AB" w:rsidRPr="00A427AB" w:rsidRDefault="00A427AB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A427AB" w:rsidRPr="00A427AB" w:rsidRDefault="002A05F6" w:rsidP="007A16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65 413</w:t>
            </w:r>
          </w:p>
        </w:tc>
        <w:tc>
          <w:tcPr>
            <w:tcW w:w="464" w:type="pct"/>
          </w:tcPr>
          <w:p w:rsidR="00A427AB" w:rsidRPr="00A427AB" w:rsidRDefault="00A427AB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A427AB" w:rsidRPr="00A427AB" w:rsidRDefault="002A05F6" w:rsidP="007A16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65 413</w:t>
            </w:r>
          </w:p>
        </w:tc>
        <w:tc>
          <w:tcPr>
            <w:tcW w:w="452" w:type="pct"/>
          </w:tcPr>
          <w:p w:rsidR="00A427AB" w:rsidRPr="00A427AB" w:rsidRDefault="00A427AB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2A05F6" w:rsidRPr="002A05F6" w:rsidRDefault="002A05F6" w:rsidP="002A05F6">
            <w:pPr>
              <w:rPr>
                <w:bCs/>
                <w:sz w:val="18"/>
                <w:szCs w:val="18"/>
              </w:rPr>
            </w:pPr>
          </w:p>
          <w:p w:rsidR="002A05F6" w:rsidRPr="002A05F6" w:rsidRDefault="002A05F6" w:rsidP="007A16BD">
            <w:pPr>
              <w:jc w:val="right"/>
              <w:rPr>
                <w:bCs/>
                <w:sz w:val="18"/>
                <w:szCs w:val="18"/>
              </w:rPr>
            </w:pPr>
            <w:r w:rsidRPr="002A05F6">
              <w:rPr>
                <w:bCs/>
                <w:sz w:val="18"/>
                <w:szCs w:val="18"/>
              </w:rPr>
              <w:t>65 413,00</w:t>
            </w:r>
          </w:p>
        </w:tc>
        <w:tc>
          <w:tcPr>
            <w:tcW w:w="307" w:type="pct"/>
          </w:tcPr>
          <w:p w:rsidR="00A427AB" w:rsidRPr="002A05F6" w:rsidRDefault="00A427AB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2A05F6" w:rsidRPr="002A05F6" w:rsidRDefault="002A05F6" w:rsidP="007A16BD">
            <w:pPr>
              <w:jc w:val="right"/>
              <w:rPr>
                <w:bCs/>
                <w:sz w:val="18"/>
                <w:szCs w:val="18"/>
              </w:rPr>
            </w:pPr>
            <w:r w:rsidRPr="002A05F6">
              <w:rPr>
                <w:bCs/>
                <w:sz w:val="18"/>
                <w:szCs w:val="18"/>
              </w:rPr>
              <w:t>100,00</w:t>
            </w: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85156</w:t>
            </w:r>
          </w:p>
        </w:tc>
        <w:tc>
          <w:tcPr>
            <w:tcW w:w="365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A427AB" w:rsidRPr="00A427AB" w:rsidRDefault="00A427AB" w:rsidP="007A16BD">
            <w:pPr>
              <w:jc w:val="both"/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Składki na ubezpieczenie zdrowotne oraz świadczenia dla osób nieobjętych obowiązkiem ubezpieczenia zdrowotnego</w:t>
            </w:r>
          </w:p>
        </w:tc>
        <w:tc>
          <w:tcPr>
            <w:tcW w:w="462" w:type="pct"/>
          </w:tcPr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2 524 103</w:t>
            </w:r>
          </w:p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</w:tcPr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2 524 103</w:t>
            </w:r>
          </w:p>
        </w:tc>
        <w:tc>
          <w:tcPr>
            <w:tcW w:w="452" w:type="pct"/>
          </w:tcPr>
          <w:p w:rsidR="00A427AB" w:rsidRPr="0013271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A427AB" w:rsidRPr="0013271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13271B" w:rsidRDefault="002A05F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1 632 185,00</w:t>
            </w:r>
          </w:p>
        </w:tc>
        <w:tc>
          <w:tcPr>
            <w:tcW w:w="307" w:type="pct"/>
          </w:tcPr>
          <w:p w:rsidR="0013271B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427AB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64,66</w:t>
            </w:r>
          </w:p>
          <w:p w:rsidR="00A427AB" w:rsidRPr="0013271B" w:rsidRDefault="00A427AB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427AB" w:rsidRPr="008D026A" w:rsidTr="007A16BD">
        <w:trPr>
          <w:cantSplit/>
        </w:trPr>
        <w:tc>
          <w:tcPr>
            <w:tcW w:w="258" w:type="pct"/>
            <w:vMerge/>
          </w:tcPr>
          <w:p w:rsidR="00A427AB" w:rsidRPr="008D026A" w:rsidRDefault="00A427A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both"/>
              <w:rPr>
                <w:sz w:val="16"/>
                <w:szCs w:val="16"/>
              </w:rPr>
            </w:pPr>
            <w:r w:rsidRPr="00A427AB">
              <w:rPr>
                <w:sz w:val="16"/>
                <w:szCs w:val="16"/>
              </w:rPr>
              <w:t xml:space="preserve">Dotacje celowe otrzymane z budżetu państwa na zadania bieżące z zakresu administracji rządowej oraz inne zadania zlecone ustawami realizowane przez powiat  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2 524 103</w:t>
            </w:r>
          </w:p>
          <w:p w:rsidR="00A427AB" w:rsidRPr="00A427AB" w:rsidRDefault="00A427AB" w:rsidP="007A16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2 524 103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427AB" w:rsidRPr="0013271B" w:rsidRDefault="00A427AB" w:rsidP="007A16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427AB" w:rsidRPr="0013271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1 632 185,00</w:t>
            </w:r>
          </w:p>
          <w:p w:rsidR="00A427AB" w:rsidRPr="0013271B" w:rsidRDefault="00A427A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427AB" w:rsidRPr="0013271B" w:rsidRDefault="00A427AB" w:rsidP="007A16BD">
            <w:pPr>
              <w:jc w:val="right"/>
              <w:rPr>
                <w:sz w:val="18"/>
                <w:szCs w:val="18"/>
              </w:rPr>
            </w:pPr>
          </w:p>
          <w:p w:rsidR="00A427AB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64,66</w:t>
            </w:r>
          </w:p>
        </w:tc>
      </w:tr>
      <w:tr w:rsidR="008D026A" w:rsidRPr="008D026A" w:rsidTr="007A16BD">
        <w:trPr>
          <w:trHeight w:val="281"/>
        </w:trPr>
        <w:tc>
          <w:tcPr>
            <w:tcW w:w="258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379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A427AB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POMOC  SPOŁECZNA</w:t>
            </w:r>
          </w:p>
        </w:tc>
        <w:tc>
          <w:tcPr>
            <w:tcW w:w="462" w:type="pct"/>
            <w:shd w:val="clear" w:color="auto" w:fill="E0E0E0"/>
          </w:tcPr>
          <w:p w:rsidR="008D026A" w:rsidRPr="00A427A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4 246 531</w:t>
            </w:r>
          </w:p>
        </w:tc>
        <w:tc>
          <w:tcPr>
            <w:tcW w:w="464" w:type="pct"/>
            <w:shd w:val="clear" w:color="auto" w:fill="E0E0E0"/>
          </w:tcPr>
          <w:p w:rsidR="008D026A" w:rsidRPr="00A427A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4 246 531</w:t>
            </w:r>
          </w:p>
        </w:tc>
        <w:tc>
          <w:tcPr>
            <w:tcW w:w="452" w:type="pct"/>
            <w:shd w:val="clear" w:color="auto" w:fill="E0E0E0"/>
          </w:tcPr>
          <w:p w:rsidR="008D026A" w:rsidRPr="0013271B" w:rsidRDefault="008D026A" w:rsidP="007A16B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71" w:type="pct"/>
            <w:shd w:val="clear" w:color="auto" w:fill="E0E0E0"/>
          </w:tcPr>
          <w:p w:rsidR="008D026A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3 073 417,24</w:t>
            </w:r>
          </w:p>
        </w:tc>
        <w:tc>
          <w:tcPr>
            <w:tcW w:w="307" w:type="pct"/>
            <w:shd w:val="clear" w:color="auto" w:fill="E0E0E0"/>
          </w:tcPr>
          <w:p w:rsidR="008D026A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72,37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85201</w:t>
            </w: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Placówki opiekuńczo – wychowawcze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1 085 912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1 085 912</w:t>
            </w: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710 635,84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65,44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0680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jc w:val="both"/>
              <w:rPr>
                <w:sz w:val="16"/>
                <w:szCs w:val="16"/>
              </w:rPr>
            </w:pPr>
            <w:r w:rsidRPr="00A427AB">
              <w:rPr>
                <w:sz w:val="16"/>
                <w:szCs w:val="16"/>
              </w:rPr>
              <w:t>Wpływy od rodziców  z tytułu  opłaty za pobyt dziecka w pieczy zastępczej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3 000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3 000</w:t>
            </w:r>
          </w:p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1 368,65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45,62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jc w:val="both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Wpływy z usług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70 912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70 912</w:t>
            </w: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185 901,46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262,16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jc w:val="both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170</w:t>
            </w: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180,27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106,04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jc w:val="both"/>
              <w:rPr>
                <w:sz w:val="16"/>
                <w:szCs w:val="16"/>
              </w:rPr>
            </w:pPr>
            <w:r w:rsidRPr="00A427AB">
              <w:rPr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1 011 830</w:t>
            </w:r>
          </w:p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  <w:r w:rsidRPr="00A427AB">
              <w:rPr>
                <w:bCs/>
                <w:sz w:val="18"/>
                <w:szCs w:val="18"/>
              </w:rPr>
              <w:t>1 011 830</w:t>
            </w:r>
          </w:p>
          <w:p w:rsidR="008D026A" w:rsidRPr="00A427A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523 185,46</w:t>
            </w:r>
          </w:p>
          <w:p w:rsidR="008D026A" w:rsidRPr="0013271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7" w:type="pct"/>
          </w:tcPr>
          <w:p w:rsidR="008D026A" w:rsidRPr="0013271B" w:rsidRDefault="008D026A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8D026A" w:rsidRPr="0013271B" w:rsidRDefault="0013271B" w:rsidP="007A16BD">
            <w:pPr>
              <w:jc w:val="right"/>
              <w:rPr>
                <w:bCs/>
                <w:sz w:val="18"/>
                <w:szCs w:val="18"/>
              </w:rPr>
            </w:pPr>
            <w:r w:rsidRPr="0013271B">
              <w:rPr>
                <w:bCs/>
                <w:sz w:val="18"/>
                <w:szCs w:val="18"/>
              </w:rPr>
              <w:t>51,71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85202</w:t>
            </w: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Domy pomocy społecznej</w:t>
            </w:r>
          </w:p>
        </w:tc>
        <w:tc>
          <w:tcPr>
            <w:tcW w:w="462" w:type="pct"/>
          </w:tcPr>
          <w:p w:rsidR="008D026A" w:rsidRPr="00A427A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2 24</w:t>
            </w:r>
            <w:r w:rsidR="00A427AB" w:rsidRPr="00A427AB">
              <w:rPr>
                <w:b/>
                <w:bCs/>
                <w:sz w:val="18"/>
                <w:szCs w:val="18"/>
              </w:rPr>
              <w:t>8 142</w:t>
            </w:r>
          </w:p>
        </w:tc>
        <w:tc>
          <w:tcPr>
            <w:tcW w:w="464" w:type="pct"/>
          </w:tcPr>
          <w:p w:rsidR="008D026A" w:rsidRPr="00A427A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2 24</w:t>
            </w:r>
            <w:r w:rsidR="00A427AB" w:rsidRPr="00A427AB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A427AB" w:rsidRPr="00A427AB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1 709 339,44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3271B">
              <w:rPr>
                <w:b/>
                <w:bCs/>
                <w:sz w:val="18"/>
                <w:szCs w:val="18"/>
              </w:rPr>
              <w:t>76,03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jc w:val="both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Dotacje celowe otrzymane z budżetu państwa na realizację bieżących zadań własnych powiatu</w:t>
            </w:r>
          </w:p>
        </w:tc>
        <w:tc>
          <w:tcPr>
            <w:tcW w:w="462" w:type="pct"/>
          </w:tcPr>
          <w:p w:rsidR="008D026A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394 072</w:t>
            </w:r>
          </w:p>
        </w:tc>
        <w:tc>
          <w:tcPr>
            <w:tcW w:w="464" w:type="pct"/>
          </w:tcPr>
          <w:p w:rsidR="008D026A" w:rsidRPr="00A427AB" w:rsidRDefault="00A427AB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394 072</w:t>
            </w: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312 168,00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79,22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Wpływy z usług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1 824 540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1 824 540</w:t>
            </w: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1 377 592,26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75,50</w:t>
            </w:r>
          </w:p>
        </w:tc>
      </w:tr>
      <w:tr w:rsidR="008D026A" w:rsidRPr="008D026A" w:rsidTr="006718C2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19 530</w:t>
            </w:r>
          </w:p>
        </w:tc>
        <w:tc>
          <w:tcPr>
            <w:tcW w:w="464" w:type="pct"/>
          </w:tcPr>
          <w:p w:rsidR="008D026A" w:rsidRPr="00A427AB" w:rsidRDefault="008D026A" w:rsidP="007A16BD">
            <w:pPr>
              <w:jc w:val="right"/>
              <w:rPr>
                <w:sz w:val="18"/>
                <w:szCs w:val="18"/>
              </w:rPr>
            </w:pPr>
            <w:r w:rsidRPr="00A427AB">
              <w:rPr>
                <w:sz w:val="18"/>
                <w:szCs w:val="18"/>
              </w:rPr>
              <w:t>19 530</w:t>
            </w:r>
          </w:p>
        </w:tc>
        <w:tc>
          <w:tcPr>
            <w:tcW w:w="452" w:type="pct"/>
          </w:tcPr>
          <w:p w:rsidR="008D026A" w:rsidRPr="0013271B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19 579,18</w:t>
            </w:r>
          </w:p>
        </w:tc>
        <w:tc>
          <w:tcPr>
            <w:tcW w:w="307" w:type="pct"/>
          </w:tcPr>
          <w:p w:rsidR="008D026A" w:rsidRPr="0013271B" w:rsidRDefault="0013271B" w:rsidP="007A16BD">
            <w:pPr>
              <w:jc w:val="right"/>
              <w:rPr>
                <w:sz w:val="18"/>
                <w:szCs w:val="18"/>
              </w:rPr>
            </w:pPr>
            <w:r w:rsidRPr="0013271B">
              <w:rPr>
                <w:sz w:val="18"/>
                <w:szCs w:val="18"/>
              </w:rPr>
              <w:t>100,25</w:t>
            </w:r>
          </w:p>
        </w:tc>
      </w:tr>
      <w:tr w:rsidR="0013271B" w:rsidRPr="008D026A" w:rsidTr="006718C2">
        <w:trPr>
          <w:cantSplit/>
        </w:trPr>
        <w:tc>
          <w:tcPr>
            <w:tcW w:w="258" w:type="pct"/>
            <w:vMerge/>
          </w:tcPr>
          <w:p w:rsidR="0013271B" w:rsidRPr="008D026A" w:rsidRDefault="0013271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</w:tcBorders>
          </w:tcPr>
          <w:p w:rsidR="0013271B" w:rsidRPr="008D026A" w:rsidRDefault="0013271B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13271B" w:rsidRPr="00A427AB" w:rsidRDefault="0013271B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1742" w:type="pct"/>
          </w:tcPr>
          <w:p w:rsidR="0013271B" w:rsidRPr="00A427AB" w:rsidRDefault="006718C2" w:rsidP="007A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462" w:type="pct"/>
          </w:tcPr>
          <w:p w:rsidR="006718C2" w:rsidRDefault="006718C2" w:rsidP="007A16BD">
            <w:pPr>
              <w:jc w:val="right"/>
              <w:rPr>
                <w:sz w:val="18"/>
                <w:szCs w:val="18"/>
              </w:rPr>
            </w:pPr>
          </w:p>
          <w:p w:rsidR="0013271B" w:rsidRPr="00A427AB" w:rsidRDefault="006718C2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</w:t>
            </w:r>
          </w:p>
        </w:tc>
        <w:tc>
          <w:tcPr>
            <w:tcW w:w="464" w:type="pct"/>
          </w:tcPr>
          <w:p w:rsidR="006718C2" w:rsidRDefault="006718C2" w:rsidP="007A16BD">
            <w:pPr>
              <w:jc w:val="right"/>
              <w:rPr>
                <w:sz w:val="18"/>
                <w:szCs w:val="18"/>
              </w:rPr>
            </w:pPr>
          </w:p>
          <w:p w:rsidR="0013271B" w:rsidRPr="00A427AB" w:rsidRDefault="006718C2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</w:t>
            </w:r>
          </w:p>
        </w:tc>
        <w:tc>
          <w:tcPr>
            <w:tcW w:w="452" w:type="pct"/>
          </w:tcPr>
          <w:p w:rsidR="0013271B" w:rsidRPr="0013271B" w:rsidRDefault="0013271B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6718C2" w:rsidRDefault="006718C2" w:rsidP="007A16BD">
            <w:pPr>
              <w:jc w:val="right"/>
              <w:rPr>
                <w:sz w:val="18"/>
                <w:szCs w:val="18"/>
              </w:rPr>
            </w:pPr>
          </w:p>
          <w:p w:rsidR="0013271B" w:rsidRPr="0013271B" w:rsidRDefault="006718C2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</w:tcPr>
          <w:p w:rsidR="006718C2" w:rsidRDefault="006718C2" w:rsidP="007A16BD">
            <w:pPr>
              <w:jc w:val="right"/>
              <w:rPr>
                <w:sz w:val="18"/>
                <w:szCs w:val="18"/>
              </w:rPr>
            </w:pPr>
          </w:p>
          <w:p w:rsidR="0013271B" w:rsidRPr="0013271B" w:rsidRDefault="006718C2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A427AB">
              <w:rPr>
                <w:b/>
                <w:bCs/>
                <w:sz w:val="18"/>
                <w:szCs w:val="18"/>
              </w:rPr>
              <w:t>85204</w:t>
            </w:r>
          </w:p>
        </w:tc>
        <w:tc>
          <w:tcPr>
            <w:tcW w:w="365" w:type="pct"/>
          </w:tcPr>
          <w:p w:rsidR="008D026A" w:rsidRPr="00A427AB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A427AB" w:rsidRDefault="008D026A" w:rsidP="007A16BD">
            <w:pPr>
              <w:rPr>
                <w:b/>
                <w:sz w:val="18"/>
                <w:szCs w:val="18"/>
              </w:rPr>
            </w:pPr>
            <w:r w:rsidRPr="00A427AB">
              <w:rPr>
                <w:b/>
                <w:sz w:val="18"/>
                <w:szCs w:val="18"/>
              </w:rPr>
              <w:t>Rodziny zastępcze</w:t>
            </w:r>
          </w:p>
        </w:tc>
        <w:tc>
          <w:tcPr>
            <w:tcW w:w="462" w:type="pct"/>
          </w:tcPr>
          <w:p w:rsidR="008D026A" w:rsidRPr="00A427AB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910 827</w:t>
            </w:r>
          </w:p>
        </w:tc>
        <w:tc>
          <w:tcPr>
            <w:tcW w:w="464" w:type="pct"/>
          </w:tcPr>
          <w:p w:rsidR="008D026A" w:rsidRPr="00A427AB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910 827</w:t>
            </w:r>
          </w:p>
        </w:tc>
        <w:tc>
          <w:tcPr>
            <w:tcW w:w="452" w:type="pct"/>
          </w:tcPr>
          <w:p w:rsidR="008D026A" w:rsidRPr="006718C2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6718C2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652 331,03</w:t>
            </w:r>
          </w:p>
        </w:tc>
        <w:tc>
          <w:tcPr>
            <w:tcW w:w="307" w:type="pct"/>
          </w:tcPr>
          <w:p w:rsidR="008D026A" w:rsidRPr="006718C2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71,62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280CA6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280CA6">
              <w:rPr>
                <w:b/>
                <w:bCs/>
                <w:sz w:val="18"/>
                <w:szCs w:val="18"/>
              </w:rPr>
              <w:t>0680</w:t>
            </w:r>
          </w:p>
        </w:tc>
        <w:tc>
          <w:tcPr>
            <w:tcW w:w="1742" w:type="pct"/>
          </w:tcPr>
          <w:p w:rsidR="008D026A" w:rsidRPr="00280CA6" w:rsidRDefault="008D026A" w:rsidP="007A16BD">
            <w:pPr>
              <w:jc w:val="both"/>
              <w:rPr>
                <w:sz w:val="16"/>
                <w:szCs w:val="16"/>
              </w:rPr>
            </w:pPr>
            <w:r w:rsidRPr="00280CA6">
              <w:rPr>
                <w:sz w:val="16"/>
                <w:szCs w:val="16"/>
              </w:rPr>
              <w:t>Wpływy od rodziców  z tytułu opłaty za pobyt dziecka w pieczy zastępczej</w:t>
            </w:r>
          </w:p>
        </w:tc>
        <w:tc>
          <w:tcPr>
            <w:tcW w:w="462" w:type="pct"/>
          </w:tcPr>
          <w:p w:rsidR="008D026A" w:rsidRPr="00280CA6" w:rsidRDefault="008D026A" w:rsidP="007A16BD">
            <w:pPr>
              <w:jc w:val="right"/>
              <w:rPr>
                <w:sz w:val="18"/>
                <w:szCs w:val="18"/>
              </w:rPr>
            </w:pPr>
            <w:r w:rsidRPr="00280CA6">
              <w:rPr>
                <w:sz w:val="18"/>
                <w:szCs w:val="18"/>
              </w:rPr>
              <w:t>7 000</w:t>
            </w:r>
          </w:p>
        </w:tc>
        <w:tc>
          <w:tcPr>
            <w:tcW w:w="464" w:type="pct"/>
          </w:tcPr>
          <w:p w:rsidR="008D026A" w:rsidRPr="00280CA6" w:rsidRDefault="008D026A" w:rsidP="007A16BD">
            <w:pPr>
              <w:jc w:val="right"/>
              <w:rPr>
                <w:sz w:val="18"/>
                <w:szCs w:val="18"/>
              </w:rPr>
            </w:pPr>
            <w:r w:rsidRPr="00280CA6">
              <w:rPr>
                <w:sz w:val="18"/>
                <w:szCs w:val="18"/>
              </w:rPr>
              <w:t xml:space="preserve"> 7 000</w:t>
            </w:r>
          </w:p>
        </w:tc>
        <w:tc>
          <w:tcPr>
            <w:tcW w:w="452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1 850,31</w:t>
            </w:r>
          </w:p>
        </w:tc>
        <w:tc>
          <w:tcPr>
            <w:tcW w:w="307" w:type="pct"/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26,43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718C2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742" w:type="pct"/>
          </w:tcPr>
          <w:p w:rsidR="008D026A" w:rsidRPr="006718C2" w:rsidRDefault="008D026A" w:rsidP="007A16BD">
            <w:pPr>
              <w:jc w:val="both"/>
              <w:rPr>
                <w:sz w:val="16"/>
                <w:szCs w:val="16"/>
              </w:rPr>
            </w:pPr>
            <w:r w:rsidRPr="006718C2">
              <w:rPr>
                <w:sz w:val="16"/>
                <w:szCs w:val="16"/>
              </w:rPr>
              <w:t>Wpływy z usług</w:t>
            </w:r>
          </w:p>
        </w:tc>
        <w:tc>
          <w:tcPr>
            <w:tcW w:w="462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190 470</w:t>
            </w:r>
          </w:p>
        </w:tc>
        <w:tc>
          <w:tcPr>
            <w:tcW w:w="464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190 470</w:t>
            </w:r>
          </w:p>
        </w:tc>
        <w:tc>
          <w:tcPr>
            <w:tcW w:w="452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129 392,91</w:t>
            </w:r>
          </w:p>
        </w:tc>
        <w:tc>
          <w:tcPr>
            <w:tcW w:w="307" w:type="pct"/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67,93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718C2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6718C2" w:rsidRDefault="008D026A" w:rsidP="007A16BD">
            <w:pPr>
              <w:jc w:val="both"/>
              <w:rPr>
                <w:sz w:val="16"/>
                <w:szCs w:val="16"/>
              </w:rPr>
            </w:pPr>
            <w:r w:rsidRPr="006718C2">
              <w:rPr>
                <w:sz w:val="16"/>
                <w:szCs w:val="16"/>
              </w:rPr>
              <w:t>Wpływy z różnych dochodów</w:t>
            </w:r>
          </w:p>
        </w:tc>
        <w:tc>
          <w:tcPr>
            <w:tcW w:w="462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1 577,68</w:t>
            </w:r>
          </w:p>
        </w:tc>
        <w:tc>
          <w:tcPr>
            <w:tcW w:w="307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0,00</w:t>
            </w:r>
          </w:p>
        </w:tc>
      </w:tr>
      <w:tr w:rsidR="00280CA6" w:rsidRPr="008D026A" w:rsidTr="007A16BD">
        <w:trPr>
          <w:cantSplit/>
        </w:trPr>
        <w:tc>
          <w:tcPr>
            <w:tcW w:w="258" w:type="pct"/>
            <w:vMerge/>
          </w:tcPr>
          <w:p w:rsidR="00280CA6" w:rsidRPr="008D026A" w:rsidRDefault="00280CA6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80CA6" w:rsidRPr="008D026A" w:rsidRDefault="00280CA6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280CA6" w:rsidRPr="00280CA6" w:rsidRDefault="00280CA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280CA6" w:rsidRPr="00280CA6" w:rsidRDefault="00280CA6" w:rsidP="007A1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280CA6" w:rsidRDefault="00280CA6" w:rsidP="007A16BD">
            <w:pPr>
              <w:jc w:val="right"/>
              <w:rPr>
                <w:sz w:val="18"/>
                <w:szCs w:val="18"/>
              </w:rPr>
            </w:pPr>
          </w:p>
          <w:p w:rsidR="00280CA6" w:rsidRPr="00280CA6" w:rsidRDefault="00280CA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</w:t>
            </w:r>
          </w:p>
        </w:tc>
        <w:tc>
          <w:tcPr>
            <w:tcW w:w="464" w:type="pct"/>
          </w:tcPr>
          <w:p w:rsidR="00280CA6" w:rsidRDefault="00280CA6" w:rsidP="007A16BD">
            <w:pPr>
              <w:jc w:val="right"/>
              <w:rPr>
                <w:sz w:val="18"/>
                <w:szCs w:val="18"/>
              </w:rPr>
            </w:pPr>
          </w:p>
          <w:p w:rsidR="00280CA6" w:rsidRPr="00280CA6" w:rsidRDefault="00280CA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  <w:tc>
          <w:tcPr>
            <w:tcW w:w="452" w:type="pct"/>
          </w:tcPr>
          <w:p w:rsidR="00280CA6" w:rsidRPr="006718C2" w:rsidRDefault="00280CA6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280CA6" w:rsidRPr="006718C2" w:rsidRDefault="00280CA6" w:rsidP="007A16BD">
            <w:pPr>
              <w:jc w:val="right"/>
              <w:rPr>
                <w:sz w:val="18"/>
                <w:szCs w:val="18"/>
              </w:rPr>
            </w:pPr>
          </w:p>
          <w:p w:rsidR="006718C2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9 000,00</w:t>
            </w:r>
          </w:p>
        </w:tc>
        <w:tc>
          <w:tcPr>
            <w:tcW w:w="307" w:type="pct"/>
          </w:tcPr>
          <w:p w:rsidR="00280CA6" w:rsidRPr="006718C2" w:rsidRDefault="00280CA6" w:rsidP="007A16BD">
            <w:pPr>
              <w:jc w:val="right"/>
              <w:rPr>
                <w:sz w:val="18"/>
                <w:szCs w:val="18"/>
              </w:rPr>
            </w:pPr>
          </w:p>
          <w:p w:rsidR="006718C2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75,00</w:t>
            </w:r>
          </w:p>
        </w:tc>
      </w:tr>
      <w:tr w:rsidR="006718C2" w:rsidRPr="008D026A" w:rsidTr="007A16BD">
        <w:trPr>
          <w:cantSplit/>
        </w:trPr>
        <w:tc>
          <w:tcPr>
            <w:tcW w:w="258" w:type="pct"/>
            <w:vMerge/>
          </w:tcPr>
          <w:p w:rsidR="006718C2" w:rsidRPr="008D026A" w:rsidRDefault="006718C2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6718C2" w:rsidRPr="008D026A" w:rsidRDefault="006718C2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6718C2" w:rsidRPr="00280CA6" w:rsidRDefault="006718C2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742" w:type="pct"/>
          </w:tcPr>
          <w:p w:rsidR="006718C2" w:rsidRPr="00280CA6" w:rsidRDefault="006718C2" w:rsidP="007A16BD">
            <w:pPr>
              <w:jc w:val="both"/>
              <w:rPr>
                <w:sz w:val="16"/>
                <w:szCs w:val="16"/>
              </w:rPr>
            </w:pPr>
            <w:r w:rsidRPr="00A427AB">
              <w:rPr>
                <w:sz w:val="18"/>
                <w:szCs w:val="18"/>
              </w:rPr>
              <w:t>Dotacje celowe otrzymane z budżetu państwa na realizację bieżących zadań własnych powiatu</w:t>
            </w:r>
          </w:p>
        </w:tc>
        <w:tc>
          <w:tcPr>
            <w:tcW w:w="462" w:type="pct"/>
          </w:tcPr>
          <w:p w:rsidR="006718C2" w:rsidRPr="00280CA6" w:rsidRDefault="006718C2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33 168</w:t>
            </w:r>
          </w:p>
        </w:tc>
        <w:tc>
          <w:tcPr>
            <w:tcW w:w="464" w:type="pct"/>
          </w:tcPr>
          <w:p w:rsidR="006718C2" w:rsidRPr="00280CA6" w:rsidRDefault="006718C2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33 168</w:t>
            </w:r>
          </w:p>
        </w:tc>
        <w:tc>
          <w:tcPr>
            <w:tcW w:w="452" w:type="pct"/>
          </w:tcPr>
          <w:p w:rsidR="006718C2" w:rsidRPr="006718C2" w:rsidRDefault="006718C2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6718C2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33 168,00</w:t>
            </w:r>
          </w:p>
        </w:tc>
        <w:tc>
          <w:tcPr>
            <w:tcW w:w="307" w:type="pct"/>
          </w:tcPr>
          <w:p w:rsidR="006718C2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100,00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280CA6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280CA6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742" w:type="pct"/>
          </w:tcPr>
          <w:p w:rsidR="008D026A" w:rsidRPr="00280CA6" w:rsidRDefault="008D026A" w:rsidP="007A16BD">
            <w:pPr>
              <w:jc w:val="both"/>
              <w:rPr>
                <w:sz w:val="16"/>
                <w:szCs w:val="16"/>
              </w:rPr>
            </w:pPr>
            <w:r w:rsidRPr="00280CA6">
              <w:rPr>
                <w:sz w:val="16"/>
                <w:szCs w:val="16"/>
              </w:rPr>
              <w:t>Dotacje celowe otrzymane z powiatu na zadania bieżące realizowane na podstawie  porozumień (umów) między jednostkami samorządu terytorialnego</w:t>
            </w:r>
          </w:p>
        </w:tc>
        <w:tc>
          <w:tcPr>
            <w:tcW w:w="462" w:type="pct"/>
          </w:tcPr>
          <w:p w:rsidR="008D026A" w:rsidRPr="00280CA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280CA6" w:rsidRDefault="008D026A" w:rsidP="007A16BD">
            <w:pPr>
              <w:jc w:val="right"/>
              <w:rPr>
                <w:sz w:val="18"/>
                <w:szCs w:val="18"/>
              </w:rPr>
            </w:pPr>
            <w:r w:rsidRPr="00280CA6">
              <w:rPr>
                <w:sz w:val="18"/>
                <w:szCs w:val="18"/>
              </w:rPr>
              <w:t>668 189</w:t>
            </w:r>
          </w:p>
        </w:tc>
        <w:tc>
          <w:tcPr>
            <w:tcW w:w="464" w:type="pct"/>
          </w:tcPr>
          <w:p w:rsidR="008D026A" w:rsidRPr="00280CA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280CA6" w:rsidRDefault="008D026A" w:rsidP="007A16BD">
            <w:pPr>
              <w:jc w:val="right"/>
              <w:rPr>
                <w:sz w:val="18"/>
                <w:szCs w:val="18"/>
              </w:rPr>
            </w:pPr>
            <w:r w:rsidRPr="00280CA6">
              <w:rPr>
                <w:sz w:val="18"/>
                <w:szCs w:val="18"/>
              </w:rPr>
              <w:t>668 189</w:t>
            </w:r>
          </w:p>
        </w:tc>
        <w:tc>
          <w:tcPr>
            <w:tcW w:w="452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6718C2" w:rsidRPr="006718C2" w:rsidRDefault="006718C2" w:rsidP="006718C2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477 343,03</w:t>
            </w:r>
          </w:p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71,44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85218</w:t>
            </w: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Powiatowe centra pomocy rodzinie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52" w:type="pct"/>
          </w:tcPr>
          <w:p w:rsidR="008D026A" w:rsidRPr="006718C2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6718C2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190</w:t>
            </w:r>
            <w:r w:rsidR="008D026A" w:rsidRPr="006718C2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307" w:type="pct"/>
          </w:tcPr>
          <w:p w:rsidR="008D026A" w:rsidRPr="006718C2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126,67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150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150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190,00</w:t>
            </w:r>
            <w:r w:rsidR="008D026A" w:rsidRPr="006718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126,67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85220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D730A1">
            <w:pPr>
              <w:jc w:val="both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Jednostki specjalistycznego poradnictwa, mieszkania chronione i ośrodki interwencji kryzysowej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  <w:p w:rsidR="008D026A" w:rsidRPr="003867F8" w:rsidRDefault="008D026A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1 500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  <w:p w:rsidR="008D026A" w:rsidRPr="003867F8" w:rsidRDefault="008D026A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1 500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6718C2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6718C2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  <w:p w:rsidR="008D026A" w:rsidRPr="006718C2" w:rsidRDefault="006718C2" w:rsidP="007A16BD">
            <w:pPr>
              <w:jc w:val="right"/>
              <w:rPr>
                <w:b/>
                <w:sz w:val="18"/>
                <w:szCs w:val="18"/>
              </w:rPr>
            </w:pPr>
            <w:r w:rsidRPr="006718C2">
              <w:rPr>
                <w:b/>
                <w:sz w:val="18"/>
                <w:szCs w:val="18"/>
              </w:rPr>
              <w:t>920,03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6718C2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  <w:p w:rsidR="008D026A" w:rsidRPr="006718C2" w:rsidRDefault="006718C2" w:rsidP="007A16BD">
            <w:pPr>
              <w:jc w:val="right"/>
              <w:rPr>
                <w:b/>
                <w:sz w:val="18"/>
                <w:szCs w:val="18"/>
              </w:rPr>
            </w:pPr>
            <w:r w:rsidRPr="006718C2">
              <w:rPr>
                <w:b/>
                <w:sz w:val="18"/>
                <w:szCs w:val="18"/>
              </w:rPr>
              <w:t>61,34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3867F8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1 500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1 500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6718C2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920,03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6718C2" w:rsidRDefault="006718C2" w:rsidP="007A16BD">
            <w:pPr>
              <w:jc w:val="right"/>
              <w:rPr>
                <w:sz w:val="18"/>
                <w:szCs w:val="18"/>
              </w:rPr>
            </w:pPr>
            <w:r w:rsidRPr="006718C2">
              <w:rPr>
                <w:sz w:val="18"/>
                <w:szCs w:val="18"/>
              </w:rPr>
              <w:t>61,34</w:t>
            </w:r>
          </w:p>
        </w:tc>
      </w:tr>
      <w:tr w:rsidR="008D026A" w:rsidRPr="008D026A" w:rsidTr="007A16BD">
        <w:trPr>
          <w:trHeight w:val="349"/>
        </w:trPr>
        <w:tc>
          <w:tcPr>
            <w:tcW w:w="258" w:type="pct"/>
            <w:shd w:val="clear" w:color="auto" w:fill="E0E0E0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379" w:type="pct"/>
            <w:shd w:val="clear" w:color="auto" w:fill="E0E0E0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3867F8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POZOSTAŁE  ZADANIA  W  ZAKRESIE POLITYKI SPOŁECZNEJ</w:t>
            </w:r>
          </w:p>
        </w:tc>
        <w:tc>
          <w:tcPr>
            <w:tcW w:w="462" w:type="pct"/>
            <w:shd w:val="clear" w:color="auto" w:fill="E0E0E0"/>
          </w:tcPr>
          <w:p w:rsidR="008D026A" w:rsidRPr="003867F8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944 460</w:t>
            </w:r>
          </w:p>
        </w:tc>
        <w:tc>
          <w:tcPr>
            <w:tcW w:w="464" w:type="pct"/>
            <w:shd w:val="clear" w:color="auto" w:fill="E0E0E0"/>
          </w:tcPr>
          <w:p w:rsidR="008D026A" w:rsidRPr="003867F8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944 460</w:t>
            </w:r>
          </w:p>
        </w:tc>
        <w:tc>
          <w:tcPr>
            <w:tcW w:w="452" w:type="pct"/>
            <w:shd w:val="clear" w:color="auto" w:fill="E0E0E0"/>
          </w:tcPr>
          <w:p w:rsidR="008D026A" w:rsidRPr="006718C2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  <w:shd w:val="clear" w:color="auto" w:fill="E0E0E0"/>
          </w:tcPr>
          <w:p w:rsidR="008D026A" w:rsidRPr="006718C2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750 429,17</w:t>
            </w:r>
          </w:p>
        </w:tc>
        <w:tc>
          <w:tcPr>
            <w:tcW w:w="307" w:type="pct"/>
            <w:shd w:val="clear" w:color="auto" w:fill="E0E0E0"/>
          </w:tcPr>
          <w:p w:rsidR="008D026A" w:rsidRPr="006718C2" w:rsidRDefault="006718C2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718C2">
              <w:rPr>
                <w:b/>
                <w:bCs/>
                <w:sz w:val="18"/>
                <w:szCs w:val="18"/>
              </w:rPr>
              <w:t>79,46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 w:val="restart"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85321</w:t>
            </w: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3867F8" w:rsidRPr="003867F8" w:rsidRDefault="003867F8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Zespoły do spraw orzekania o niepełnosprawności</w:t>
            </w:r>
          </w:p>
        </w:tc>
        <w:tc>
          <w:tcPr>
            <w:tcW w:w="462" w:type="pct"/>
          </w:tcPr>
          <w:p w:rsidR="003867F8" w:rsidRPr="003867F8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198 996</w:t>
            </w:r>
          </w:p>
        </w:tc>
        <w:tc>
          <w:tcPr>
            <w:tcW w:w="464" w:type="pct"/>
          </w:tcPr>
          <w:p w:rsidR="003867F8" w:rsidRPr="003867F8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198 996</w:t>
            </w: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6718C2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155 188,81</w:t>
            </w:r>
          </w:p>
        </w:tc>
        <w:tc>
          <w:tcPr>
            <w:tcW w:w="307" w:type="pct"/>
          </w:tcPr>
          <w:p w:rsidR="003867F8" w:rsidRP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77,99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3867F8" w:rsidRPr="003867F8" w:rsidRDefault="003867F8" w:rsidP="007A16BD">
            <w:pPr>
              <w:jc w:val="both"/>
              <w:rPr>
                <w:sz w:val="16"/>
                <w:szCs w:val="16"/>
              </w:rPr>
            </w:pPr>
            <w:r w:rsidRPr="003867F8">
              <w:rPr>
                <w:sz w:val="16"/>
                <w:szCs w:val="16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462" w:type="pct"/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3867F8" w:rsidRDefault="003867F8" w:rsidP="007A16BD">
            <w:pPr>
              <w:jc w:val="right"/>
              <w:rPr>
                <w:i/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1</w:t>
            </w:r>
            <w:r w:rsidR="0094690F">
              <w:rPr>
                <w:sz w:val="18"/>
                <w:szCs w:val="18"/>
              </w:rPr>
              <w:t>98 538</w:t>
            </w:r>
          </w:p>
        </w:tc>
        <w:tc>
          <w:tcPr>
            <w:tcW w:w="464" w:type="pct"/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3867F8" w:rsidRDefault="0094690F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198 538</w:t>
            </w:r>
          </w:p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94690F" w:rsidRPr="0094690F" w:rsidRDefault="0094690F" w:rsidP="0094690F">
            <w:pPr>
              <w:jc w:val="right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154 691,00</w:t>
            </w:r>
          </w:p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:rsidR="003867F8" w:rsidRPr="0094690F" w:rsidRDefault="003867F8" w:rsidP="007A16BD">
            <w:pPr>
              <w:jc w:val="center"/>
              <w:rPr>
                <w:sz w:val="18"/>
                <w:szCs w:val="18"/>
              </w:rPr>
            </w:pPr>
          </w:p>
          <w:p w:rsidR="003867F8" w:rsidRPr="0094690F" w:rsidRDefault="0094690F" w:rsidP="007A16BD">
            <w:pPr>
              <w:jc w:val="center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77,92</w:t>
            </w:r>
          </w:p>
          <w:p w:rsidR="003867F8" w:rsidRPr="0094690F" w:rsidRDefault="003867F8" w:rsidP="007A16BD">
            <w:pPr>
              <w:jc w:val="center"/>
              <w:rPr>
                <w:sz w:val="18"/>
                <w:szCs w:val="18"/>
              </w:rPr>
            </w:pP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2360</w:t>
            </w:r>
          </w:p>
        </w:tc>
        <w:tc>
          <w:tcPr>
            <w:tcW w:w="1742" w:type="pct"/>
          </w:tcPr>
          <w:p w:rsidR="003867F8" w:rsidRPr="003867F8" w:rsidRDefault="003867F8" w:rsidP="007A16BD">
            <w:pPr>
              <w:jc w:val="both"/>
              <w:rPr>
                <w:sz w:val="16"/>
                <w:szCs w:val="16"/>
              </w:rPr>
            </w:pPr>
            <w:r w:rsidRPr="003867F8">
              <w:rPr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462" w:type="pct"/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458</w:t>
            </w:r>
          </w:p>
        </w:tc>
        <w:tc>
          <w:tcPr>
            <w:tcW w:w="464" w:type="pct"/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458</w:t>
            </w: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94690F" w:rsidRDefault="0094690F" w:rsidP="007A16BD">
            <w:pPr>
              <w:jc w:val="right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497,81</w:t>
            </w:r>
          </w:p>
        </w:tc>
        <w:tc>
          <w:tcPr>
            <w:tcW w:w="307" w:type="pct"/>
          </w:tcPr>
          <w:p w:rsidR="003867F8" w:rsidRPr="0094690F" w:rsidRDefault="003867F8" w:rsidP="007A16BD">
            <w:pPr>
              <w:jc w:val="center"/>
              <w:rPr>
                <w:sz w:val="18"/>
                <w:szCs w:val="18"/>
              </w:rPr>
            </w:pPr>
          </w:p>
          <w:p w:rsidR="003867F8" w:rsidRPr="0094690F" w:rsidRDefault="0094690F" w:rsidP="007A16BD">
            <w:pPr>
              <w:jc w:val="center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108,69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85322</w:t>
            </w: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3867F8" w:rsidRPr="003867F8" w:rsidRDefault="003867F8" w:rsidP="007A16BD">
            <w:pPr>
              <w:jc w:val="both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 xml:space="preserve">Fundusz Pracy   </w:t>
            </w:r>
          </w:p>
        </w:tc>
        <w:tc>
          <w:tcPr>
            <w:tcW w:w="462" w:type="pct"/>
          </w:tcPr>
          <w:p w:rsidR="003867F8" w:rsidRPr="003867F8" w:rsidRDefault="0094690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657 600</w:t>
            </w:r>
          </w:p>
        </w:tc>
        <w:tc>
          <w:tcPr>
            <w:tcW w:w="464" w:type="pct"/>
          </w:tcPr>
          <w:p w:rsidR="003867F8" w:rsidRPr="003867F8" w:rsidRDefault="0094690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657 600</w:t>
            </w: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94690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539 800,00</w:t>
            </w:r>
          </w:p>
        </w:tc>
        <w:tc>
          <w:tcPr>
            <w:tcW w:w="307" w:type="pct"/>
          </w:tcPr>
          <w:p w:rsidR="003867F8" w:rsidRP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82,09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2690</w:t>
            </w:r>
          </w:p>
        </w:tc>
        <w:tc>
          <w:tcPr>
            <w:tcW w:w="1742" w:type="pct"/>
          </w:tcPr>
          <w:p w:rsidR="003867F8" w:rsidRPr="003867F8" w:rsidRDefault="003867F8" w:rsidP="007A16BD">
            <w:pPr>
              <w:jc w:val="both"/>
              <w:rPr>
                <w:sz w:val="16"/>
                <w:szCs w:val="16"/>
              </w:rPr>
            </w:pPr>
            <w:r w:rsidRPr="003867F8">
              <w:rPr>
                <w:sz w:val="16"/>
                <w:szCs w:val="16"/>
              </w:rPr>
              <w:t>Środki z Funduszu Pracy otrzymane przez powiat z przeznaczeniem na finansowanie kosztów wynagrodzenia i składek na ubezpieczenia społeczne pracowników powiatowego urzędu pracy</w:t>
            </w:r>
          </w:p>
        </w:tc>
        <w:tc>
          <w:tcPr>
            <w:tcW w:w="462" w:type="pct"/>
          </w:tcPr>
          <w:p w:rsidR="003867F8" w:rsidRPr="003867F8" w:rsidRDefault="003867F8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3867F8" w:rsidRPr="003867F8" w:rsidRDefault="0094690F" w:rsidP="007A16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657 600</w:t>
            </w:r>
          </w:p>
        </w:tc>
        <w:tc>
          <w:tcPr>
            <w:tcW w:w="464" w:type="pct"/>
          </w:tcPr>
          <w:p w:rsidR="003867F8" w:rsidRPr="003867F8" w:rsidRDefault="003867F8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3867F8" w:rsidRPr="003867F8" w:rsidRDefault="0094690F" w:rsidP="007A16B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657 600</w:t>
            </w: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3867F8" w:rsidP="007A16BD">
            <w:pPr>
              <w:jc w:val="right"/>
              <w:rPr>
                <w:bCs/>
                <w:sz w:val="18"/>
                <w:szCs w:val="18"/>
              </w:rPr>
            </w:pPr>
          </w:p>
          <w:p w:rsidR="003867F8" w:rsidRPr="0094690F" w:rsidRDefault="0094690F" w:rsidP="007A16BD">
            <w:pPr>
              <w:jc w:val="right"/>
              <w:rPr>
                <w:bCs/>
                <w:sz w:val="18"/>
                <w:szCs w:val="18"/>
              </w:rPr>
            </w:pPr>
            <w:r w:rsidRPr="0094690F">
              <w:rPr>
                <w:bCs/>
                <w:sz w:val="18"/>
                <w:szCs w:val="18"/>
              </w:rPr>
              <w:t>539 800,00</w:t>
            </w:r>
          </w:p>
        </w:tc>
        <w:tc>
          <w:tcPr>
            <w:tcW w:w="307" w:type="pct"/>
          </w:tcPr>
          <w:p w:rsidR="003867F8" w:rsidRPr="0094690F" w:rsidRDefault="003867F8" w:rsidP="007A16BD">
            <w:pPr>
              <w:jc w:val="center"/>
              <w:rPr>
                <w:bCs/>
                <w:sz w:val="18"/>
                <w:szCs w:val="18"/>
              </w:rPr>
            </w:pPr>
          </w:p>
          <w:p w:rsidR="003867F8" w:rsidRPr="0094690F" w:rsidRDefault="0094690F" w:rsidP="007A16BD">
            <w:pPr>
              <w:jc w:val="center"/>
              <w:rPr>
                <w:bCs/>
                <w:sz w:val="18"/>
                <w:szCs w:val="18"/>
              </w:rPr>
            </w:pPr>
            <w:r w:rsidRPr="0094690F">
              <w:rPr>
                <w:bCs/>
                <w:sz w:val="18"/>
                <w:szCs w:val="18"/>
              </w:rPr>
              <w:t>82,09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85324</w:t>
            </w: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3867F8" w:rsidRPr="003867F8" w:rsidRDefault="003867F8" w:rsidP="007A16BD">
            <w:pPr>
              <w:rPr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Państwowy  Fundusz  Rehabilitacji</w:t>
            </w:r>
            <w:r w:rsidRPr="003867F8">
              <w:rPr>
                <w:sz w:val="18"/>
                <w:szCs w:val="18"/>
              </w:rPr>
              <w:t xml:space="preserve"> </w:t>
            </w:r>
            <w:r w:rsidRPr="003867F8">
              <w:rPr>
                <w:b/>
                <w:sz w:val="18"/>
                <w:szCs w:val="18"/>
              </w:rPr>
              <w:t xml:space="preserve">Osób </w:t>
            </w:r>
            <w:r w:rsidRPr="003867F8">
              <w:rPr>
                <w:sz w:val="18"/>
                <w:szCs w:val="18"/>
              </w:rPr>
              <w:t>Niepełnosprawnych</w:t>
            </w:r>
          </w:p>
        </w:tc>
        <w:tc>
          <w:tcPr>
            <w:tcW w:w="462" w:type="pct"/>
          </w:tcPr>
          <w:p w:rsidR="003867F8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464" w:type="pct"/>
          </w:tcPr>
          <w:p w:rsidR="003867F8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30 000</w:t>
            </w: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2</w:t>
            </w:r>
            <w:r w:rsidR="0094690F" w:rsidRPr="0094690F">
              <w:rPr>
                <w:b/>
                <w:bCs/>
                <w:sz w:val="18"/>
                <w:szCs w:val="18"/>
              </w:rPr>
              <w:t>1</w:t>
            </w:r>
            <w:r w:rsidRPr="0094690F">
              <w:rPr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307" w:type="pct"/>
          </w:tcPr>
          <w:p w:rsidR="003867F8" w:rsidRP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70,00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3867F8" w:rsidRPr="003867F8" w:rsidRDefault="003867F8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30 000</w:t>
            </w:r>
          </w:p>
        </w:tc>
        <w:tc>
          <w:tcPr>
            <w:tcW w:w="464" w:type="pct"/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30 000</w:t>
            </w: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2</w:t>
            </w:r>
            <w:r w:rsidR="0094690F" w:rsidRPr="0094690F">
              <w:rPr>
                <w:sz w:val="18"/>
                <w:szCs w:val="18"/>
              </w:rPr>
              <w:t>1</w:t>
            </w:r>
            <w:r w:rsidRPr="0094690F">
              <w:rPr>
                <w:sz w:val="18"/>
                <w:szCs w:val="18"/>
              </w:rPr>
              <w:t> 000,00</w:t>
            </w:r>
          </w:p>
        </w:tc>
        <w:tc>
          <w:tcPr>
            <w:tcW w:w="307" w:type="pct"/>
          </w:tcPr>
          <w:p w:rsidR="003867F8" w:rsidRPr="0094690F" w:rsidRDefault="0094690F" w:rsidP="007A16BD">
            <w:pPr>
              <w:jc w:val="center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70,00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85333</w:t>
            </w:r>
          </w:p>
        </w:tc>
        <w:tc>
          <w:tcPr>
            <w:tcW w:w="365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3867F8" w:rsidRPr="003867F8" w:rsidRDefault="003867F8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Powiatowe urzędy pracy</w:t>
            </w:r>
          </w:p>
        </w:tc>
        <w:tc>
          <w:tcPr>
            <w:tcW w:w="462" w:type="pct"/>
          </w:tcPr>
          <w:p w:rsidR="003867F8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43 464</w:t>
            </w:r>
          </w:p>
        </w:tc>
        <w:tc>
          <w:tcPr>
            <w:tcW w:w="464" w:type="pct"/>
          </w:tcPr>
          <w:p w:rsidR="003867F8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43 464</w:t>
            </w:r>
          </w:p>
        </w:tc>
        <w:tc>
          <w:tcPr>
            <w:tcW w:w="452" w:type="pct"/>
          </w:tcPr>
          <w:p w:rsidR="003867F8" w:rsidRPr="0094690F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3867F8" w:rsidRPr="0094690F" w:rsidRDefault="0094690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22 596,35</w:t>
            </w:r>
          </w:p>
        </w:tc>
        <w:tc>
          <w:tcPr>
            <w:tcW w:w="307" w:type="pct"/>
          </w:tcPr>
          <w:p w:rsidR="003867F8" w:rsidRP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51,99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43 464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43 464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3867F8" w:rsidRPr="0094690F" w:rsidRDefault="0094690F" w:rsidP="007A16BD">
            <w:pPr>
              <w:jc w:val="right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22 596,35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867F8" w:rsidRPr="0094690F" w:rsidRDefault="0094690F" w:rsidP="007A16BD">
            <w:pPr>
              <w:jc w:val="center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51,99</w:t>
            </w:r>
          </w:p>
        </w:tc>
      </w:tr>
      <w:tr w:rsidR="003867F8" w:rsidRPr="008D026A" w:rsidTr="007A16BD">
        <w:trPr>
          <w:cantSplit/>
        </w:trPr>
        <w:tc>
          <w:tcPr>
            <w:tcW w:w="258" w:type="pct"/>
            <w:vMerge/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85334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Pomoc dla repatriantów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867F8" w:rsidRPr="003867F8" w:rsidRDefault="0094690F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14 400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3867F8" w:rsidRPr="003867F8" w:rsidRDefault="0094690F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14 400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3867F8" w:rsidRPr="0094690F" w:rsidRDefault="003867F8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3867F8" w:rsidRPr="0094690F" w:rsidRDefault="0094690F" w:rsidP="007A16BD">
            <w:pPr>
              <w:jc w:val="right"/>
              <w:rPr>
                <w:b/>
                <w:sz w:val="18"/>
                <w:szCs w:val="18"/>
              </w:rPr>
            </w:pPr>
            <w:r w:rsidRPr="0094690F">
              <w:rPr>
                <w:b/>
                <w:sz w:val="18"/>
                <w:szCs w:val="18"/>
              </w:rPr>
              <w:t>11 840,01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867F8" w:rsidRPr="0094690F" w:rsidRDefault="0094690F" w:rsidP="007A16BD">
            <w:pPr>
              <w:jc w:val="center"/>
              <w:rPr>
                <w:b/>
                <w:sz w:val="18"/>
                <w:szCs w:val="18"/>
              </w:rPr>
            </w:pPr>
            <w:r w:rsidRPr="0094690F">
              <w:rPr>
                <w:b/>
                <w:sz w:val="18"/>
                <w:szCs w:val="18"/>
              </w:rPr>
              <w:t>82,22</w:t>
            </w:r>
          </w:p>
        </w:tc>
      </w:tr>
      <w:tr w:rsidR="003867F8" w:rsidRPr="008D026A" w:rsidTr="0094690F">
        <w:trPr>
          <w:cantSplit/>
        </w:trPr>
        <w:tc>
          <w:tcPr>
            <w:tcW w:w="258" w:type="pct"/>
            <w:vMerge/>
            <w:tcBorders>
              <w:bottom w:val="nil"/>
            </w:tcBorders>
          </w:tcPr>
          <w:p w:rsidR="003867F8" w:rsidRPr="008D026A" w:rsidRDefault="003867F8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3867F8" w:rsidRPr="003867F8" w:rsidRDefault="003867F8" w:rsidP="00D730A1">
            <w:pPr>
              <w:jc w:val="both"/>
              <w:rPr>
                <w:sz w:val="18"/>
                <w:szCs w:val="18"/>
              </w:rPr>
            </w:pPr>
            <w:r w:rsidRPr="003867F8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3867F8" w:rsidRDefault="0094690F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3867F8" w:rsidRPr="003867F8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3867F8" w:rsidRDefault="0094690F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3867F8" w:rsidRPr="0094690F" w:rsidRDefault="003867F8" w:rsidP="007A16BD">
            <w:pPr>
              <w:jc w:val="right"/>
              <w:rPr>
                <w:sz w:val="18"/>
                <w:szCs w:val="18"/>
              </w:rPr>
            </w:pPr>
          </w:p>
          <w:p w:rsidR="003867F8" w:rsidRPr="0094690F" w:rsidRDefault="0094690F" w:rsidP="007A16BD">
            <w:pPr>
              <w:jc w:val="right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11 840,01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867F8" w:rsidRPr="0094690F" w:rsidRDefault="003867F8" w:rsidP="007A16BD">
            <w:pPr>
              <w:jc w:val="center"/>
              <w:rPr>
                <w:sz w:val="18"/>
                <w:szCs w:val="18"/>
              </w:rPr>
            </w:pPr>
          </w:p>
          <w:p w:rsidR="003867F8" w:rsidRPr="0094690F" w:rsidRDefault="0094690F" w:rsidP="007A16BD">
            <w:pPr>
              <w:jc w:val="center"/>
              <w:rPr>
                <w:sz w:val="18"/>
                <w:szCs w:val="18"/>
              </w:rPr>
            </w:pPr>
            <w:r w:rsidRPr="0094690F">
              <w:rPr>
                <w:sz w:val="18"/>
                <w:szCs w:val="18"/>
              </w:rPr>
              <w:t>82,22</w:t>
            </w:r>
          </w:p>
        </w:tc>
      </w:tr>
      <w:tr w:rsidR="0094690F" w:rsidRPr="008D026A" w:rsidTr="0094690F">
        <w:trPr>
          <w:cantSplit/>
        </w:trPr>
        <w:tc>
          <w:tcPr>
            <w:tcW w:w="258" w:type="pct"/>
            <w:tcBorders>
              <w:top w:val="nil"/>
              <w:bottom w:val="nil"/>
            </w:tcBorders>
          </w:tcPr>
          <w:p w:rsidR="0094690F" w:rsidRPr="008D026A" w:rsidRDefault="0094690F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94690F" w:rsidRPr="003867F8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85395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94690F" w:rsidRP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94690F" w:rsidRPr="0094690F" w:rsidRDefault="0094690F" w:rsidP="00D730A1">
            <w:pPr>
              <w:jc w:val="both"/>
              <w:rPr>
                <w:b/>
                <w:sz w:val="16"/>
                <w:szCs w:val="16"/>
              </w:rPr>
            </w:pPr>
            <w:r w:rsidRPr="0094690F">
              <w:rPr>
                <w:b/>
                <w:sz w:val="16"/>
                <w:szCs w:val="16"/>
              </w:rPr>
              <w:t>Pozostała działalność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94690F" w:rsidRPr="0094690F" w:rsidRDefault="0094690F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94690F" w:rsidRPr="0094690F" w:rsidRDefault="0094690F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94690F" w:rsidRPr="0094690F" w:rsidRDefault="0094690F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94690F" w:rsidRPr="0094690F" w:rsidRDefault="0094690F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4690F" w:rsidRPr="0094690F" w:rsidRDefault="0094690F" w:rsidP="007A1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4690F" w:rsidRPr="008D026A" w:rsidTr="0094690F">
        <w:trPr>
          <w:cantSplit/>
        </w:trPr>
        <w:tc>
          <w:tcPr>
            <w:tcW w:w="258" w:type="pct"/>
            <w:tcBorders>
              <w:top w:val="nil"/>
            </w:tcBorders>
          </w:tcPr>
          <w:p w:rsidR="0094690F" w:rsidRPr="008D026A" w:rsidRDefault="0094690F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94690F" w:rsidRPr="003867F8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94690F" w:rsidRDefault="0094690F" w:rsidP="00D730A1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94690F" w:rsidRDefault="0094690F" w:rsidP="007A16BD">
            <w:pPr>
              <w:jc w:val="right"/>
              <w:rPr>
                <w:sz w:val="18"/>
                <w:szCs w:val="18"/>
              </w:rPr>
            </w:pPr>
          </w:p>
          <w:p w:rsidR="0094690F" w:rsidRPr="003867F8" w:rsidRDefault="0094690F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94690F" w:rsidRDefault="0094690F" w:rsidP="007A16BD">
            <w:pPr>
              <w:jc w:val="right"/>
              <w:rPr>
                <w:sz w:val="18"/>
                <w:szCs w:val="18"/>
              </w:rPr>
            </w:pPr>
          </w:p>
          <w:p w:rsidR="0094690F" w:rsidRPr="003867F8" w:rsidRDefault="0094690F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94690F" w:rsidRPr="0094690F" w:rsidRDefault="0094690F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94690F" w:rsidRDefault="0094690F" w:rsidP="007A16BD">
            <w:pPr>
              <w:jc w:val="right"/>
              <w:rPr>
                <w:sz w:val="18"/>
                <w:szCs w:val="18"/>
              </w:rPr>
            </w:pPr>
          </w:p>
          <w:p w:rsidR="0094690F" w:rsidRPr="0094690F" w:rsidRDefault="0094690F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94690F" w:rsidRDefault="0094690F" w:rsidP="007A16BD">
            <w:pPr>
              <w:jc w:val="center"/>
              <w:rPr>
                <w:sz w:val="18"/>
                <w:szCs w:val="18"/>
              </w:rPr>
            </w:pPr>
          </w:p>
          <w:p w:rsidR="0094690F" w:rsidRPr="0094690F" w:rsidRDefault="0094690F" w:rsidP="007A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c>
          <w:tcPr>
            <w:tcW w:w="258" w:type="pct"/>
            <w:shd w:val="clear" w:color="auto" w:fill="E0E0E0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854</w:t>
            </w:r>
          </w:p>
        </w:tc>
        <w:tc>
          <w:tcPr>
            <w:tcW w:w="379" w:type="pct"/>
            <w:shd w:val="clear" w:color="auto" w:fill="E0E0E0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E0E0E0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shd w:val="clear" w:color="auto" w:fill="E0E0E0"/>
          </w:tcPr>
          <w:p w:rsidR="008D026A" w:rsidRPr="003867F8" w:rsidRDefault="008D026A" w:rsidP="007A16BD">
            <w:pPr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EDUKACYJNA  OPIEKA  WYCHOWAWCZA</w:t>
            </w:r>
          </w:p>
        </w:tc>
        <w:tc>
          <w:tcPr>
            <w:tcW w:w="462" w:type="pct"/>
            <w:shd w:val="clear" w:color="auto" w:fill="E0E0E0"/>
          </w:tcPr>
          <w:p w:rsidR="008D026A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 xml:space="preserve">1 081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3867F8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64" w:type="pct"/>
            <w:shd w:val="clear" w:color="auto" w:fill="E0E0E0"/>
          </w:tcPr>
          <w:p w:rsidR="008D026A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 xml:space="preserve">1 081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3867F8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52" w:type="pct"/>
            <w:shd w:val="clear" w:color="auto" w:fill="E0E0E0"/>
          </w:tcPr>
          <w:p w:rsidR="008D026A" w:rsidRPr="001D04D1" w:rsidRDefault="001D04D1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D04D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1" w:type="pct"/>
            <w:shd w:val="clear" w:color="auto" w:fill="E0E0E0"/>
          </w:tcPr>
          <w:p w:rsidR="008D026A" w:rsidRPr="001D04D1" w:rsidRDefault="0094690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D04D1">
              <w:rPr>
                <w:b/>
                <w:bCs/>
                <w:sz w:val="18"/>
                <w:szCs w:val="18"/>
              </w:rPr>
              <w:t>877 859,62</w:t>
            </w:r>
          </w:p>
        </w:tc>
        <w:tc>
          <w:tcPr>
            <w:tcW w:w="307" w:type="pct"/>
            <w:shd w:val="clear" w:color="auto" w:fill="E0E0E0"/>
          </w:tcPr>
          <w:p w:rsidR="008D026A" w:rsidRP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81,14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85403</w:t>
            </w: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Specjalne ośrodki szkolno - wychowawcze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37 944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37 944</w:t>
            </w:r>
          </w:p>
        </w:tc>
        <w:tc>
          <w:tcPr>
            <w:tcW w:w="452" w:type="pct"/>
          </w:tcPr>
          <w:p w:rsidR="008D026A" w:rsidRPr="0094690F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94690F" w:rsidRDefault="0094690F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26 810,38</w:t>
            </w:r>
          </w:p>
        </w:tc>
        <w:tc>
          <w:tcPr>
            <w:tcW w:w="307" w:type="pct"/>
          </w:tcPr>
          <w:p w:rsidR="008D026A" w:rsidRPr="0094690F" w:rsidRDefault="0094690F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94690F">
              <w:rPr>
                <w:b/>
                <w:bCs/>
                <w:sz w:val="18"/>
                <w:szCs w:val="18"/>
              </w:rPr>
              <w:t>70,66</w:t>
            </w:r>
          </w:p>
        </w:tc>
      </w:tr>
      <w:tr w:rsidR="008D026A" w:rsidRPr="008D026A" w:rsidTr="007A16BD">
        <w:trPr>
          <w:cantSplit/>
          <w:trHeight w:val="216"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35 264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35 264</w:t>
            </w:r>
          </w:p>
        </w:tc>
        <w:tc>
          <w:tcPr>
            <w:tcW w:w="452" w:type="pct"/>
          </w:tcPr>
          <w:p w:rsidR="008D026A" w:rsidRPr="001D04D1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D04D1" w:rsidRDefault="001D04D1" w:rsidP="007A16BD">
            <w:pPr>
              <w:jc w:val="right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23 527,50</w:t>
            </w:r>
          </w:p>
        </w:tc>
        <w:tc>
          <w:tcPr>
            <w:tcW w:w="307" w:type="pct"/>
          </w:tcPr>
          <w:p w:rsidR="008D026A" w:rsidRPr="001D04D1" w:rsidRDefault="001D04D1" w:rsidP="007A16BD">
            <w:pPr>
              <w:jc w:val="center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66,72</w:t>
            </w:r>
          </w:p>
        </w:tc>
      </w:tr>
      <w:tr w:rsidR="008D026A" w:rsidRPr="008D026A" w:rsidTr="007A16BD">
        <w:trPr>
          <w:cantSplit/>
          <w:trHeight w:val="216"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1D04D1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1D04D1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</w:tcPr>
          <w:p w:rsidR="008D026A" w:rsidRPr="001D04D1" w:rsidRDefault="008D026A" w:rsidP="007A16BD">
            <w:pPr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</w:tcPr>
          <w:p w:rsidR="008D026A" w:rsidRPr="001D04D1" w:rsidRDefault="008D026A" w:rsidP="007A16BD">
            <w:pPr>
              <w:jc w:val="right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8D026A" w:rsidRPr="001D04D1" w:rsidRDefault="008D026A" w:rsidP="007A16BD">
            <w:pPr>
              <w:jc w:val="right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8D026A" w:rsidRPr="001D04D1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D04D1" w:rsidRDefault="001D04D1" w:rsidP="007A16BD">
            <w:pPr>
              <w:jc w:val="right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18,52</w:t>
            </w:r>
          </w:p>
        </w:tc>
        <w:tc>
          <w:tcPr>
            <w:tcW w:w="307" w:type="pct"/>
          </w:tcPr>
          <w:p w:rsidR="008D026A" w:rsidRPr="001D04D1" w:rsidRDefault="008D026A" w:rsidP="007A16BD">
            <w:pPr>
              <w:jc w:val="center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 xml:space="preserve"> 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2 680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2 680</w:t>
            </w:r>
          </w:p>
        </w:tc>
        <w:tc>
          <w:tcPr>
            <w:tcW w:w="452" w:type="pct"/>
          </w:tcPr>
          <w:p w:rsidR="008D026A" w:rsidRPr="001D04D1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D04D1" w:rsidRDefault="001D04D1" w:rsidP="007A16BD">
            <w:pPr>
              <w:jc w:val="right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3 264,36</w:t>
            </w:r>
          </w:p>
        </w:tc>
        <w:tc>
          <w:tcPr>
            <w:tcW w:w="307" w:type="pct"/>
          </w:tcPr>
          <w:p w:rsidR="008D026A" w:rsidRPr="001D04D1" w:rsidRDefault="001D04D1" w:rsidP="007A16BD">
            <w:pPr>
              <w:jc w:val="center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121,80</w:t>
            </w:r>
          </w:p>
        </w:tc>
      </w:tr>
      <w:tr w:rsidR="008D026A" w:rsidRPr="008D026A" w:rsidTr="007A16BD">
        <w:trPr>
          <w:cantSplit/>
          <w:trHeight w:val="305"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85406</w:t>
            </w: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3867F8" w:rsidRDefault="008D026A" w:rsidP="007A16BD">
            <w:pPr>
              <w:jc w:val="both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Poradnie psychologiczno – pedagogiczne, w tym poradnie specjalistyczne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29 424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29 424</w:t>
            </w:r>
          </w:p>
        </w:tc>
        <w:tc>
          <w:tcPr>
            <w:tcW w:w="452" w:type="pct"/>
          </w:tcPr>
          <w:p w:rsidR="008D026A" w:rsidRPr="001D04D1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D04D1" w:rsidRDefault="001D04D1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1D04D1">
              <w:rPr>
                <w:b/>
                <w:bCs/>
                <w:sz w:val="18"/>
                <w:szCs w:val="18"/>
              </w:rPr>
              <w:t>19 219,09</w:t>
            </w:r>
          </w:p>
        </w:tc>
        <w:tc>
          <w:tcPr>
            <w:tcW w:w="307" w:type="pct"/>
          </w:tcPr>
          <w:p w:rsidR="008D026A" w:rsidRPr="001D04D1" w:rsidRDefault="001D04D1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1D04D1">
              <w:rPr>
                <w:b/>
                <w:bCs/>
                <w:sz w:val="18"/>
                <w:szCs w:val="18"/>
              </w:rPr>
              <w:t>65,32</w:t>
            </w:r>
          </w:p>
        </w:tc>
      </w:tr>
      <w:tr w:rsidR="001D04D1" w:rsidRPr="008D026A" w:rsidTr="001D04D1">
        <w:trPr>
          <w:cantSplit/>
        </w:trPr>
        <w:tc>
          <w:tcPr>
            <w:tcW w:w="258" w:type="pct"/>
            <w:vMerge/>
          </w:tcPr>
          <w:p w:rsidR="001D04D1" w:rsidRPr="008D026A" w:rsidRDefault="001D04D1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bottom w:val="nil"/>
            </w:tcBorders>
          </w:tcPr>
          <w:p w:rsidR="001D04D1" w:rsidRPr="008D026A" w:rsidRDefault="001D04D1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1D04D1" w:rsidRPr="003867F8" w:rsidRDefault="001D04D1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0870</w:t>
            </w:r>
          </w:p>
        </w:tc>
        <w:tc>
          <w:tcPr>
            <w:tcW w:w="1742" w:type="pct"/>
          </w:tcPr>
          <w:p w:rsidR="001D04D1" w:rsidRPr="003867F8" w:rsidRDefault="001D04D1" w:rsidP="007A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sprzedaży składników majątkowych</w:t>
            </w:r>
          </w:p>
        </w:tc>
        <w:tc>
          <w:tcPr>
            <w:tcW w:w="462" w:type="pct"/>
          </w:tcPr>
          <w:p w:rsidR="001D04D1" w:rsidRPr="003867F8" w:rsidRDefault="001D04D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1D04D1" w:rsidRPr="003867F8" w:rsidRDefault="001D04D1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1D04D1" w:rsidRPr="001D04D1" w:rsidRDefault="0027335C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</w:tcPr>
          <w:p w:rsidR="001D04D1" w:rsidRPr="001D04D1" w:rsidRDefault="001D04D1" w:rsidP="007A16BD">
            <w:pPr>
              <w:jc w:val="right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103,32</w:t>
            </w:r>
          </w:p>
        </w:tc>
        <w:tc>
          <w:tcPr>
            <w:tcW w:w="307" w:type="pct"/>
          </w:tcPr>
          <w:p w:rsidR="001D04D1" w:rsidRPr="001D04D1" w:rsidRDefault="001D04D1" w:rsidP="007A16BD">
            <w:pPr>
              <w:jc w:val="center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1D04D1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</w:tcBorders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29 424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29 424</w:t>
            </w:r>
          </w:p>
        </w:tc>
        <w:tc>
          <w:tcPr>
            <w:tcW w:w="452" w:type="pct"/>
          </w:tcPr>
          <w:p w:rsidR="008D026A" w:rsidRPr="001D04D1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1D04D1" w:rsidRDefault="001D04D1" w:rsidP="007A16BD">
            <w:pPr>
              <w:jc w:val="right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19 115,77</w:t>
            </w:r>
          </w:p>
        </w:tc>
        <w:tc>
          <w:tcPr>
            <w:tcW w:w="307" w:type="pct"/>
          </w:tcPr>
          <w:p w:rsidR="008D026A" w:rsidRPr="001D04D1" w:rsidRDefault="001D04D1" w:rsidP="007A16BD">
            <w:pPr>
              <w:jc w:val="center"/>
              <w:rPr>
                <w:sz w:val="18"/>
                <w:szCs w:val="18"/>
              </w:rPr>
            </w:pPr>
            <w:r w:rsidRPr="001D04D1">
              <w:rPr>
                <w:sz w:val="18"/>
                <w:szCs w:val="18"/>
              </w:rPr>
              <w:t>64,97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85407</w:t>
            </w: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Placówki wychowania pozaszkolnego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52" w:type="pct"/>
          </w:tcPr>
          <w:p w:rsidR="008D026A" w:rsidRPr="00393EC6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93EC6" w:rsidRDefault="001D04D1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93EC6">
              <w:rPr>
                <w:b/>
                <w:bCs/>
                <w:sz w:val="18"/>
                <w:szCs w:val="18"/>
              </w:rPr>
              <w:t>27</w:t>
            </w:r>
            <w:r w:rsidR="008D026A" w:rsidRPr="00393EC6">
              <w:rPr>
                <w:b/>
                <w:bCs/>
                <w:sz w:val="18"/>
                <w:szCs w:val="18"/>
              </w:rPr>
              <w:t xml:space="preserve">,00 </w:t>
            </w:r>
          </w:p>
        </w:tc>
        <w:tc>
          <w:tcPr>
            <w:tcW w:w="307" w:type="pct"/>
          </w:tcPr>
          <w:p w:rsidR="008D026A" w:rsidRPr="00393EC6" w:rsidRDefault="00393EC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3EC6">
              <w:rPr>
                <w:b/>
                <w:bCs/>
                <w:sz w:val="18"/>
                <w:szCs w:val="18"/>
              </w:rPr>
              <w:t xml:space="preserve"> 79,41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34</w:t>
            </w:r>
          </w:p>
        </w:tc>
        <w:tc>
          <w:tcPr>
            <w:tcW w:w="464" w:type="pct"/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34</w:t>
            </w:r>
          </w:p>
        </w:tc>
        <w:tc>
          <w:tcPr>
            <w:tcW w:w="452" w:type="pct"/>
          </w:tcPr>
          <w:p w:rsidR="008D026A" w:rsidRPr="00393EC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93EC6" w:rsidRDefault="00393EC6" w:rsidP="007A16BD">
            <w:pPr>
              <w:jc w:val="right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27</w:t>
            </w:r>
            <w:r w:rsidR="008D026A" w:rsidRPr="00393EC6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</w:tcPr>
          <w:p w:rsidR="008D026A" w:rsidRPr="00393EC6" w:rsidRDefault="00393EC6" w:rsidP="00393EC6">
            <w:pPr>
              <w:jc w:val="center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79,41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85410</w:t>
            </w: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Internaty i bursy szkolne</w:t>
            </w:r>
          </w:p>
        </w:tc>
        <w:tc>
          <w:tcPr>
            <w:tcW w:w="462" w:type="pct"/>
          </w:tcPr>
          <w:p w:rsidR="008D026A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832 203</w:t>
            </w:r>
          </w:p>
        </w:tc>
        <w:tc>
          <w:tcPr>
            <w:tcW w:w="464" w:type="pct"/>
          </w:tcPr>
          <w:p w:rsidR="008D026A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832 203</w:t>
            </w:r>
          </w:p>
        </w:tc>
        <w:tc>
          <w:tcPr>
            <w:tcW w:w="452" w:type="pct"/>
          </w:tcPr>
          <w:p w:rsidR="008D026A" w:rsidRPr="003867F8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93EC6" w:rsidRDefault="00393EC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93EC6">
              <w:rPr>
                <w:b/>
                <w:bCs/>
                <w:sz w:val="18"/>
                <w:szCs w:val="18"/>
              </w:rPr>
              <w:t>668 134,63</w:t>
            </w:r>
          </w:p>
        </w:tc>
        <w:tc>
          <w:tcPr>
            <w:tcW w:w="307" w:type="pct"/>
          </w:tcPr>
          <w:p w:rsidR="008D026A" w:rsidRPr="00393EC6" w:rsidRDefault="00393EC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3EC6">
              <w:rPr>
                <w:b/>
                <w:bCs/>
                <w:sz w:val="18"/>
                <w:szCs w:val="18"/>
              </w:rPr>
              <w:t>80,29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usług</w:t>
            </w:r>
          </w:p>
        </w:tc>
        <w:tc>
          <w:tcPr>
            <w:tcW w:w="462" w:type="pct"/>
          </w:tcPr>
          <w:p w:rsidR="008D026A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551 105</w:t>
            </w:r>
          </w:p>
        </w:tc>
        <w:tc>
          <w:tcPr>
            <w:tcW w:w="464" w:type="pct"/>
          </w:tcPr>
          <w:p w:rsidR="008D026A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551 105</w:t>
            </w:r>
          </w:p>
        </w:tc>
        <w:tc>
          <w:tcPr>
            <w:tcW w:w="452" w:type="pct"/>
          </w:tcPr>
          <w:p w:rsidR="008D026A" w:rsidRPr="00393EC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93EC6" w:rsidRDefault="00393EC6" w:rsidP="007A16BD">
            <w:pPr>
              <w:jc w:val="right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457 091,70</w:t>
            </w:r>
          </w:p>
        </w:tc>
        <w:tc>
          <w:tcPr>
            <w:tcW w:w="307" w:type="pct"/>
          </w:tcPr>
          <w:p w:rsidR="008D026A" w:rsidRPr="00393EC6" w:rsidRDefault="00393EC6" w:rsidP="007A16BD">
            <w:pPr>
              <w:jc w:val="center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82,94</w:t>
            </w:r>
          </w:p>
        </w:tc>
      </w:tr>
      <w:tr w:rsidR="00393EC6" w:rsidRPr="008D026A" w:rsidTr="007A16BD">
        <w:trPr>
          <w:cantSplit/>
        </w:trPr>
        <w:tc>
          <w:tcPr>
            <w:tcW w:w="258" w:type="pct"/>
            <w:vMerge/>
          </w:tcPr>
          <w:p w:rsidR="00393EC6" w:rsidRPr="008D026A" w:rsidRDefault="00393EC6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393EC6" w:rsidRPr="008D026A" w:rsidRDefault="00393EC6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393EC6" w:rsidRPr="003867F8" w:rsidRDefault="00393EC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</w:tcPr>
          <w:p w:rsidR="00393EC6" w:rsidRPr="003867F8" w:rsidRDefault="00393EC6" w:rsidP="007A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</w:tcPr>
          <w:p w:rsidR="00393EC6" w:rsidRPr="003867F8" w:rsidRDefault="00393EC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</w:tcPr>
          <w:p w:rsidR="00393EC6" w:rsidRPr="003867F8" w:rsidRDefault="00393EC6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</w:tcPr>
          <w:p w:rsidR="00393EC6" w:rsidRPr="00393EC6" w:rsidRDefault="00393EC6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393EC6" w:rsidRPr="00393EC6" w:rsidRDefault="00393EC6" w:rsidP="007A16BD">
            <w:pPr>
              <w:jc w:val="right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152,05</w:t>
            </w:r>
          </w:p>
        </w:tc>
        <w:tc>
          <w:tcPr>
            <w:tcW w:w="307" w:type="pct"/>
          </w:tcPr>
          <w:p w:rsidR="00393EC6" w:rsidRPr="00393EC6" w:rsidRDefault="00393EC6" w:rsidP="007A16BD">
            <w:pPr>
              <w:jc w:val="center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</w:tcPr>
          <w:p w:rsidR="008D026A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281 098</w:t>
            </w:r>
          </w:p>
        </w:tc>
        <w:tc>
          <w:tcPr>
            <w:tcW w:w="464" w:type="pct"/>
          </w:tcPr>
          <w:p w:rsidR="008D026A" w:rsidRPr="003867F8" w:rsidRDefault="003867F8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281 098</w:t>
            </w:r>
          </w:p>
        </w:tc>
        <w:tc>
          <w:tcPr>
            <w:tcW w:w="452" w:type="pct"/>
          </w:tcPr>
          <w:p w:rsidR="008D026A" w:rsidRPr="00393EC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93EC6" w:rsidRDefault="00393EC6" w:rsidP="007A16BD">
            <w:pPr>
              <w:jc w:val="right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210 890,88</w:t>
            </w:r>
          </w:p>
        </w:tc>
        <w:tc>
          <w:tcPr>
            <w:tcW w:w="307" w:type="pct"/>
          </w:tcPr>
          <w:p w:rsidR="008D026A" w:rsidRPr="00393EC6" w:rsidRDefault="00393EC6" w:rsidP="007A16BD">
            <w:pPr>
              <w:jc w:val="center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75,02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85420</w:t>
            </w:r>
          </w:p>
        </w:tc>
        <w:tc>
          <w:tcPr>
            <w:tcW w:w="365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3867F8" w:rsidRDefault="008D026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Młodzieżowe ośrodki wychowawcze</w:t>
            </w:r>
          </w:p>
        </w:tc>
        <w:tc>
          <w:tcPr>
            <w:tcW w:w="462" w:type="pct"/>
          </w:tcPr>
          <w:p w:rsidR="008D026A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81 4</w:t>
            </w:r>
            <w:r w:rsidR="008D026A" w:rsidRPr="003867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4" w:type="pct"/>
          </w:tcPr>
          <w:p w:rsidR="008D026A" w:rsidRPr="003867F8" w:rsidRDefault="003867F8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81 4</w:t>
            </w:r>
            <w:r w:rsidR="008D026A" w:rsidRPr="003867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2" w:type="pct"/>
          </w:tcPr>
          <w:p w:rsidR="008D026A" w:rsidRPr="00393EC6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393EC6" w:rsidRDefault="00393EC6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93EC6">
              <w:rPr>
                <w:b/>
                <w:bCs/>
                <w:sz w:val="18"/>
                <w:szCs w:val="18"/>
              </w:rPr>
              <w:t>55 833,76</w:t>
            </w:r>
          </w:p>
        </w:tc>
        <w:tc>
          <w:tcPr>
            <w:tcW w:w="307" w:type="pct"/>
          </w:tcPr>
          <w:p w:rsidR="008D026A" w:rsidRPr="00393EC6" w:rsidRDefault="00393EC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93EC6">
              <w:rPr>
                <w:b/>
                <w:bCs/>
                <w:sz w:val="18"/>
                <w:szCs w:val="18"/>
              </w:rPr>
              <w:t>68,59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49 200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49 200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393EC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393EC6" w:rsidRDefault="00393EC6" w:rsidP="007A16BD">
            <w:pPr>
              <w:jc w:val="right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33 690,00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393EC6" w:rsidRDefault="00393EC6" w:rsidP="007A16BD">
            <w:pPr>
              <w:jc w:val="center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68,47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0830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usług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5 000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5 000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393EC6" w:rsidRDefault="00393EC6" w:rsidP="00393EC6">
            <w:pPr>
              <w:jc w:val="right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2 032,47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393EC6" w:rsidRDefault="00393EC6" w:rsidP="007A16BD">
            <w:pPr>
              <w:jc w:val="center"/>
              <w:rPr>
                <w:sz w:val="18"/>
                <w:szCs w:val="18"/>
              </w:rPr>
            </w:pPr>
            <w:r w:rsidRPr="00393EC6">
              <w:rPr>
                <w:sz w:val="18"/>
                <w:szCs w:val="18"/>
              </w:rPr>
              <w:t>40,65</w:t>
            </w:r>
          </w:p>
        </w:tc>
      </w:tr>
      <w:tr w:rsidR="00393EC6" w:rsidRPr="008D026A" w:rsidTr="007A16BD">
        <w:trPr>
          <w:cantSplit/>
        </w:trPr>
        <w:tc>
          <w:tcPr>
            <w:tcW w:w="258" w:type="pct"/>
            <w:vMerge/>
          </w:tcPr>
          <w:p w:rsidR="00393EC6" w:rsidRPr="008D026A" w:rsidRDefault="00393EC6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393EC6" w:rsidRPr="008D026A" w:rsidRDefault="00393EC6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393EC6" w:rsidRPr="003867F8" w:rsidRDefault="00393EC6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393EC6" w:rsidRPr="003867F8" w:rsidRDefault="00393EC6" w:rsidP="007A1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sprzedaży majątku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393EC6" w:rsidRDefault="0027335C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393EC6" w:rsidRDefault="00393EC6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393EC6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393EC6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778,95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93EC6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3867F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</w:t>
            </w:r>
            <w:r w:rsidR="008D026A" w:rsidRPr="003867F8">
              <w:rPr>
                <w:sz w:val="18"/>
                <w:szCs w:val="18"/>
              </w:rPr>
              <w:t>04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3867F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</w:t>
            </w:r>
            <w:r w:rsidR="008D026A" w:rsidRPr="003867F8">
              <w:rPr>
                <w:sz w:val="18"/>
                <w:szCs w:val="18"/>
              </w:rPr>
              <w:t>04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19 332,34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71,06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85421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Młodzieżowe ośrodki socjoterapii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100 884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100 884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107 834,76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center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106,89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100 500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100 500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105 262,19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104,74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27335C">
              <w:rPr>
                <w:b/>
                <w:bCs/>
                <w:sz w:val="18"/>
                <w:szCs w:val="18"/>
              </w:rPr>
              <w:t>0920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Pozostałe odsetki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0,00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2 231,64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 xml:space="preserve"> 0,00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0970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dochodów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384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8D026A" w:rsidRPr="003867F8" w:rsidRDefault="008D026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384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8D026A" w:rsidRPr="0027335C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340,93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026A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88,78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shd w:val="clear" w:color="auto" w:fill="E6E6E6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379" w:type="pct"/>
            <w:shd w:val="clear" w:color="auto" w:fill="E6E6E6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E6E6E6"/>
          </w:tcPr>
          <w:p w:rsidR="008D026A" w:rsidRPr="003867F8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E6E6E6"/>
          </w:tcPr>
          <w:p w:rsidR="008D026A" w:rsidRPr="003867F8" w:rsidRDefault="008D026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GOSPODARKA KOMUNALNA I OCHRONA ŚRODOWISKA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E6E6E6"/>
          </w:tcPr>
          <w:p w:rsidR="008D026A" w:rsidRPr="003867F8" w:rsidRDefault="003867F8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360 200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E6E6E6"/>
          </w:tcPr>
          <w:p w:rsidR="008D026A" w:rsidRPr="003867F8" w:rsidRDefault="003867F8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360 200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E6E6E6"/>
          </w:tcPr>
          <w:p w:rsidR="008D026A" w:rsidRPr="0027335C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</w:tcPr>
          <w:p w:rsidR="008D026A" w:rsidRPr="0027335C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260 744,65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E6E6E6"/>
          </w:tcPr>
          <w:p w:rsidR="008D026A" w:rsidRPr="0027335C" w:rsidRDefault="0027335C" w:rsidP="007A16BD">
            <w:pPr>
              <w:jc w:val="center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72,37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 w:val="restart"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68298A" w:rsidRPr="003867F8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90019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both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Wpływy i wydatki związane z gromadzeniem środków z opłat za korzystanie ze środowiska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b/>
                <w:sz w:val="18"/>
                <w:szCs w:val="18"/>
              </w:rPr>
            </w:pPr>
          </w:p>
          <w:p w:rsidR="0068298A" w:rsidRPr="003867F8" w:rsidRDefault="0068298A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350 500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b/>
                <w:sz w:val="18"/>
                <w:szCs w:val="18"/>
              </w:rPr>
            </w:pPr>
          </w:p>
          <w:p w:rsidR="0068298A" w:rsidRPr="003867F8" w:rsidRDefault="0068298A" w:rsidP="007A16BD">
            <w:pPr>
              <w:jc w:val="right"/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350 500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8298A" w:rsidRPr="0027335C" w:rsidRDefault="0068298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8298A" w:rsidRPr="0027335C" w:rsidRDefault="0068298A" w:rsidP="007A16BD">
            <w:pPr>
              <w:jc w:val="right"/>
              <w:rPr>
                <w:b/>
                <w:sz w:val="18"/>
                <w:szCs w:val="18"/>
              </w:rPr>
            </w:pPr>
          </w:p>
          <w:p w:rsidR="0068298A" w:rsidRPr="0027335C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258 120,27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7335C" w:rsidRPr="0027335C" w:rsidRDefault="0027335C" w:rsidP="007A16BD">
            <w:pPr>
              <w:jc w:val="center"/>
              <w:rPr>
                <w:b/>
                <w:sz w:val="18"/>
                <w:szCs w:val="18"/>
              </w:rPr>
            </w:pPr>
          </w:p>
          <w:p w:rsidR="0068298A" w:rsidRPr="0027335C" w:rsidRDefault="0027335C" w:rsidP="007A16BD">
            <w:pPr>
              <w:jc w:val="center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73,64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0580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both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Grzywny i inne kary pieniężne od osób prawnych i innych jednostek organizacyjnych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500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500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8298A" w:rsidRPr="0027335C" w:rsidRDefault="0068298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8298A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632,20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8298A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126,44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0690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350 000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sz w:val="18"/>
                <w:szCs w:val="18"/>
              </w:rPr>
            </w:pPr>
            <w:r w:rsidRPr="003867F8">
              <w:rPr>
                <w:sz w:val="18"/>
                <w:szCs w:val="18"/>
              </w:rPr>
              <w:t>350 000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8298A" w:rsidRPr="0027335C" w:rsidRDefault="0068298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8298A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257 488,07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8298A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73,57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68298A" w:rsidRPr="003867F8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7F8">
              <w:rPr>
                <w:b/>
                <w:bCs/>
                <w:sz w:val="18"/>
                <w:szCs w:val="18"/>
              </w:rPr>
              <w:t>90095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rPr>
                <w:b/>
                <w:sz w:val="18"/>
                <w:szCs w:val="18"/>
              </w:rPr>
            </w:pPr>
            <w:r w:rsidRPr="003867F8">
              <w:rPr>
                <w:b/>
                <w:sz w:val="18"/>
                <w:szCs w:val="18"/>
              </w:rPr>
              <w:t>Pozostała działalność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9 700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9 700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8298A" w:rsidRPr="003867F8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2 624,38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8298A" w:rsidRPr="003867F8" w:rsidRDefault="0027335C" w:rsidP="007A1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27,06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</w:tcPr>
          <w:p w:rsidR="0068298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8298A" w:rsidRPr="003867F8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1742" w:type="pct"/>
            <w:tcBorders>
              <w:bottom w:val="single" w:sz="4" w:space="0" w:color="auto"/>
            </w:tcBorders>
          </w:tcPr>
          <w:p w:rsidR="0068298A" w:rsidRDefault="0068298A" w:rsidP="00386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3867F8" w:rsidRDefault="0068298A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3867F8" w:rsidRDefault="0068298A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9 700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68298A" w:rsidRPr="0027335C" w:rsidRDefault="0068298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8298A" w:rsidRPr="0027335C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27335C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2 624,38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8298A" w:rsidRPr="0027335C" w:rsidRDefault="0068298A" w:rsidP="007A16BD">
            <w:pPr>
              <w:jc w:val="center"/>
              <w:rPr>
                <w:sz w:val="18"/>
                <w:szCs w:val="18"/>
              </w:rPr>
            </w:pPr>
          </w:p>
          <w:p w:rsidR="0027335C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27,06</w:t>
            </w:r>
          </w:p>
        </w:tc>
      </w:tr>
      <w:tr w:rsidR="008D026A" w:rsidRPr="008D026A" w:rsidTr="007A16BD">
        <w:trPr>
          <w:cantSplit/>
        </w:trPr>
        <w:tc>
          <w:tcPr>
            <w:tcW w:w="258" w:type="pct"/>
            <w:shd w:val="clear" w:color="auto" w:fill="D9D9D9" w:themeFill="background1" w:themeFillShade="D9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26A" w:rsidRPr="0068298A" w:rsidRDefault="008D026A" w:rsidP="00D730A1">
            <w:pPr>
              <w:jc w:val="both"/>
              <w:rPr>
                <w:b/>
                <w:sz w:val="18"/>
                <w:szCs w:val="18"/>
              </w:rPr>
            </w:pPr>
            <w:r w:rsidRPr="0068298A">
              <w:rPr>
                <w:b/>
                <w:sz w:val="18"/>
                <w:szCs w:val="18"/>
              </w:rPr>
              <w:t>KULTURA I OCHRONA DZIEDZICTWA NARODOWEGO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26A" w:rsidRPr="0068298A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40 453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26A" w:rsidRPr="0068298A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40 453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26A" w:rsidRPr="0027335C" w:rsidRDefault="008D026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26A" w:rsidRPr="0027335C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38 700,00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26A" w:rsidRPr="0027335C" w:rsidRDefault="0027335C" w:rsidP="007A16BD">
            <w:pPr>
              <w:jc w:val="center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95,67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 w:val="restart"/>
            <w:shd w:val="clear" w:color="auto" w:fill="FFFFFF" w:themeFill="background1"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92120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rPr>
                <w:b/>
                <w:sz w:val="18"/>
                <w:szCs w:val="18"/>
              </w:rPr>
            </w:pPr>
            <w:r w:rsidRPr="0068298A">
              <w:rPr>
                <w:b/>
                <w:sz w:val="18"/>
                <w:szCs w:val="18"/>
              </w:rPr>
              <w:t>Ochrona zabytków i opieka nad zabytkami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31 445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31 445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31 445,00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27335C" w:rsidP="007A1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68298A" w:rsidRPr="0068298A" w:rsidTr="007A16BD">
        <w:trPr>
          <w:cantSplit/>
        </w:trPr>
        <w:tc>
          <w:tcPr>
            <w:tcW w:w="258" w:type="pct"/>
            <w:vMerge/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682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1 945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1 945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27335C" w:rsidRPr="0068298A" w:rsidRDefault="0027335C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1 945,00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center"/>
              <w:rPr>
                <w:sz w:val="18"/>
                <w:szCs w:val="18"/>
              </w:rPr>
            </w:pPr>
          </w:p>
          <w:p w:rsidR="0027335C" w:rsidRPr="0068298A" w:rsidRDefault="0027335C" w:rsidP="007A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298A" w:rsidRPr="0068298A" w:rsidTr="007A16BD">
        <w:trPr>
          <w:cantSplit/>
        </w:trPr>
        <w:tc>
          <w:tcPr>
            <w:tcW w:w="258" w:type="pct"/>
            <w:vMerge/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vMerge/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6829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27335C" w:rsidRPr="0068298A" w:rsidRDefault="0027335C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Default="0068298A" w:rsidP="007A16BD">
            <w:pPr>
              <w:jc w:val="center"/>
              <w:rPr>
                <w:sz w:val="18"/>
                <w:szCs w:val="18"/>
              </w:rPr>
            </w:pPr>
          </w:p>
          <w:p w:rsidR="0027335C" w:rsidRPr="0068298A" w:rsidRDefault="0027335C" w:rsidP="007A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/>
            <w:shd w:val="clear" w:color="auto" w:fill="FFFFFF" w:themeFill="background1"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92195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rPr>
                <w:b/>
                <w:sz w:val="18"/>
                <w:szCs w:val="18"/>
              </w:rPr>
            </w:pPr>
            <w:r w:rsidRPr="0068298A">
              <w:rPr>
                <w:b/>
                <w:sz w:val="18"/>
                <w:szCs w:val="18"/>
              </w:rPr>
              <w:t>Pozostała działalność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9 008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9 008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27335C" w:rsidRDefault="0068298A" w:rsidP="007A16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27335C" w:rsidRDefault="0027335C" w:rsidP="007A16BD">
            <w:pPr>
              <w:jc w:val="right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7 255,00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27335C" w:rsidRDefault="0027335C" w:rsidP="007A16BD">
            <w:pPr>
              <w:jc w:val="center"/>
              <w:rPr>
                <w:b/>
                <w:sz w:val="18"/>
                <w:szCs w:val="18"/>
              </w:rPr>
            </w:pPr>
            <w:r w:rsidRPr="0027335C">
              <w:rPr>
                <w:b/>
                <w:sz w:val="18"/>
                <w:szCs w:val="18"/>
              </w:rPr>
              <w:t>80,54</w:t>
            </w:r>
          </w:p>
        </w:tc>
      </w:tr>
      <w:tr w:rsidR="0068298A" w:rsidRPr="008D026A" w:rsidTr="007A16BD">
        <w:trPr>
          <w:cantSplit/>
        </w:trPr>
        <w:tc>
          <w:tcPr>
            <w:tcW w:w="258" w:type="pct"/>
            <w:vMerge/>
            <w:shd w:val="clear" w:color="auto" w:fill="FFFFFF" w:themeFill="background1"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68298A" w:rsidRPr="008D026A" w:rsidRDefault="0068298A" w:rsidP="007A16BD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D730A1">
            <w:pPr>
              <w:jc w:val="both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4 000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68298A" w:rsidRDefault="0068298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4 000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27335C" w:rsidRDefault="0068298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27335C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27335C" w:rsidRDefault="0027335C" w:rsidP="007A16BD">
            <w:pPr>
              <w:jc w:val="right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7 255</w:t>
            </w:r>
            <w:r w:rsidR="0068298A" w:rsidRPr="0027335C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298A" w:rsidRPr="0027335C" w:rsidRDefault="0068298A" w:rsidP="007A16BD">
            <w:pPr>
              <w:jc w:val="center"/>
              <w:rPr>
                <w:sz w:val="18"/>
                <w:szCs w:val="18"/>
              </w:rPr>
            </w:pPr>
          </w:p>
          <w:p w:rsidR="0068298A" w:rsidRPr="0027335C" w:rsidRDefault="0027335C" w:rsidP="007A16BD">
            <w:pPr>
              <w:jc w:val="center"/>
              <w:rPr>
                <w:sz w:val="18"/>
                <w:szCs w:val="18"/>
              </w:rPr>
            </w:pPr>
            <w:r w:rsidRPr="0027335C">
              <w:rPr>
                <w:sz w:val="18"/>
                <w:szCs w:val="18"/>
              </w:rPr>
              <w:t>80,54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 w:val="restart"/>
          </w:tcPr>
          <w:p w:rsidR="008D026A" w:rsidRPr="008D026A" w:rsidRDefault="008D026A" w:rsidP="007A16BD">
            <w:pPr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107" w:type="pct"/>
            <w:gridSpan w:val="2"/>
            <w:shd w:val="clear" w:color="auto" w:fill="E0E0E0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OGÓŁEM  DOCHODY</w:t>
            </w:r>
          </w:p>
          <w:p w:rsidR="008D026A" w:rsidRPr="0068298A" w:rsidRDefault="008D026A" w:rsidP="007A16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shd w:val="clear" w:color="auto" w:fill="E0E0E0"/>
          </w:tcPr>
          <w:p w:rsidR="008D026A" w:rsidRPr="0068298A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68298A" w:rsidRDefault="0027335C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70 529 028</w:t>
            </w:r>
          </w:p>
        </w:tc>
        <w:tc>
          <w:tcPr>
            <w:tcW w:w="464" w:type="pct"/>
            <w:shd w:val="clear" w:color="auto" w:fill="E0E0E0"/>
          </w:tcPr>
          <w:p w:rsidR="008D026A" w:rsidRPr="00315181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315181" w:rsidRDefault="00315181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5181">
              <w:rPr>
                <w:b/>
                <w:bCs/>
                <w:sz w:val="18"/>
                <w:szCs w:val="18"/>
              </w:rPr>
              <w:t>69 519 028</w:t>
            </w:r>
          </w:p>
        </w:tc>
        <w:tc>
          <w:tcPr>
            <w:tcW w:w="452" w:type="pct"/>
            <w:shd w:val="clear" w:color="auto" w:fill="E0E0E0"/>
          </w:tcPr>
          <w:p w:rsidR="008D026A" w:rsidRPr="00315181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315181" w:rsidRDefault="00315181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315181">
              <w:rPr>
                <w:b/>
                <w:bCs/>
                <w:sz w:val="18"/>
                <w:szCs w:val="18"/>
              </w:rPr>
              <w:t>1 010 000</w:t>
            </w:r>
          </w:p>
        </w:tc>
        <w:tc>
          <w:tcPr>
            <w:tcW w:w="571" w:type="pct"/>
            <w:shd w:val="clear" w:color="auto" w:fill="E0E0E0"/>
          </w:tcPr>
          <w:p w:rsidR="008D026A" w:rsidRPr="0027335C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27335C" w:rsidRDefault="0027335C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7335C">
              <w:rPr>
                <w:b/>
                <w:bCs/>
                <w:sz w:val="18"/>
                <w:szCs w:val="18"/>
              </w:rPr>
              <w:t>55 521 679,07</w:t>
            </w:r>
          </w:p>
        </w:tc>
        <w:tc>
          <w:tcPr>
            <w:tcW w:w="307" w:type="pct"/>
            <w:shd w:val="clear" w:color="auto" w:fill="E0E0E0"/>
          </w:tcPr>
          <w:p w:rsidR="008D026A" w:rsidRPr="0027335C" w:rsidRDefault="008D026A" w:rsidP="007A16B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D026A" w:rsidRPr="0027335C" w:rsidRDefault="0027335C" w:rsidP="007A16BD">
            <w:pPr>
              <w:jc w:val="right"/>
              <w:rPr>
                <w:b/>
                <w:bCs/>
                <w:sz w:val="18"/>
                <w:szCs w:val="18"/>
              </w:rPr>
            </w:pPr>
            <w:r w:rsidRPr="0027335C">
              <w:rPr>
                <w:b/>
                <w:bCs/>
                <w:sz w:val="18"/>
                <w:szCs w:val="18"/>
              </w:rPr>
              <w:t>78,72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6"/>
                <w:szCs w:val="16"/>
              </w:rPr>
            </w:pPr>
            <w:r w:rsidRPr="0068298A">
              <w:rPr>
                <w:sz w:val="16"/>
                <w:szCs w:val="16"/>
              </w:rPr>
              <w:t>Dotacje celowe w ramach programów finansowanych z udziałem środków europejskich oraz środków, o których mowa w art. 5 ust. 1pkt. 3 oraz ust. 3 pkt. 5 i 6 ustawy, lub płatności w ramach budżetu środków europejskich, z wyłączeniem dochodów klasyfikowanych w paragrafie 205</w:t>
            </w:r>
          </w:p>
        </w:tc>
        <w:tc>
          <w:tcPr>
            <w:tcW w:w="462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814 319</w:t>
            </w:r>
          </w:p>
        </w:tc>
        <w:tc>
          <w:tcPr>
            <w:tcW w:w="464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814 319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788 104,47</w:t>
            </w: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96,78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6"/>
                <w:szCs w:val="16"/>
              </w:rPr>
            </w:pPr>
            <w:r w:rsidRPr="0068298A">
              <w:rPr>
                <w:sz w:val="16"/>
                <w:szCs w:val="16"/>
              </w:rPr>
              <w:t xml:space="preserve"> Dotacje celowe w ramach programów finansowanych z udziałem środków europejskich oraz środków, o których mowa w art. 5 ust. 1pkt. 3 oraz ust. 3 pkt. 5 i 6 ustawy, lub płatności w ramach budżetu środków europejskich, z wyłączeniem dochodów klasyfikowanych w paragrafie 205</w:t>
            </w:r>
          </w:p>
        </w:tc>
        <w:tc>
          <w:tcPr>
            <w:tcW w:w="462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15 985</w:t>
            </w:r>
          </w:p>
        </w:tc>
        <w:tc>
          <w:tcPr>
            <w:tcW w:w="464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15 985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11 358,73</w:t>
            </w: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71,06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6"/>
                <w:szCs w:val="16"/>
              </w:rPr>
            </w:pPr>
            <w:r w:rsidRPr="0068298A">
              <w:rPr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462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7 166 876</w:t>
            </w:r>
          </w:p>
        </w:tc>
        <w:tc>
          <w:tcPr>
            <w:tcW w:w="464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7 166 876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5 319 632,82</w:t>
            </w: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74,23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2120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6"/>
                <w:szCs w:val="16"/>
              </w:rPr>
            </w:pPr>
            <w:r w:rsidRPr="0068298A">
              <w:rPr>
                <w:sz w:val="16"/>
                <w:szCs w:val="16"/>
              </w:rPr>
              <w:t>Dotacje celowe otrzymane z budżetu państwa na zadania bieżące realizowane przez powiat na podstawie porozumień z organami administracji   rządowej</w:t>
            </w:r>
          </w:p>
        </w:tc>
        <w:tc>
          <w:tcPr>
            <w:tcW w:w="462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2 000</w:t>
            </w:r>
          </w:p>
        </w:tc>
        <w:tc>
          <w:tcPr>
            <w:tcW w:w="464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2 000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1 810</w:t>
            </w:r>
            <w:r w:rsidR="008D026A" w:rsidRPr="00850476">
              <w:rPr>
                <w:sz w:val="18"/>
                <w:szCs w:val="18"/>
              </w:rPr>
              <w:t>,00</w:t>
            </w: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:rsidR="008D026A" w:rsidRPr="00850476" w:rsidRDefault="008D026A" w:rsidP="007A16BD">
            <w:pPr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90,50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2130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Dotacje celowe otrzymane z budżetu państwa na realizację bieżących zadań własnych powiatu</w:t>
            </w:r>
          </w:p>
        </w:tc>
        <w:tc>
          <w:tcPr>
            <w:tcW w:w="462" w:type="pct"/>
          </w:tcPr>
          <w:p w:rsidR="008D026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427 240</w:t>
            </w:r>
          </w:p>
        </w:tc>
        <w:tc>
          <w:tcPr>
            <w:tcW w:w="464" w:type="pct"/>
          </w:tcPr>
          <w:p w:rsidR="008D026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427 240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345 336,00</w:t>
            </w:r>
            <w:r w:rsidR="008D026A" w:rsidRPr="00850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87,63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2310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6"/>
                <w:szCs w:val="16"/>
              </w:rPr>
            </w:pPr>
            <w:r w:rsidRPr="0068298A">
              <w:rPr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462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70 276</w:t>
            </w:r>
          </w:p>
        </w:tc>
        <w:tc>
          <w:tcPr>
            <w:tcW w:w="464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70 276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48 000</w:t>
            </w:r>
            <w:r w:rsidR="008D026A" w:rsidRPr="00850476">
              <w:rPr>
                <w:sz w:val="18"/>
                <w:szCs w:val="18"/>
              </w:rPr>
              <w:t>,00</w:t>
            </w: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68,22</w:t>
            </w: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2320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6"/>
                <w:szCs w:val="16"/>
              </w:rPr>
            </w:pPr>
            <w:r w:rsidRPr="0068298A">
              <w:rPr>
                <w:sz w:val="16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462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1 683 619</w:t>
            </w:r>
          </w:p>
        </w:tc>
        <w:tc>
          <w:tcPr>
            <w:tcW w:w="464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1 683 619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1 004 128,49</w:t>
            </w: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59,64</w:t>
            </w:r>
          </w:p>
        </w:tc>
      </w:tr>
      <w:tr w:rsidR="0068298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68298A" w:rsidRPr="008D026A" w:rsidRDefault="0068298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68298A" w:rsidRPr="0068298A" w:rsidRDefault="0068298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2330</w:t>
            </w:r>
          </w:p>
        </w:tc>
        <w:tc>
          <w:tcPr>
            <w:tcW w:w="1742" w:type="pct"/>
          </w:tcPr>
          <w:p w:rsidR="0068298A" w:rsidRPr="0068298A" w:rsidRDefault="0068298A" w:rsidP="007A1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celowe otrzymane od samorządu województwa na zadania bieżące realizowane na podstawie porozumień (umów) między jednostkami samorządu terytorialnego</w:t>
            </w:r>
          </w:p>
        </w:tc>
        <w:tc>
          <w:tcPr>
            <w:tcW w:w="462" w:type="pct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65 413</w:t>
            </w:r>
          </w:p>
        </w:tc>
        <w:tc>
          <w:tcPr>
            <w:tcW w:w="464" w:type="pct"/>
          </w:tcPr>
          <w:p w:rsidR="0068298A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68298A" w:rsidRPr="0068298A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65 413</w:t>
            </w:r>
          </w:p>
        </w:tc>
        <w:tc>
          <w:tcPr>
            <w:tcW w:w="452" w:type="pct"/>
          </w:tcPr>
          <w:p w:rsidR="0068298A" w:rsidRPr="00850476" w:rsidRDefault="0068298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68298A" w:rsidRPr="00850476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65 413,00</w:t>
            </w:r>
          </w:p>
        </w:tc>
        <w:tc>
          <w:tcPr>
            <w:tcW w:w="307" w:type="pct"/>
          </w:tcPr>
          <w:p w:rsidR="0068298A" w:rsidRPr="00850476" w:rsidRDefault="0068298A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100,00</w:t>
            </w:r>
          </w:p>
        </w:tc>
      </w:tr>
      <w:tr w:rsidR="00315181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315181" w:rsidRPr="008D026A" w:rsidRDefault="00315181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315181" w:rsidRDefault="00315181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1742" w:type="pct"/>
          </w:tcPr>
          <w:p w:rsidR="00315181" w:rsidRDefault="00315181" w:rsidP="007A1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otrzymane z państwowych funduszy celowych na realizację zadań bieżących jednostek sektora finansów  publicznych</w:t>
            </w:r>
          </w:p>
        </w:tc>
        <w:tc>
          <w:tcPr>
            <w:tcW w:w="462" w:type="pct"/>
          </w:tcPr>
          <w:p w:rsidR="00315181" w:rsidRDefault="00315181" w:rsidP="007A16BD">
            <w:pPr>
              <w:jc w:val="right"/>
              <w:rPr>
                <w:sz w:val="18"/>
                <w:szCs w:val="18"/>
              </w:rPr>
            </w:pPr>
          </w:p>
          <w:p w:rsidR="00315181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</w:t>
            </w:r>
          </w:p>
        </w:tc>
        <w:tc>
          <w:tcPr>
            <w:tcW w:w="464" w:type="pct"/>
          </w:tcPr>
          <w:p w:rsidR="00315181" w:rsidRDefault="00315181" w:rsidP="007A16BD">
            <w:pPr>
              <w:jc w:val="right"/>
              <w:rPr>
                <w:sz w:val="18"/>
                <w:szCs w:val="18"/>
              </w:rPr>
            </w:pPr>
          </w:p>
          <w:p w:rsidR="00315181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452" w:type="pct"/>
          </w:tcPr>
          <w:p w:rsidR="00315181" w:rsidRPr="00850476" w:rsidRDefault="00315181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315181" w:rsidRPr="00850476" w:rsidRDefault="00315181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10 000,00</w:t>
            </w:r>
          </w:p>
        </w:tc>
        <w:tc>
          <w:tcPr>
            <w:tcW w:w="307" w:type="pct"/>
          </w:tcPr>
          <w:p w:rsidR="00315181" w:rsidRPr="00850476" w:rsidRDefault="00315181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100,00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68298A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68298A">
              <w:rPr>
                <w:b/>
                <w:bCs/>
                <w:sz w:val="18"/>
                <w:szCs w:val="18"/>
              </w:rPr>
              <w:t>2710</w:t>
            </w:r>
          </w:p>
        </w:tc>
        <w:tc>
          <w:tcPr>
            <w:tcW w:w="1742" w:type="pct"/>
          </w:tcPr>
          <w:p w:rsidR="008D026A" w:rsidRPr="0068298A" w:rsidRDefault="008D026A" w:rsidP="007A16BD">
            <w:pPr>
              <w:jc w:val="both"/>
              <w:rPr>
                <w:sz w:val="16"/>
                <w:szCs w:val="16"/>
              </w:rPr>
            </w:pPr>
            <w:r w:rsidRPr="0068298A">
              <w:rPr>
                <w:sz w:val="16"/>
                <w:szCs w:val="1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462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235 000</w:t>
            </w:r>
          </w:p>
        </w:tc>
        <w:tc>
          <w:tcPr>
            <w:tcW w:w="464" w:type="pct"/>
          </w:tcPr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68298A" w:rsidRDefault="008D026A" w:rsidP="007A16BD">
            <w:pPr>
              <w:jc w:val="right"/>
              <w:rPr>
                <w:sz w:val="18"/>
                <w:szCs w:val="18"/>
              </w:rPr>
            </w:pPr>
            <w:r w:rsidRPr="0068298A">
              <w:rPr>
                <w:sz w:val="18"/>
                <w:szCs w:val="18"/>
              </w:rPr>
              <w:t>235 000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235 00</w:t>
            </w:r>
            <w:r w:rsidR="008D026A" w:rsidRPr="00850476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10</w:t>
            </w:r>
            <w:r w:rsidR="008D026A" w:rsidRPr="00850476">
              <w:rPr>
                <w:sz w:val="18"/>
                <w:szCs w:val="18"/>
              </w:rPr>
              <w:t>0,00</w:t>
            </w:r>
          </w:p>
        </w:tc>
      </w:tr>
      <w:tr w:rsidR="00553418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553418" w:rsidRPr="008D026A" w:rsidRDefault="00553418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553418" w:rsidRPr="0068298A" w:rsidRDefault="00553418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1742" w:type="pct"/>
          </w:tcPr>
          <w:p w:rsidR="00553418" w:rsidRPr="0068298A" w:rsidRDefault="00553418" w:rsidP="007A16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ze zwrotów dotacji oraz płatności, w tym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462" w:type="pct"/>
          </w:tcPr>
          <w:p w:rsidR="00553418" w:rsidRDefault="00553418" w:rsidP="007A16BD">
            <w:pPr>
              <w:jc w:val="right"/>
              <w:rPr>
                <w:sz w:val="18"/>
                <w:szCs w:val="18"/>
              </w:rPr>
            </w:pPr>
          </w:p>
          <w:p w:rsidR="00553418" w:rsidRPr="0068298A" w:rsidRDefault="0055341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</w:t>
            </w:r>
          </w:p>
        </w:tc>
        <w:tc>
          <w:tcPr>
            <w:tcW w:w="464" w:type="pct"/>
          </w:tcPr>
          <w:p w:rsidR="00553418" w:rsidRDefault="00553418" w:rsidP="007A16BD">
            <w:pPr>
              <w:jc w:val="right"/>
              <w:rPr>
                <w:sz w:val="18"/>
                <w:szCs w:val="18"/>
              </w:rPr>
            </w:pPr>
          </w:p>
          <w:p w:rsidR="00553418" w:rsidRPr="0068298A" w:rsidRDefault="00553418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29 500</w:t>
            </w:r>
          </w:p>
        </w:tc>
        <w:tc>
          <w:tcPr>
            <w:tcW w:w="452" w:type="pct"/>
          </w:tcPr>
          <w:p w:rsidR="00553418" w:rsidRPr="00850476" w:rsidRDefault="00553418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553418" w:rsidRPr="00850476" w:rsidRDefault="00553418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29 537,86</w:t>
            </w:r>
          </w:p>
        </w:tc>
        <w:tc>
          <w:tcPr>
            <w:tcW w:w="307" w:type="pct"/>
          </w:tcPr>
          <w:p w:rsidR="00553418" w:rsidRPr="00850476" w:rsidRDefault="00553418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100,13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FE1DB7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FE1DB7">
              <w:rPr>
                <w:b/>
                <w:bCs/>
                <w:sz w:val="18"/>
                <w:szCs w:val="18"/>
              </w:rPr>
              <w:t>2920</w:t>
            </w:r>
          </w:p>
        </w:tc>
        <w:tc>
          <w:tcPr>
            <w:tcW w:w="1742" w:type="pct"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Subwencje ogólne z budżetu państwa</w:t>
            </w:r>
          </w:p>
        </w:tc>
        <w:tc>
          <w:tcPr>
            <w:tcW w:w="462" w:type="pct"/>
          </w:tcPr>
          <w:p w:rsidR="008D026A" w:rsidRPr="00FE1DB7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39 493 829</w:t>
            </w:r>
          </w:p>
        </w:tc>
        <w:tc>
          <w:tcPr>
            <w:tcW w:w="464" w:type="pct"/>
          </w:tcPr>
          <w:p w:rsidR="008D026A" w:rsidRPr="00FE1DB7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39 493 829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32 668 346,00</w:t>
            </w:r>
            <w:r w:rsidR="008D026A" w:rsidRPr="00850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82,72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FE1DB7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FE1DB7">
              <w:rPr>
                <w:b/>
                <w:bCs/>
                <w:sz w:val="18"/>
                <w:szCs w:val="18"/>
              </w:rPr>
              <w:t>6207</w:t>
            </w:r>
          </w:p>
        </w:tc>
        <w:tc>
          <w:tcPr>
            <w:tcW w:w="1742" w:type="pct"/>
          </w:tcPr>
          <w:p w:rsidR="008D026A" w:rsidRPr="00FE1DB7" w:rsidRDefault="008D026A" w:rsidP="00FE1DB7">
            <w:pPr>
              <w:jc w:val="both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Dotacje celowe w ramach programów finansowanych z udziałem środków europejskich oraz środków, o których mowa w art. 5 ust. 1pkt. 3 oraz ust. 3 pkt. 5 i 6 ustawy, lub płatności w ramach budżetu środków europejskich, z wyłączeniem dochodów klasyfikowanych w paragrafie 625</w:t>
            </w:r>
          </w:p>
        </w:tc>
        <w:tc>
          <w:tcPr>
            <w:tcW w:w="462" w:type="pct"/>
          </w:tcPr>
          <w:p w:rsidR="008D026A" w:rsidRPr="00FE1DB7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FE1DB7" w:rsidRDefault="008D026A" w:rsidP="007A16BD">
            <w:pPr>
              <w:jc w:val="right"/>
              <w:rPr>
                <w:sz w:val="18"/>
                <w:szCs w:val="18"/>
              </w:rPr>
            </w:pPr>
            <w:r w:rsidRPr="00FE1DB7">
              <w:rPr>
                <w:sz w:val="18"/>
                <w:szCs w:val="18"/>
              </w:rPr>
              <w:t>222 000</w:t>
            </w:r>
          </w:p>
        </w:tc>
        <w:tc>
          <w:tcPr>
            <w:tcW w:w="464" w:type="pct"/>
          </w:tcPr>
          <w:p w:rsidR="008D026A" w:rsidRPr="00FE1DB7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222 000</w:t>
            </w:r>
          </w:p>
        </w:tc>
        <w:tc>
          <w:tcPr>
            <w:tcW w:w="571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222 0000,00</w:t>
            </w: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100,00</w:t>
            </w:r>
          </w:p>
        </w:tc>
      </w:tr>
      <w:tr w:rsidR="00FE1DB7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FE1DB7" w:rsidRPr="008D026A" w:rsidRDefault="00FE1DB7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FE1DB7" w:rsidRPr="00FE1DB7" w:rsidRDefault="00FE1DB7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6260</w:t>
            </w:r>
          </w:p>
        </w:tc>
        <w:tc>
          <w:tcPr>
            <w:tcW w:w="1742" w:type="pct"/>
          </w:tcPr>
          <w:p w:rsidR="00FE1DB7" w:rsidRPr="00FE1DB7" w:rsidRDefault="00FE1DB7" w:rsidP="00FE1D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462" w:type="pct"/>
          </w:tcPr>
          <w:p w:rsidR="00850476" w:rsidRDefault="00850476" w:rsidP="007A16BD">
            <w:pPr>
              <w:jc w:val="right"/>
              <w:rPr>
                <w:sz w:val="18"/>
                <w:szCs w:val="18"/>
              </w:rPr>
            </w:pPr>
          </w:p>
          <w:p w:rsidR="00FE1DB7" w:rsidRPr="00FE1DB7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211 400</w:t>
            </w:r>
          </w:p>
        </w:tc>
        <w:tc>
          <w:tcPr>
            <w:tcW w:w="464" w:type="pct"/>
          </w:tcPr>
          <w:p w:rsidR="00FE1DB7" w:rsidRPr="00FE1DB7" w:rsidRDefault="00FE1DB7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</w:p>
          <w:p w:rsidR="00FE1DB7" w:rsidRPr="00850476" w:rsidRDefault="00315181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211</w:t>
            </w:r>
            <w:r w:rsidR="00850476" w:rsidRPr="00850476">
              <w:rPr>
                <w:sz w:val="18"/>
                <w:szCs w:val="18"/>
              </w:rPr>
              <w:t> </w:t>
            </w:r>
            <w:r w:rsidRPr="00850476">
              <w:rPr>
                <w:sz w:val="18"/>
                <w:szCs w:val="18"/>
              </w:rPr>
              <w:t>400</w:t>
            </w:r>
          </w:p>
        </w:tc>
        <w:tc>
          <w:tcPr>
            <w:tcW w:w="571" w:type="pct"/>
          </w:tcPr>
          <w:p w:rsidR="00FE1DB7" w:rsidRPr="00850476" w:rsidRDefault="00FE1DB7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126 400,00</w:t>
            </w:r>
          </w:p>
        </w:tc>
        <w:tc>
          <w:tcPr>
            <w:tcW w:w="307" w:type="pct"/>
          </w:tcPr>
          <w:p w:rsidR="00FE1DB7" w:rsidRPr="00850476" w:rsidRDefault="00FE1DB7" w:rsidP="007A16BD">
            <w:pPr>
              <w:jc w:val="right"/>
              <w:rPr>
                <w:sz w:val="18"/>
                <w:szCs w:val="18"/>
              </w:rPr>
            </w:pPr>
          </w:p>
          <w:p w:rsidR="00850476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59,79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FE1DB7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  <w:r w:rsidRPr="00FE1DB7">
              <w:rPr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1742" w:type="pct"/>
          </w:tcPr>
          <w:p w:rsidR="008D026A" w:rsidRPr="00FE1DB7" w:rsidRDefault="008D026A" w:rsidP="007A16BD">
            <w:pPr>
              <w:jc w:val="both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462" w:type="pct"/>
          </w:tcPr>
          <w:p w:rsidR="008D026A" w:rsidRPr="00FE1DB7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FE1DB7" w:rsidRDefault="00FE1DB7" w:rsidP="007A16BD">
            <w:pPr>
              <w:jc w:val="right"/>
              <w:rPr>
                <w:sz w:val="18"/>
                <w:szCs w:val="18"/>
              </w:rPr>
            </w:pPr>
            <w:r w:rsidRPr="00FE1DB7">
              <w:rPr>
                <w:sz w:val="18"/>
                <w:szCs w:val="18"/>
              </w:rPr>
              <w:t>576 600</w:t>
            </w:r>
          </w:p>
        </w:tc>
        <w:tc>
          <w:tcPr>
            <w:tcW w:w="464" w:type="pct"/>
          </w:tcPr>
          <w:p w:rsidR="008D026A" w:rsidRPr="00FE1DB7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FE1DB7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576 600</w:t>
            </w:r>
          </w:p>
        </w:tc>
        <w:tc>
          <w:tcPr>
            <w:tcW w:w="571" w:type="pct"/>
          </w:tcPr>
          <w:p w:rsidR="008D026A" w:rsidRPr="00850476" w:rsidRDefault="008D026A" w:rsidP="007A16BD">
            <w:pPr>
              <w:rPr>
                <w:sz w:val="18"/>
                <w:szCs w:val="18"/>
              </w:rPr>
            </w:pP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0,00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FE1DB7" w:rsidRDefault="008D026A" w:rsidP="007A16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FE1DB7" w:rsidRDefault="008D026A" w:rsidP="007A16BD">
            <w:pPr>
              <w:rPr>
                <w:sz w:val="18"/>
                <w:szCs w:val="18"/>
              </w:rPr>
            </w:pPr>
            <w:r w:rsidRPr="00FE1DB7">
              <w:rPr>
                <w:sz w:val="18"/>
                <w:szCs w:val="18"/>
              </w:rPr>
              <w:t>Dochody pozyskane z innych źródeł</w:t>
            </w:r>
          </w:p>
        </w:tc>
        <w:tc>
          <w:tcPr>
            <w:tcW w:w="462" w:type="pct"/>
          </w:tcPr>
          <w:p w:rsidR="008D026A" w:rsidRPr="00FE1DB7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978 112</w:t>
            </w:r>
          </w:p>
        </w:tc>
        <w:tc>
          <w:tcPr>
            <w:tcW w:w="464" w:type="pct"/>
          </w:tcPr>
          <w:p w:rsidR="008D026A" w:rsidRPr="00FE1DB7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978 112</w:t>
            </w:r>
          </w:p>
        </w:tc>
        <w:tc>
          <w:tcPr>
            <w:tcW w:w="452" w:type="pct"/>
          </w:tcPr>
          <w:p w:rsidR="008D026A" w:rsidRPr="00850476" w:rsidRDefault="008D026A" w:rsidP="007A16B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766 047,16</w:t>
            </w:r>
            <w:r w:rsidR="008D026A" w:rsidRPr="00850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8D026A" w:rsidRPr="00850476" w:rsidRDefault="00850476" w:rsidP="007A16BD">
            <w:pPr>
              <w:jc w:val="right"/>
              <w:rPr>
                <w:sz w:val="18"/>
                <w:szCs w:val="18"/>
              </w:rPr>
            </w:pPr>
            <w:r w:rsidRPr="00850476">
              <w:rPr>
                <w:sz w:val="18"/>
                <w:szCs w:val="18"/>
              </w:rPr>
              <w:t>78,32</w:t>
            </w:r>
          </w:p>
        </w:tc>
      </w:tr>
      <w:tr w:rsidR="008D026A" w:rsidRPr="008D026A" w:rsidTr="007A16BD">
        <w:trPr>
          <w:cantSplit/>
        </w:trPr>
        <w:tc>
          <w:tcPr>
            <w:tcW w:w="637" w:type="pct"/>
            <w:gridSpan w:val="2"/>
            <w:vMerge/>
          </w:tcPr>
          <w:p w:rsidR="008D026A" w:rsidRPr="008D026A" w:rsidRDefault="008D026A" w:rsidP="007A16BD">
            <w:pPr>
              <w:jc w:val="center"/>
              <w:rPr>
                <w:b/>
                <w:bCs/>
                <w:i/>
                <w:color w:val="C00000"/>
                <w:sz w:val="18"/>
                <w:szCs w:val="18"/>
              </w:rPr>
            </w:pPr>
          </w:p>
        </w:tc>
        <w:tc>
          <w:tcPr>
            <w:tcW w:w="365" w:type="pct"/>
          </w:tcPr>
          <w:p w:rsidR="008D026A" w:rsidRPr="00FE1DB7" w:rsidRDefault="008D026A" w:rsidP="007A16B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42" w:type="pct"/>
          </w:tcPr>
          <w:p w:rsidR="008D026A" w:rsidRPr="00FE1DB7" w:rsidRDefault="008D026A" w:rsidP="007A16BD">
            <w:pPr>
              <w:rPr>
                <w:sz w:val="18"/>
                <w:szCs w:val="18"/>
              </w:rPr>
            </w:pPr>
            <w:r w:rsidRPr="00FE1DB7">
              <w:rPr>
                <w:sz w:val="18"/>
                <w:szCs w:val="18"/>
              </w:rPr>
              <w:t>Dochody własne</w:t>
            </w:r>
          </w:p>
        </w:tc>
        <w:tc>
          <w:tcPr>
            <w:tcW w:w="462" w:type="pct"/>
          </w:tcPr>
          <w:p w:rsidR="008D026A" w:rsidRPr="00FE1DB7" w:rsidRDefault="008D026A" w:rsidP="007A16BD">
            <w:pPr>
              <w:jc w:val="right"/>
              <w:rPr>
                <w:sz w:val="18"/>
                <w:szCs w:val="18"/>
              </w:rPr>
            </w:pPr>
            <w:r w:rsidRPr="00FE1DB7">
              <w:rPr>
                <w:sz w:val="18"/>
                <w:szCs w:val="18"/>
              </w:rPr>
              <w:t>18</w:t>
            </w:r>
            <w:r w:rsidR="00315181">
              <w:rPr>
                <w:sz w:val="18"/>
                <w:szCs w:val="18"/>
              </w:rPr>
              <w:t> 526 859</w:t>
            </w:r>
          </w:p>
        </w:tc>
        <w:tc>
          <w:tcPr>
            <w:tcW w:w="464" w:type="pct"/>
          </w:tcPr>
          <w:p w:rsidR="008D026A" w:rsidRPr="00FE1DB7" w:rsidRDefault="0031518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18 526 859</w:t>
            </w:r>
          </w:p>
        </w:tc>
        <w:tc>
          <w:tcPr>
            <w:tcW w:w="452" w:type="pct"/>
          </w:tcPr>
          <w:p w:rsidR="008D026A" w:rsidRPr="001071B0" w:rsidRDefault="008D026A" w:rsidP="007A16BD">
            <w:pPr>
              <w:jc w:val="right"/>
              <w:rPr>
                <w:sz w:val="18"/>
                <w:szCs w:val="18"/>
              </w:rPr>
            </w:pPr>
            <w:r w:rsidRPr="001071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pct"/>
          </w:tcPr>
          <w:p w:rsidR="008D026A" w:rsidRPr="001071B0" w:rsidRDefault="000657A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13 88</w:t>
            </w:r>
            <w:r w:rsidR="001071B0" w:rsidRPr="001071B0">
              <w:rPr>
                <w:sz w:val="18"/>
                <w:szCs w:val="18"/>
              </w:rPr>
              <w:t>0 564,54</w:t>
            </w:r>
            <w:r w:rsidR="008D026A" w:rsidRPr="001071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</w:tcPr>
          <w:p w:rsidR="008D026A" w:rsidRPr="001071B0" w:rsidRDefault="000657A1" w:rsidP="007A1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74,92</w:t>
            </w:r>
          </w:p>
        </w:tc>
      </w:tr>
    </w:tbl>
    <w:p w:rsidR="008D026A" w:rsidRPr="008D026A" w:rsidRDefault="008D026A" w:rsidP="008D026A">
      <w:pPr>
        <w:rPr>
          <w:i/>
          <w:color w:val="C00000"/>
          <w:sz w:val="20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  <w:r w:rsidRPr="008D026A">
        <w:rPr>
          <w:color w:val="C00000"/>
          <w:sz w:val="22"/>
          <w:szCs w:val="22"/>
        </w:rPr>
        <w:t xml:space="preserve"> </w:t>
      </w: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rPr>
          <w:color w:val="C00000"/>
          <w:sz w:val="16"/>
          <w:szCs w:val="16"/>
        </w:rPr>
      </w:pPr>
    </w:p>
    <w:p w:rsidR="008D026A" w:rsidRPr="008D026A" w:rsidRDefault="008D026A" w:rsidP="008D026A">
      <w:pPr>
        <w:pStyle w:val="Tekstpodstawowy"/>
        <w:rPr>
          <w:b/>
          <w:bCs/>
          <w:color w:val="C00000"/>
        </w:rPr>
        <w:sectPr w:rsidR="008D026A" w:rsidRPr="008D026A" w:rsidSect="007A16BD">
          <w:footerReference w:type="even" r:id="rId10"/>
          <w:footerReference w:type="default" r:id="rId11"/>
          <w:pgSz w:w="11906" w:h="16838"/>
          <w:pgMar w:top="1077" w:right="851" w:bottom="851" w:left="794" w:header="454" w:footer="295" w:gutter="0"/>
          <w:pgNumType w:start="1"/>
          <w:cols w:space="708"/>
          <w:docGrid w:linePitch="360"/>
        </w:sectPr>
      </w:pPr>
      <w:r w:rsidRPr="008D026A">
        <w:rPr>
          <w:b/>
          <w:bCs/>
          <w:color w:val="C00000"/>
        </w:rPr>
        <w:t xml:space="preserve"> </w:t>
      </w:r>
    </w:p>
    <w:p w:rsidR="008D026A" w:rsidRPr="00FE1DB7" w:rsidRDefault="008D026A" w:rsidP="008D026A">
      <w:pPr>
        <w:jc w:val="center"/>
        <w:rPr>
          <w:b/>
          <w:bCs/>
          <w:sz w:val="16"/>
          <w:szCs w:val="16"/>
        </w:rPr>
      </w:pPr>
      <w:bookmarkStart w:id="0" w:name="RANGE!A1:P121"/>
      <w:bookmarkEnd w:id="0"/>
      <w:r w:rsidRPr="00FE1DB7">
        <w:rPr>
          <w:b/>
          <w:bCs/>
        </w:rPr>
        <w:lastRenderedPageBreak/>
        <w:t xml:space="preserve">WYDATKI     </w:t>
      </w:r>
    </w:p>
    <w:p w:rsidR="008D026A" w:rsidRPr="008D026A" w:rsidRDefault="008D026A" w:rsidP="008D026A">
      <w:pPr>
        <w:jc w:val="center"/>
        <w:rPr>
          <w:color w:val="C00000"/>
          <w:sz w:val="16"/>
          <w:szCs w:val="16"/>
        </w:rPr>
      </w:pPr>
    </w:p>
    <w:tbl>
      <w:tblPr>
        <w:tblW w:w="1623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571"/>
        <w:gridCol w:w="1579"/>
        <w:gridCol w:w="278"/>
        <w:gridCol w:w="1105"/>
        <w:gridCol w:w="1134"/>
        <w:gridCol w:w="1153"/>
        <w:gridCol w:w="1094"/>
        <w:gridCol w:w="1174"/>
        <w:gridCol w:w="992"/>
        <w:gridCol w:w="992"/>
        <w:gridCol w:w="993"/>
        <w:gridCol w:w="995"/>
        <w:gridCol w:w="995"/>
        <w:gridCol w:w="986"/>
        <w:gridCol w:w="992"/>
        <w:gridCol w:w="11"/>
        <w:gridCol w:w="17"/>
        <w:gridCol w:w="160"/>
        <w:gridCol w:w="139"/>
        <w:gridCol w:w="11"/>
        <w:gridCol w:w="11"/>
        <w:gridCol w:w="6"/>
        <w:gridCol w:w="15"/>
        <w:gridCol w:w="11"/>
        <w:gridCol w:w="118"/>
        <w:gridCol w:w="25"/>
        <w:gridCol w:w="7"/>
        <w:gridCol w:w="11"/>
        <w:gridCol w:w="103"/>
        <w:gridCol w:w="89"/>
        <w:gridCol w:w="48"/>
      </w:tblGrid>
      <w:tr w:rsidR="008D026A" w:rsidRPr="008D026A" w:rsidTr="007A16BD">
        <w:trPr>
          <w:gridAfter w:val="9"/>
          <w:wAfter w:w="427" w:type="dxa"/>
          <w:trHeight w:val="3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bookmarkStart w:id="1" w:name="RANGE!A1:R275"/>
            <w:r w:rsidRPr="00FE1DB7">
              <w:rPr>
                <w:sz w:val="16"/>
                <w:szCs w:val="16"/>
              </w:rPr>
              <w:t>Dział</w:t>
            </w:r>
            <w:bookmarkEnd w:id="1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D026A" w:rsidRPr="00FE1DB7" w:rsidRDefault="008D026A" w:rsidP="009E0E35">
            <w:pPr>
              <w:jc w:val="center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Rozdział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a) Plan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b) wykonanie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c) %</w:t>
            </w:r>
          </w:p>
        </w:tc>
        <w:tc>
          <w:tcPr>
            <w:tcW w:w="11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z tego:</w:t>
            </w:r>
          </w:p>
        </w:tc>
        <w:tc>
          <w:tcPr>
            <w:tcW w:w="327" w:type="dxa"/>
            <w:gridSpan w:val="5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7A16BD">
        <w:trPr>
          <w:gridAfter w:val="9"/>
          <w:wAfter w:w="427" w:type="dxa"/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FE1DB7" w:rsidRDefault="008D026A" w:rsidP="007A16BD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FE1DB7" w:rsidRDefault="008D026A" w:rsidP="007A16BD"/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wydatki</w:t>
            </w:r>
          </w:p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bieżące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z tego: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wydatki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z tego: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w tym:</w:t>
            </w:r>
          </w:p>
        </w:tc>
        <w:tc>
          <w:tcPr>
            <w:tcW w:w="32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FE1DB7" w:rsidRDefault="008D026A" w:rsidP="007A16BD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FE1DB7" w:rsidRDefault="008D026A" w:rsidP="007A16BD"/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wydatki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jednostek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budżetowych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w tym na: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dotacje na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zadania 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bieżące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Świadczenia 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na rzecz osób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fizycznych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wydatki na  programy finansowane z udziałem </w:t>
            </w:r>
            <w:proofErr w:type="spellStart"/>
            <w:r w:rsidRPr="00FE1DB7">
              <w:rPr>
                <w:sz w:val="16"/>
                <w:szCs w:val="16"/>
              </w:rPr>
              <w:t>środ-ków</w:t>
            </w:r>
            <w:proofErr w:type="spellEnd"/>
            <w:r w:rsidRPr="00FE1DB7">
              <w:rPr>
                <w:sz w:val="16"/>
                <w:szCs w:val="16"/>
              </w:rPr>
              <w:t xml:space="preserve">, o </w:t>
            </w:r>
            <w:proofErr w:type="spellStart"/>
            <w:r w:rsidRPr="00FE1DB7">
              <w:rPr>
                <w:sz w:val="16"/>
                <w:szCs w:val="16"/>
              </w:rPr>
              <w:t>któ-rych</w:t>
            </w:r>
            <w:proofErr w:type="spellEnd"/>
            <w:r w:rsidRPr="00FE1DB7">
              <w:rPr>
                <w:sz w:val="16"/>
                <w:szCs w:val="16"/>
              </w:rPr>
              <w:t xml:space="preserve"> mowa w art.5 ust 1 pkt 2 i 3 </w:t>
            </w:r>
            <w:proofErr w:type="spellStart"/>
            <w:r w:rsidRPr="00FE1DB7">
              <w:rPr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obsługa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długu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majątkowe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inwestycje i zakupy </w:t>
            </w:r>
            <w:proofErr w:type="spellStart"/>
            <w:r w:rsidRPr="00FE1DB7">
              <w:rPr>
                <w:sz w:val="16"/>
                <w:szCs w:val="16"/>
              </w:rPr>
              <w:t>inwesty</w:t>
            </w:r>
            <w:proofErr w:type="spellEnd"/>
            <w:r w:rsidRPr="00FE1DB7">
              <w:rPr>
                <w:sz w:val="16"/>
                <w:szCs w:val="16"/>
              </w:rPr>
              <w:t>-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proofErr w:type="spellStart"/>
            <w:r w:rsidRPr="00FE1DB7">
              <w:rPr>
                <w:sz w:val="16"/>
                <w:szCs w:val="16"/>
              </w:rPr>
              <w:t>cyjne</w:t>
            </w:r>
            <w:proofErr w:type="spellEnd"/>
            <w:r w:rsidRPr="00FE1D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na  programy finansowane z udziałem środków, o których mowa w art.5 ust 1 pkt 2 i 3 </w:t>
            </w:r>
            <w:proofErr w:type="spellStart"/>
            <w:r w:rsidRPr="00FE1DB7">
              <w:rPr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Nazwa</w:t>
            </w: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proofErr w:type="spellStart"/>
            <w:r w:rsidRPr="00FE1DB7">
              <w:rPr>
                <w:sz w:val="16"/>
                <w:szCs w:val="16"/>
              </w:rPr>
              <w:t>Wynagrodze-nia</w:t>
            </w:r>
            <w:proofErr w:type="spellEnd"/>
            <w:r w:rsidRPr="00FE1DB7">
              <w:rPr>
                <w:sz w:val="16"/>
                <w:szCs w:val="16"/>
              </w:rPr>
              <w:t xml:space="preserve"> i składki od nich</w:t>
            </w:r>
          </w:p>
          <w:p w:rsidR="008D026A" w:rsidRPr="00FE1DB7" w:rsidRDefault="008D026A" w:rsidP="007A16BD">
            <w:pPr>
              <w:ind w:left="-73" w:firstLine="73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naliczane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wydatki związane 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z realizacją ich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statutowych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zadań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0"/>
          <w:wAfter w:w="433" w:type="dxa"/>
          <w:trHeight w:val="28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0"/>
          <w:wAfter w:w="433" w:type="dxa"/>
          <w:trHeight w:val="32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1" w:type="dxa"/>
            <w:gridSpan w:val="3"/>
            <w:vMerge/>
            <w:tcBorders>
              <w:lef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51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026A" w:rsidRPr="00FE1DB7" w:rsidRDefault="008D026A" w:rsidP="007A16BD">
            <w:pPr>
              <w:rPr>
                <w:b/>
              </w:rPr>
            </w:pPr>
            <w:r w:rsidRPr="00FE1DB7">
              <w:rPr>
                <w:b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Rolnictwo i łowiectwo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  <w:r w:rsidRPr="00FE1DB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46 000</w:t>
            </w:r>
          </w:p>
          <w:p w:rsidR="008D026A" w:rsidRPr="00FE1DB7" w:rsidRDefault="003A18B0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  <w:r w:rsidR="008D026A" w:rsidRPr="00FE1DB7">
              <w:rPr>
                <w:sz w:val="16"/>
                <w:szCs w:val="16"/>
              </w:rPr>
              <w:t>,00</w:t>
            </w:r>
          </w:p>
          <w:p w:rsidR="008D026A" w:rsidRPr="00FE1DB7" w:rsidRDefault="003A18B0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46 000</w:t>
            </w:r>
          </w:p>
          <w:p w:rsidR="003A18B0" w:rsidRPr="00FE1DB7" w:rsidRDefault="003A18B0" w:rsidP="003A18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  <w:r w:rsidRPr="00FE1DB7">
              <w:rPr>
                <w:sz w:val="16"/>
                <w:szCs w:val="16"/>
              </w:rPr>
              <w:t>,00</w:t>
            </w:r>
          </w:p>
          <w:p w:rsidR="008D026A" w:rsidRPr="00FE1DB7" w:rsidRDefault="003A18B0" w:rsidP="003A18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6 000</w:t>
            </w:r>
          </w:p>
          <w:p w:rsidR="008D026A" w:rsidRPr="003A18B0" w:rsidRDefault="008D026A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0,00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0,00</w:t>
            </w:r>
            <w:r w:rsidRPr="00FE1D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rFonts w:hint="cs"/>
                <w:sz w:val="16"/>
                <w:szCs w:val="16"/>
                <w:rtl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6 000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  <w:r w:rsidRPr="00FE1D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40 000</w:t>
            </w:r>
          </w:p>
          <w:p w:rsidR="008D026A" w:rsidRPr="00FE1DB7" w:rsidRDefault="00610493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</w:t>
            </w:r>
            <w:r w:rsidR="008D026A" w:rsidRPr="00FE1DB7">
              <w:rPr>
                <w:sz w:val="16"/>
                <w:szCs w:val="16"/>
              </w:rPr>
              <w:t>0,00</w:t>
            </w:r>
          </w:p>
          <w:p w:rsidR="008D026A" w:rsidRPr="00FE1DB7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574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01005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 xml:space="preserve">Prace </w:t>
            </w:r>
            <w:proofErr w:type="spellStart"/>
            <w:r w:rsidRPr="00FE1DB7">
              <w:rPr>
                <w:sz w:val="16"/>
                <w:szCs w:val="16"/>
              </w:rPr>
              <w:t>geodezyjno</w:t>
            </w:r>
            <w:proofErr w:type="spellEnd"/>
            <w:r w:rsidRPr="00FE1DB7">
              <w:rPr>
                <w:sz w:val="16"/>
                <w:szCs w:val="16"/>
              </w:rPr>
              <w:t xml:space="preserve"> – urządzeniowe na potrzeby rolnictwa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</w:p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6 000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6 000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6 000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  <w:rtl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6 000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57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01009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Spółki wodne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  <w:r w:rsidRPr="00FE1DB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40 000</w:t>
            </w:r>
          </w:p>
          <w:p w:rsidR="008D026A" w:rsidRPr="00FE1DB7" w:rsidRDefault="00610493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</w:t>
            </w:r>
            <w:r w:rsidR="008D026A" w:rsidRPr="00FE1DB7">
              <w:rPr>
                <w:sz w:val="16"/>
                <w:szCs w:val="16"/>
              </w:rPr>
              <w:t>0,00</w:t>
            </w:r>
          </w:p>
          <w:p w:rsidR="008D026A" w:rsidRPr="00FE1DB7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40 000</w:t>
            </w:r>
          </w:p>
          <w:p w:rsidR="008D026A" w:rsidRPr="00FE1DB7" w:rsidRDefault="00610493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</w:t>
            </w:r>
            <w:r w:rsidR="008D026A" w:rsidRPr="00FE1DB7">
              <w:rPr>
                <w:sz w:val="16"/>
                <w:szCs w:val="16"/>
              </w:rPr>
              <w:t>0,00</w:t>
            </w:r>
          </w:p>
          <w:p w:rsidR="008D026A" w:rsidRPr="00FE1DB7" w:rsidRDefault="00610493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rFonts w:hint="cs"/>
                <w:sz w:val="16"/>
                <w:szCs w:val="16"/>
                <w:rtl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40 000</w:t>
            </w:r>
          </w:p>
          <w:p w:rsidR="008D026A" w:rsidRPr="00FE1DB7" w:rsidRDefault="00610493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</w:t>
            </w:r>
            <w:r w:rsidR="008D026A" w:rsidRPr="00FE1DB7">
              <w:rPr>
                <w:sz w:val="16"/>
                <w:szCs w:val="16"/>
              </w:rPr>
              <w:t>0,00</w:t>
            </w:r>
          </w:p>
          <w:p w:rsidR="008D026A" w:rsidRPr="00FE1DB7" w:rsidRDefault="00610493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4"/>
          <w:wAfter w:w="754" w:type="dxa"/>
          <w:trHeight w:val="52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020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Leśnictwo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  <w:r w:rsidRPr="00FE1DB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335 004</w:t>
            </w:r>
          </w:p>
          <w:p w:rsidR="008D026A" w:rsidRPr="003A18B0" w:rsidRDefault="003A18B0" w:rsidP="003A18B0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235 821,16</w:t>
            </w:r>
          </w:p>
          <w:p w:rsidR="008D026A" w:rsidRPr="008D026A" w:rsidRDefault="003A18B0" w:rsidP="003A18B0">
            <w:pPr>
              <w:jc w:val="right"/>
              <w:rPr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70,39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953DB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53DB6">
              <w:rPr>
                <w:b/>
                <w:sz w:val="16"/>
                <w:szCs w:val="16"/>
              </w:rPr>
              <w:t>335 004</w:t>
            </w:r>
          </w:p>
          <w:p w:rsidR="008D026A" w:rsidRPr="00953DB6" w:rsidRDefault="00953DB6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235 821,16</w:t>
            </w:r>
          </w:p>
          <w:p w:rsidR="008D026A" w:rsidRPr="00953DB6" w:rsidRDefault="00953DB6" w:rsidP="007A16BD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70,39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53DB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53DB6">
              <w:rPr>
                <w:b/>
                <w:sz w:val="16"/>
                <w:szCs w:val="16"/>
              </w:rPr>
              <w:t>4 886</w:t>
            </w:r>
          </w:p>
          <w:p w:rsidR="008D026A" w:rsidRPr="00953DB6" w:rsidRDefault="00953DB6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3 663,90</w:t>
            </w:r>
          </w:p>
          <w:p w:rsidR="008D026A" w:rsidRPr="00953DB6" w:rsidRDefault="00953DB6" w:rsidP="00953DB6">
            <w:pPr>
              <w:jc w:val="right"/>
              <w:rPr>
                <w:b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74,97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4 886</w:t>
            </w:r>
          </w:p>
          <w:p w:rsidR="008D026A" w:rsidRPr="00953DB6" w:rsidRDefault="00953DB6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3 663,90</w:t>
            </w:r>
          </w:p>
          <w:p w:rsidR="008D026A" w:rsidRPr="008D026A" w:rsidRDefault="00953DB6" w:rsidP="00953DB6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74,97</w:t>
            </w:r>
            <w:r w:rsidR="008D026A"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47 200</w:t>
            </w:r>
          </w:p>
          <w:p w:rsidR="008D026A" w:rsidRPr="00FE1DB7" w:rsidRDefault="00953DB6" w:rsidP="00953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23 453,38</w:t>
            </w:r>
          </w:p>
          <w:p w:rsidR="008D026A" w:rsidRPr="008D026A" w:rsidRDefault="00953DB6" w:rsidP="00953DB6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8D026A" w:rsidP="00610493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282 918</w:t>
            </w:r>
          </w:p>
          <w:p w:rsidR="008D026A" w:rsidRPr="00610493" w:rsidRDefault="00610493" w:rsidP="00610493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208 703,88</w:t>
            </w:r>
          </w:p>
          <w:p w:rsidR="008D026A" w:rsidRPr="00610493" w:rsidRDefault="00610493" w:rsidP="00610493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73,77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610493" w:rsidRDefault="008D026A" w:rsidP="00610493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 </w:t>
            </w:r>
          </w:p>
          <w:p w:rsidR="008D026A" w:rsidRPr="00610493" w:rsidRDefault="008D026A" w:rsidP="00610493">
            <w:pPr>
              <w:jc w:val="right"/>
            </w:pPr>
            <w:r w:rsidRPr="00610493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    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246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FE1DB7" w:rsidRDefault="008D026A" w:rsidP="007A16BD">
            <w:r w:rsidRPr="00FE1DB7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02001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Gospodarka leśna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  <w:r w:rsidRPr="00FE1DB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287 804</w:t>
            </w:r>
          </w:p>
          <w:p w:rsidR="00953DB6" w:rsidRPr="00953DB6" w:rsidRDefault="00953DB6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212 367,78</w:t>
            </w:r>
          </w:p>
          <w:p w:rsidR="008D026A" w:rsidRPr="008D026A" w:rsidRDefault="00953DB6" w:rsidP="00953DB6">
            <w:pPr>
              <w:jc w:val="right"/>
              <w:rPr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73,79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53DB6" w:rsidRDefault="008D026A" w:rsidP="00953DB6">
            <w:pPr>
              <w:jc w:val="right"/>
              <w:rPr>
                <w:b/>
                <w:sz w:val="16"/>
                <w:szCs w:val="16"/>
              </w:rPr>
            </w:pPr>
            <w:r w:rsidRPr="00953DB6">
              <w:rPr>
                <w:b/>
                <w:sz w:val="16"/>
                <w:szCs w:val="16"/>
              </w:rPr>
              <w:t>287 804</w:t>
            </w:r>
          </w:p>
          <w:p w:rsidR="008D026A" w:rsidRPr="00953DB6" w:rsidRDefault="00953DB6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212 367,78</w:t>
            </w:r>
          </w:p>
          <w:p w:rsidR="008D026A" w:rsidRPr="008D026A" w:rsidRDefault="00953DB6" w:rsidP="00953DB6">
            <w:pPr>
              <w:jc w:val="right"/>
              <w:rPr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73,79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4 886</w:t>
            </w:r>
          </w:p>
          <w:p w:rsidR="00953DB6" w:rsidRPr="00953DB6" w:rsidRDefault="00953DB6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3 663,90</w:t>
            </w:r>
          </w:p>
          <w:p w:rsidR="008D026A" w:rsidRPr="008D026A" w:rsidRDefault="00953DB6" w:rsidP="00953DB6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74,97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953DB6" w:rsidRDefault="008D026A" w:rsidP="00953DB6">
            <w:pPr>
              <w:jc w:val="right"/>
              <w:rPr>
                <w:b/>
                <w:sz w:val="16"/>
                <w:szCs w:val="16"/>
              </w:rPr>
            </w:pPr>
            <w:r w:rsidRPr="00953DB6">
              <w:rPr>
                <w:b/>
                <w:sz w:val="16"/>
                <w:szCs w:val="16"/>
              </w:rPr>
              <w:t>4 886</w:t>
            </w:r>
          </w:p>
          <w:p w:rsidR="008D026A" w:rsidRPr="00953DB6" w:rsidRDefault="00610493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3 663,90</w:t>
            </w:r>
          </w:p>
          <w:p w:rsidR="008D026A" w:rsidRPr="008D026A" w:rsidRDefault="00953DB6" w:rsidP="00953DB6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74,97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1049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282 918</w:t>
            </w:r>
          </w:p>
          <w:p w:rsidR="008D026A" w:rsidRPr="00610493" w:rsidRDefault="00610493" w:rsidP="00610493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208 703,88</w:t>
            </w:r>
          </w:p>
          <w:p w:rsidR="008D026A" w:rsidRPr="008D026A" w:rsidRDefault="00610493" w:rsidP="00610493">
            <w:pPr>
              <w:jc w:val="right"/>
              <w:rPr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73,77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D026A" w:rsidRPr="008D026A" w:rsidRDefault="008D026A" w:rsidP="007A16BD">
            <w:pPr>
              <w:spacing w:after="200" w:line="276" w:lineRule="auto"/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42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FE1DB7" w:rsidRDefault="008D026A" w:rsidP="007A16BD">
            <w:r w:rsidRPr="00FE1DB7"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20002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Nadzór nad gospodarką leśną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  <w:r w:rsidRPr="00FE1DB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47 200</w:t>
            </w:r>
          </w:p>
          <w:p w:rsidR="00953DB6" w:rsidRPr="00FE1DB7" w:rsidRDefault="00953DB6" w:rsidP="00953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23 453,38</w:t>
            </w:r>
          </w:p>
          <w:p w:rsidR="008D026A" w:rsidRPr="00FE1DB7" w:rsidRDefault="00953DB6" w:rsidP="00953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47 200</w:t>
            </w:r>
          </w:p>
          <w:p w:rsidR="00953DB6" w:rsidRPr="00FE1DB7" w:rsidRDefault="00953DB6" w:rsidP="00953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23 453,38</w:t>
            </w:r>
          </w:p>
          <w:p w:rsidR="008D026A" w:rsidRPr="00FE1DB7" w:rsidRDefault="00953DB6" w:rsidP="00953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47 200</w:t>
            </w:r>
          </w:p>
          <w:p w:rsidR="008D026A" w:rsidRPr="00FE1DB7" w:rsidRDefault="00953DB6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23 453,38</w:t>
            </w:r>
          </w:p>
          <w:p w:rsidR="008D026A" w:rsidRPr="00FE1DB7" w:rsidRDefault="00953DB6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9"/>
          <w:wAfter w:w="427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FE1DB7" w:rsidRDefault="008D026A" w:rsidP="007A16BD">
            <w:pPr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Transport i łączność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8D026A" w:rsidRPr="00FE1DB7" w:rsidRDefault="008D026A" w:rsidP="007A16BD">
            <w:pPr>
              <w:jc w:val="center"/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  <w:r w:rsidRPr="00FE1DB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B2EB5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5 751</w:t>
            </w:r>
            <w:r w:rsidR="009B2EB5" w:rsidRPr="009B2EB5">
              <w:rPr>
                <w:b/>
                <w:sz w:val="16"/>
                <w:szCs w:val="16"/>
              </w:rPr>
              <w:t xml:space="preserve"> 570</w:t>
            </w:r>
          </w:p>
          <w:p w:rsidR="008D026A" w:rsidRPr="003A18B0" w:rsidRDefault="003A18B0" w:rsidP="003A18B0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3 191 011,32</w:t>
            </w:r>
          </w:p>
          <w:p w:rsidR="008D026A" w:rsidRPr="008D026A" w:rsidRDefault="003A18B0" w:rsidP="003A18B0">
            <w:pPr>
              <w:jc w:val="right"/>
              <w:rPr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55,48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C41B5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3 831 250</w:t>
            </w:r>
          </w:p>
          <w:p w:rsidR="008D026A" w:rsidRPr="009C41B5" w:rsidRDefault="009C41B5" w:rsidP="009C41B5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2 685 811,32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70,10</w:t>
            </w:r>
            <w:r w:rsidR="008D026A" w:rsidRPr="009C41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9C41B5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3 796 765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2 662 857,02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70,13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C41B5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965 345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675 434,84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69,97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9C41B5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2 831 420</w:t>
            </w:r>
          </w:p>
          <w:p w:rsidR="008D026A" w:rsidRPr="009C41B5" w:rsidRDefault="009C41B5" w:rsidP="009C41B5">
            <w:pPr>
              <w:jc w:val="center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1 987 422,18</w:t>
            </w:r>
          </w:p>
          <w:p w:rsidR="008D026A" w:rsidRPr="008D026A" w:rsidRDefault="009C41B5" w:rsidP="009C41B5">
            <w:pPr>
              <w:jc w:val="right"/>
              <w:rPr>
                <w:color w:val="C00000"/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70,19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953DB6" w:rsidRPr="00953DB6" w:rsidRDefault="00953DB6" w:rsidP="007A16BD">
            <w:pPr>
              <w:jc w:val="right"/>
              <w:rPr>
                <w:b/>
                <w:sz w:val="16"/>
                <w:szCs w:val="16"/>
              </w:rPr>
            </w:pPr>
            <w:r w:rsidRPr="00953DB6">
              <w:rPr>
                <w:b/>
                <w:sz w:val="16"/>
                <w:szCs w:val="16"/>
              </w:rPr>
              <w:t>1 000</w:t>
            </w:r>
          </w:p>
          <w:p w:rsidR="00953DB6" w:rsidRPr="00953DB6" w:rsidRDefault="00953DB6" w:rsidP="007A16BD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0,00</w:t>
            </w:r>
          </w:p>
          <w:p w:rsidR="008D026A" w:rsidRPr="008D026A" w:rsidRDefault="00953DB6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0,00</w:t>
            </w:r>
            <w:r w:rsidR="008D026A" w:rsidRPr="008D026A">
              <w:rPr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9C41B5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17 085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5 554,52</w:t>
            </w:r>
            <w:r w:rsidR="008D026A" w:rsidRPr="009C41B5">
              <w:rPr>
                <w:sz w:val="16"/>
                <w:szCs w:val="16"/>
              </w:rPr>
              <w:t xml:space="preserve"> </w:t>
            </w:r>
          </w:p>
          <w:p w:rsidR="008D026A" w:rsidRPr="008D026A" w:rsidRDefault="009C41B5" w:rsidP="009C41B5">
            <w:pPr>
              <w:jc w:val="right"/>
              <w:rPr>
                <w:color w:val="C00000"/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32,51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C41B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 17 400</w:t>
            </w:r>
          </w:p>
          <w:p w:rsidR="008D026A" w:rsidRPr="009C41B5" w:rsidRDefault="008D026A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 17 399,78</w:t>
            </w:r>
          </w:p>
          <w:p w:rsidR="008D026A" w:rsidRPr="009C41B5" w:rsidRDefault="008D026A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100,00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C41B5" w:rsidRDefault="008D026A" w:rsidP="007A16BD">
            <w:pPr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FE1DB7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1 919 320</w:t>
            </w:r>
          </w:p>
          <w:p w:rsidR="009C41B5" w:rsidRPr="00FE1DB7" w:rsidRDefault="009C41B5" w:rsidP="009C41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505 200</w:t>
            </w:r>
            <w:r w:rsidRPr="00FE1DB7">
              <w:rPr>
                <w:sz w:val="16"/>
                <w:szCs w:val="16"/>
              </w:rPr>
              <w:t>,00</w:t>
            </w:r>
          </w:p>
          <w:p w:rsidR="008D026A" w:rsidRPr="00FE1DB7" w:rsidRDefault="009C41B5" w:rsidP="009C41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26,32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E1DB7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1 919 320</w:t>
            </w:r>
          </w:p>
          <w:p w:rsidR="008D026A" w:rsidRPr="00FE1DB7" w:rsidRDefault="009C41B5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505 200</w:t>
            </w:r>
            <w:r w:rsidR="008D026A" w:rsidRPr="00FE1DB7">
              <w:rPr>
                <w:sz w:val="16"/>
                <w:szCs w:val="16"/>
              </w:rPr>
              <w:t>,00</w:t>
            </w:r>
          </w:p>
          <w:p w:rsidR="008D026A" w:rsidRPr="00FE1DB7" w:rsidRDefault="009C41B5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26,32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5"/>
          <w:wAfter w:w="258" w:type="dxa"/>
          <w:trHeight w:val="18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026A" w:rsidRPr="008D026A" w:rsidRDefault="008D026A" w:rsidP="007A16B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C41B5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69" w:type="dxa"/>
            <w:gridSpan w:val="4"/>
            <w:tcBorders>
              <w:top w:val="nil"/>
              <w:left w:val="nil"/>
            </w:tcBorders>
            <w:hideMark/>
          </w:tcPr>
          <w:p w:rsidR="008D026A" w:rsidRPr="008D026A" w:rsidRDefault="008D026A" w:rsidP="007A16BD">
            <w:pPr>
              <w:ind w:left="-112" w:firstLine="112"/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8D026A" w:rsidRDefault="008D026A" w:rsidP="007A16B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60014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Drogi publiczne powiatowe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a</w:t>
            </w:r>
            <w:r w:rsidRPr="00FE1DB7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B2EB5" w:rsidRDefault="00953DB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5 294 170</w:t>
            </w:r>
          </w:p>
          <w:p w:rsidR="008D026A" w:rsidRPr="00953DB6" w:rsidRDefault="00953DB6" w:rsidP="00953DB6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2 733 611,54</w:t>
            </w:r>
          </w:p>
          <w:p w:rsidR="008D026A" w:rsidRPr="008D026A" w:rsidRDefault="00953DB6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51,63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9C41B5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3 813 850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2 668 411,54</w:t>
            </w:r>
          </w:p>
          <w:p w:rsidR="008D026A" w:rsidRPr="008D026A" w:rsidRDefault="009C41B5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69,97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C41B5" w:rsidRDefault="009C41B5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3 7</w:t>
            </w:r>
            <w:r w:rsidR="009B2EB5" w:rsidRPr="009C41B5">
              <w:rPr>
                <w:b/>
                <w:sz w:val="16"/>
                <w:szCs w:val="16"/>
              </w:rPr>
              <w:t>96 765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2 662 857,02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70,13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9C41B5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965 345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675 434,84</w:t>
            </w:r>
          </w:p>
          <w:p w:rsidR="008D026A" w:rsidRPr="009C41B5" w:rsidRDefault="009C41B5" w:rsidP="009C41B5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69,97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C41B5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2 831 420</w:t>
            </w:r>
          </w:p>
          <w:p w:rsidR="008D026A" w:rsidRPr="009C41B5" w:rsidRDefault="009C41B5" w:rsidP="009C41B5">
            <w:pPr>
              <w:jc w:val="center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1 987 422,18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DB6" w:rsidRPr="00953DB6" w:rsidRDefault="00953DB6" w:rsidP="007A16BD">
            <w:pPr>
              <w:jc w:val="right"/>
              <w:rPr>
                <w:b/>
                <w:sz w:val="16"/>
                <w:szCs w:val="16"/>
              </w:rPr>
            </w:pPr>
            <w:r w:rsidRPr="00953DB6">
              <w:rPr>
                <w:b/>
                <w:sz w:val="16"/>
                <w:szCs w:val="16"/>
              </w:rPr>
              <w:t>1 000</w:t>
            </w:r>
          </w:p>
          <w:p w:rsidR="00953DB6" w:rsidRPr="00953DB6" w:rsidRDefault="00953DB6" w:rsidP="007A16BD">
            <w:pPr>
              <w:jc w:val="right"/>
              <w:rPr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0,00</w:t>
            </w:r>
          </w:p>
          <w:p w:rsidR="008D026A" w:rsidRPr="008D026A" w:rsidRDefault="00953DB6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53DB6">
              <w:rPr>
                <w:sz w:val="16"/>
                <w:szCs w:val="16"/>
              </w:rPr>
              <w:t>0,00</w:t>
            </w:r>
            <w:r w:rsidR="008D026A"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C41B5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17 085</w:t>
            </w:r>
          </w:p>
          <w:p w:rsidR="008D026A" w:rsidRPr="009C41B5" w:rsidRDefault="009C41B5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5 554,52</w:t>
            </w:r>
            <w:r w:rsidR="008D026A" w:rsidRPr="009C41B5">
              <w:rPr>
                <w:sz w:val="16"/>
                <w:szCs w:val="16"/>
              </w:rPr>
              <w:t xml:space="preserve"> </w:t>
            </w:r>
          </w:p>
          <w:p w:rsidR="008D026A" w:rsidRPr="008D026A" w:rsidRDefault="009C41B5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32,51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1 479 320</w:t>
            </w:r>
          </w:p>
          <w:p w:rsidR="009C41B5" w:rsidRPr="00FE1DB7" w:rsidRDefault="009C41B5" w:rsidP="009C41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65 200,00</w:t>
            </w:r>
          </w:p>
          <w:p w:rsidR="008D026A" w:rsidRPr="00FE1DB7" w:rsidRDefault="009C41B5" w:rsidP="009C41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FE1DB7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1 479 320</w:t>
            </w:r>
          </w:p>
          <w:p w:rsidR="008D026A" w:rsidRPr="00FE1DB7" w:rsidRDefault="009C41B5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65 200,00</w:t>
            </w:r>
          </w:p>
          <w:p w:rsidR="008D026A" w:rsidRPr="00FE1DB7" w:rsidRDefault="009C41B5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14"/>
          <w:wAfter w:w="75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8D026A" w:rsidRDefault="008D026A" w:rsidP="007A16B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60016</w:t>
            </w: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Drogi publiczne gminne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 xml:space="preserve">a </w:t>
            </w:r>
            <w:r w:rsidRPr="00FE1DB7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440 000</w:t>
            </w:r>
          </w:p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440 000</w:t>
            </w:r>
          </w:p>
          <w:p w:rsidR="008D026A" w:rsidRPr="00FE1DB7" w:rsidRDefault="009C41B5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440 00</w:t>
            </w:r>
            <w:r w:rsidR="008D026A" w:rsidRPr="00FE1DB7">
              <w:rPr>
                <w:sz w:val="16"/>
                <w:szCs w:val="16"/>
              </w:rPr>
              <w:t>0,00</w:t>
            </w:r>
          </w:p>
          <w:p w:rsidR="008D026A" w:rsidRPr="00FE1DB7" w:rsidRDefault="009C41B5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>440 000</w:t>
            </w:r>
          </w:p>
          <w:p w:rsidR="008D026A" w:rsidRPr="00FE1DB7" w:rsidRDefault="009C41B5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440 00</w:t>
            </w:r>
            <w:r w:rsidR="008D026A" w:rsidRPr="00FE1DB7">
              <w:rPr>
                <w:sz w:val="16"/>
                <w:szCs w:val="16"/>
              </w:rPr>
              <w:t>0,00</w:t>
            </w:r>
          </w:p>
          <w:p w:rsidR="008D026A" w:rsidRPr="00FE1DB7" w:rsidRDefault="009C41B5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FE1DB7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FE1DB7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8D026A" w:rsidRDefault="008D026A" w:rsidP="007A16B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60095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6A" w:rsidRPr="00FE1DB7" w:rsidRDefault="008D026A" w:rsidP="007A16BD">
            <w:pPr>
              <w:rPr>
                <w:sz w:val="16"/>
                <w:szCs w:val="16"/>
              </w:rPr>
            </w:pPr>
          </w:p>
          <w:p w:rsidR="008D026A" w:rsidRPr="00FE1DB7" w:rsidRDefault="008D026A" w:rsidP="007A16BD">
            <w:pPr>
              <w:rPr>
                <w:sz w:val="16"/>
                <w:szCs w:val="16"/>
              </w:rPr>
            </w:pPr>
            <w:r w:rsidRPr="00FE1DB7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FE1DB7" w:rsidRDefault="008D026A" w:rsidP="007A16BD">
            <w:pPr>
              <w:jc w:val="center"/>
              <w:rPr>
                <w:b/>
                <w:sz w:val="16"/>
                <w:szCs w:val="16"/>
              </w:rPr>
            </w:pPr>
            <w:r w:rsidRPr="00FE1DB7">
              <w:rPr>
                <w:b/>
                <w:sz w:val="16"/>
                <w:szCs w:val="16"/>
              </w:rPr>
              <w:t xml:space="preserve">a </w:t>
            </w:r>
            <w:r w:rsidRPr="00FE1DB7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C41B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17 400</w:t>
            </w:r>
          </w:p>
          <w:p w:rsidR="008D026A" w:rsidRPr="009C41B5" w:rsidRDefault="008D026A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17 399,78</w:t>
            </w:r>
          </w:p>
          <w:p w:rsidR="008D026A" w:rsidRPr="009C41B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9C41B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17 400</w:t>
            </w:r>
          </w:p>
          <w:p w:rsidR="008D026A" w:rsidRPr="009C41B5" w:rsidRDefault="008D026A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17 399,78</w:t>
            </w:r>
          </w:p>
          <w:p w:rsidR="008D026A" w:rsidRPr="009C41B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C41B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b/>
                <w:sz w:val="16"/>
                <w:szCs w:val="16"/>
              </w:rPr>
              <w:t>17 400</w:t>
            </w:r>
          </w:p>
          <w:p w:rsidR="008D026A" w:rsidRPr="009C41B5" w:rsidRDefault="008D026A" w:rsidP="007A16BD">
            <w:pPr>
              <w:jc w:val="right"/>
              <w:rPr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17 399,78</w:t>
            </w:r>
          </w:p>
          <w:p w:rsidR="008D026A" w:rsidRPr="009C41B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C41B5">
              <w:rPr>
                <w:sz w:val="16"/>
                <w:szCs w:val="16"/>
              </w:rPr>
              <w:t>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9C41B5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58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9B2EB5" w:rsidRDefault="008D026A" w:rsidP="007A16BD">
            <w:pPr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9B2EB5" w:rsidRDefault="008D026A" w:rsidP="007A16BD">
            <w:pPr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D026A" w:rsidRPr="009B2EB5" w:rsidRDefault="008D026A" w:rsidP="007A16BD">
            <w:pPr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Turystyka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026A" w:rsidRPr="009B2EB5" w:rsidRDefault="008D026A" w:rsidP="007A16BD">
            <w:pPr>
              <w:jc w:val="center"/>
              <w:rPr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a</w:t>
            </w:r>
            <w:r w:rsidRPr="009B2EB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3A18B0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3A18B0">
              <w:rPr>
                <w:b/>
                <w:sz w:val="16"/>
                <w:szCs w:val="16"/>
              </w:rPr>
              <w:t>27 362</w:t>
            </w:r>
          </w:p>
          <w:p w:rsidR="008D026A" w:rsidRPr="003A18B0" w:rsidRDefault="003A18B0" w:rsidP="003A18B0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19 860,05</w:t>
            </w:r>
          </w:p>
          <w:p w:rsidR="008D026A" w:rsidRPr="008D026A" w:rsidRDefault="003A18B0" w:rsidP="003A18B0">
            <w:pPr>
              <w:jc w:val="right"/>
              <w:rPr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72,58</w:t>
            </w:r>
            <w:r w:rsidR="008D026A" w:rsidRPr="008D026A">
              <w:rPr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64375D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64375D">
              <w:rPr>
                <w:b/>
                <w:sz w:val="16"/>
                <w:szCs w:val="16"/>
              </w:rPr>
              <w:t>2</w:t>
            </w:r>
            <w:r w:rsidR="008D026A" w:rsidRPr="0064375D">
              <w:rPr>
                <w:b/>
                <w:sz w:val="16"/>
                <w:szCs w:val="16"/>
              </w:rPr>
              <w:t>7 362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19 860,05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72,58</w:t>
            </w:r>
            <w:r w:rsidR="008D026A" w:rsidRPr="0064375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375D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64375D">
              <w:rPr>
                <w:b/>
                <w:sz w:val="16"/>
                <w:szCs w:val="16"/>
              </w:rPr>
              <w:t>4</w:t>
            </w:r>
            <w:r w:rsidR="008D026A" w:rsidRPr="0064375D">
              <w:rPr>
                <w:b/>
                <w:sz w:val="16"/>
                <w:szCs w:val="16"/>
              </w:rPr>
              <w:t xml:space="preserve"> 000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998,05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24,95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64375D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375D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64375D">
              <w:rPr>
                <w:b/>
                <w:sz w:val="16"/>
                <w:szCs w:val="16"/>
              </w:rPr>
              <w:t>4</w:t>
            </w:r>
            <w:r w:rsidR="008D026A" w:rsidRPr="0064375D">
              <w:rPr>
                <w:b/>
                <w:sz w:val="16"/>
                <w:szCs w:val="16"/>
              </w:rPr>
              <w:t xml:space="preserve"> 000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998,05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24,95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64375D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64375D">
              <w:rPr>
                <w:b/>
                <w:sz w:val="16"/>
                <w:szCs w:val="16"/>
              </w:rPr>
              <w:t>23</w:t>
            </w:r>
            <w:r w:rsidR="008D026A" w:rsidRPr="0064375D">
              <w:rPr>
                <w:b/>
                <w:sz w:val="16"/>
                <w:szCs w:val="16"/>
              </w:rPr>
              <w:t xml:space="preserve"> 362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18 862,00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80,74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i/>
                <w:color w:val="C00000"/>
                <w:sz w:val="16"/>
                <w:szCs w:val="16"/>
              </w:rPr>
            </w:pPr>
            <w:r w:rsidRPr="008D026A">
              <w:rPr>
                <w:i/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 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4"/>
          <w:wAfter w:w="754" w:type="dxa"/>
          <w:trHeight w:val="5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26A" w:rsidRPr="009B2EB5" w:rsidRDefault="008D026A" w:rsidP="007A16BD">
            <w:pPr>
              <w:rPr>
                <w:sz w:val="16"/>
                <w:szCs w:val="16"/>
              </w:rPr>
            </w:pPr>
            <w:r w:rsidRPr="009B2EB5">
              <w:rPr>
                <w:sz w:val="16"/>
                <w:szCs w:val="16"/>
              </w:rPr>
              <w:t>63003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9B2EB5" w:rsidRDefault="008D026A" w:rsidP="007A16BD">
            <w:pPr>
              <w:rPr>
                <w:sz w:val="16"/>
                <w:szCs w:val="16"/>
              </w:rPr>
            </w:pPr>
            <w:r w:rsidRPr="009B2EB5">
              <w:rPr>
                <w:sz w:val="16"/>
                <w:szCs w:val="16"/>
              </w:rPr>
              <w:t>Zadania w zakresie upowszechniania turystyki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6A" w:rsidRPr="009B2EB5" w:rsidRDefault="008D026A" w:rsidP="007A16BD">
            <w:pPr>
              <w:jc w:val="center"/>
              <w:rPr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a</w:t>
            </w:r>
            <w:r w:rsidRPr="009B2EB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B2EB5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23 362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18 862,00</w:t>
            </w:r>
          </w:p>
          <w:p w:rsidR="008D026A" w:rsidRPr="008D026A" w:rsidRDefault="0064375D" w:rsidP="0064375D">
            <w:pPr>
              <w:jc w:val="right"/>
              <w:rPr>
                <w:color w:val="C00000"/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80,74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B2EB5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23 362</w:t>
            </w:r>
          </w:p>
          <w:p w:rsidR="0064375D" w:rsidRPr="0064375D" w:rsidRDefault="0064375D" w:rsidP="0064375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18 862,00</w:t>
            </w:r>
          </w:p>
          <w:p w:rsidR="008D026A" w:rsidRPr="008D026A" w:rsidRDefault="0064375D" w:rsidP="0064375D">
            <w:pPr>
              <w:jc w:val="right"/>
              <w:rPr>
                <w:color w:val="C00000"/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80,74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B2EB5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23 362</w:t>
            </w:r>
          </w:p>
          <w:p w:rsidR="0064375D" w:rsidRPr="0064375D" w:rsidRDefault="0064375D" w:rsidP="0064375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18 862,00</w:t>
            </w:r>
          </w:p>
          <w:p w:rsidR="008D026A" w:rsidRPr="008D026A" w:rsidRDefault="0064375D" w:rsidP="0064375D">
            <w:pPr>
              <w:jc w:val="right"/>
              <w:rPr>
                <w:color w:val="C00000"/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80,74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6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9B2EB5" w:rsidRDefault="008D026A" w:rsidP="007A16BD">
            <w:pPr>
              <w:rPr>
                <w:sz w:val="16"/>
                <w:szCs w:val="16"/>
              </w:rPr>
            </w:pPr>
            <w:r w:rsidRPr="009B2EB5">
              <w:rPr>
                <w:sz w:val="16"/>
                <w:szCs w:val="16"/>
              </w:rPr>
              <w:t>63095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6A" w:rsidRPr="009B2EB5" w:rsidRDefault="008D026A" w:rsidP="007A16BD">
            <w:pPr>
              <w:rPr>
                <w:sz w:val="16"/>
                <w:szCs w:val="16"/>
              </w:rPr>
            </w:pPr>
            <w:r w:rsidRPr="009B2EB5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9B2EB5" w:rsidRDefault="008D026A" w:rsidP="007A16BD">
            <w:pPr>
              <w:jc w:val="center"/>
              <w:rPr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a</w:t>
            </w:r>
            <w:r w:rsidRPr="009B2EB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B2EB5" w:rsidRDefault="009B2EB5" w:rsidP="007A16BD">
            <w:pPr>
              <w:jc w:val="right"/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4</w:t>
            </w:r>
            <w:r w:rsidR="008D026A" w:rsidRPr="009B2EB5">
              <w:rPr>
                <w:b/>
                <w:sz w:val="16"/>
                <w:szCs w:val="16"/>
              </w:rPr>
              <w:t xml:space="preserve"> 000</w:t>
            </w:r>
          </w:p>
          <w:p w:rsidR="0064375D" w:rsidRPr="0064375D" w:rsidRDefault="0064375D" w:rsidP="0064375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998,05</w:t>
            </w:r>
          </w:p>
          <w:p w:rsidR="008D026A" w:rsidRPr="008D026A" w:rsidRDefault="0064375D" w:rsidP="0064375D">
            <w:pPr>
              <w:jc w:val="right"/>
              <w:rPr>
                <w:color w:val="C00000"/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24,95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EB5" w:rsidRPr="009B2EB5" w:rsidRDefault="009B2EB5" w:rsidP="009B2EB5">
            <w:pPr>
              <w:jc w:val="right"/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 </w:t>
            </w:r>
            <w:r w:rsidRPr="009B2EB5">
              <w:rPr>
                <w:b/>
                <w:sz w:val="16"/>
                <w:szCs w:val="16"/>
              </w:rPr>
              <w:t>000</w:t>
            </w:r>
          </w:p>
          <w:p w:rsidR="0064375D" w:rsidRPr="0064375D" w:rsidRDefault="0064375D" w:rsidP="0064375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998,05</w:t>
            </w:r>
          </w:p>
          <w:p w:rsidR="008D026A" w:rsidRPr="008D026A" w:rsidRDefault="0064375D" w:rsidP="0064375D">
            <w:pPr>
              <w:jc w:val="right"/>
              <w:rPr>
                <w:color w:val="C00000"/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24,95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B5" w:rsidRPr="009B2EB5" w:rsidRDefault="009B2EB5" w:rsidP="009B2EB5">
            <w:pPr>
              <w:jc w:val="right"/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 </w:t>
            </w:r>
            <w:r w:rsidRPr="009B2EB5">
              <w:rPr>
                <w:b/>
                <w:sz w:val="16"/>
                <w:szCs w:val="16"/>
              </w:rPr>
              <w:t>000</w:t>
            </w:r>
          </w:p>
          <w:p w:rsidR="0064375D" w:rsidRPr="0064375D" w:rsidRDefault="0064375D" w:rsidP="0064375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998,05</w:t>
            </w:r>
          </w:p>
          <w:p w:rsidR="008D026A" w:rsidRPr="008D026A" w:rsidRDefault="0064375D" w:rsidP="0064375D">
            <w:pPr>
              <w:jc w:val="right"/>
              <w:rPr>
                <w:color w:val="C00000"/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24,95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B5" w:rsidRPr="009B2EB5" w:rsidRDefault="009B2EB5" w:rsidP="009B2EB5">
            <w:pPr>
              <w:jc w:val="right"/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 </w:t>
            </w:r>
            <w:r w:rsidRPr="009B2EB5">
              <w:rPr>
                <w:b/>
                <w:sz w:val="16"/>
                <w:szCs w:val="16"/>
              </w:rPr>
              <w:t>000</w:t>
            </w:r>
          </w:p>
          <w:p w:rsidR="008D026A" w:rsidRPr="0064375D" w:rsidRDefault="0064375D" w:rsidP="007A16BD">
            <w:pPr>
              <w:jc w:val="right"/>
              <w:rPr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998,05</w:t>
            </w:r>
          </w:p>
          <w:p w:rsidR="008D026A" w:rsidRPr="008D026A" w:rsidRDefault="0064375D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64375D">
              <w:rPr>
                <w:sz w:val="16"/>
                <w:szCs w:val="16"/>
              </w:rPr>
              <w:t>24,95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 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5"/>
          <w:wAfter w:w="771" w:type="dxa"/>
          <w:trHeight w:val="6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9B2EB5" w:rsidRDefault="008D026A" w:rsidP="007A16BD">
            <w:pPr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D026A" w:rsidRPr="009B2EB5" w:rsidRDefault="008D026A" w:rsidP="007A16BD">
            <w:pPr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 </w:t>
            </w:r>
          </w:p>
          <w:p w:rsidR="008D026A" w:rsidRPr="009B2EB5" w:rsidRDefault="008D026A" w:rsidP="007A16BD">
            <w:pPr>
              <w:rPr>
                <w:sz w:val="16"/>
                <w:szCs w:val="16"/>
              </w:rPr>
            </w:pPr>
            <w:r w:rsidRPr="009B2EB5">
              <w:rPr>
                <w:sz w:val="16"/>
                <w:szCs w:val="16"/>
              </w:rPr>
              <w:t>70005 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9B2EB5" w:rsidRDefault="008D026A" w:rsidP="007A16BD">
            <w:pPr>
              <w:rPr>
                <w:b/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Gospodarka mieszkaniowa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026A" w:rsidRPr="009B2EB5" w:rsidRDefault="008D026A" w:rsidP="007A16BD">
            <w:pPr>
              <w:jc w:val="center"/>
              <w:rPr>
                <w:sz w:val="16"/>
                <w:szCs w:val="16"/>
              </w:rPr>
            </w:pPr>
            <w:r w:rsidRPr="009B2EB5">
              <w:rPr>
                <w:b/>
                <w:sz w:val="16"/>
                <w:szCs w:val="16"/>
              </w:rPr>
              <w:t>a</w:t>
            </w:r>
            <w:r w:rsidRPr="009B2EB5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3A18B0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 w:rsidRPr="003A18B0">
              <w:rPr>
                <w:b/>
                <w:sz w:val="16"/>
                <w:szCs w:val="16"/>
              </w:rPr>
              <w:t>489 599</w:t>
            </w:r>
          </w:p>
          <w:p w:rsidR="008D026A" w:rsidRPr="003A18B0" w:rsidRDefault="003A18B0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107 711,32</w:t>
            </w:r>
          </w:p>
          <w:p w:rsidR="008D026A" w:rsidRPr="008D026A" w:rsidRDefault="003A18B0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3C3437" w:rsidRDefault="0064375D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b/>
                <w:sz w:val="16"/>
                <w:szCs w:val="16"/>
              </w:rPr>
              <w:t>419 599</w:t>
            </w:r>
          </w:p>
          <w:p w:rsidR="008D026A" w:rsidRPr="003C3437" w:rsidRDefault="003C3437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107 111,33</w:t>
            </w:r>
          </w:p>
          <w:p w:rsidR="008D026A" w:rsidRPr="008D026A" w:rsidRDefault="003C3437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25,53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C51FDB" w:rsidRPr="00C51FDB" w:rsidRDefault="0064375D" w:rsidP="00C51FD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419 599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107 111,33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25,53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3C343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b/>
                <w:sz w:val="16"/>
                <w:szCs w:val="16"/>
              </w:rPr>
              <w:t>47 099</w:t>
            </w:r>
          </w:p>
          <w:p w:rsidR="008D026A" w:rsidRPr="003C3437" w:rsidRDefault="0064375D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34 444,29</w:t>
            </w:r>
          </w:p>
          <w:p w:rsidR="008D026A" w:rsidRPr="003C3437" w:rsidRDefault="0064375D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73,13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3C3437" w:rsidRDefault="0064375D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b/>
                <w:sz w:val="16"/>
                <w:szCs w:val="16"/>
              </w:rPr>
              <w:t>372 500</w:t>
            </w:r>
          </w:p>
          <w:p w:rsidR="008D026A" w:rsidRPr="003C3437" w:rsidRDefault="003C3437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72 667,04</w:t>
            </w:r>
          </w:p>
          <w:p w:rsidR="008D026A" w:rsidRPr="003C3437" w:rsidRDefault="003C3437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3C3437" w:rsidRDefault="008D026A" w:rsidP="007A16BD">
            <w:pPr>
              <w:jc w:val="right"/>
            </w:pPr>
            <w:r w:rsidRPr="003C343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3C3437" w:rsidRDefault="00C51FDB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70</w:t>
            </w:r>
            <w:r w:rsidR="003C3437">
              <w:rPr>
                <w:b/>
                <w:sz w:val="16"/>
                <w:szCs w:val="16"/>
              </w:rPr>
              <w:t> </w:t>
            </w:r>
            <w:r w:rsidRPr="00C51FDB">
              <w:rPr>
                <w:b/>
                <w:sz w:val="16"/>
                <w:szCs w:val="16"/>
              </w:rPr>
              <w:t>000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599,99</w:t>
            </w:r>
          </w:p>
          <w:p w:rsidR="008D026A" w:rsidRPr="00C51FDB" w:rsidRDefault="003C3437" w:rsidP="003C3437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0,86</w:t>
            </w:r>
            <w:r w:rsidR="008D026A" w:rsidRPr="00C51FD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C51FDB" w:rsidRDefault="00C51FDB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70 000</w:t>
            </w:r>
          </w:p>
          <w:p w:rsidR="008D026A" w:rsidRPr="003C3437" w:rsidRDefault="0064375D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599,99</w:t>
            </w:r>
          </w:p>
          <w:p w:rsidR="008D026A" w:rsidRPr="00C51FDB" w:rsidRDefault="003C3437" w:rsidP="003C3437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0,86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C51FDB" w:rsidRDefault="008D026A" w:rsidP="007A16BD">
            <w:pPr>
              <w:jc w:val="right"/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15"/>
          <w:wAfter w:w="771" w:type="dxa"/>
          <w:trHeight w:val="58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C51FDB" w:rsidRDefault="008D026A" w:rsidP="007A16BD">
            <w:pPr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710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Działalność usługowa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a</w:t>
            </w:r>
            <w:r w:rsidRPr="00C51FD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3A18B0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 w:rsidRPr="003A18B0">
              <w:rPr>
                <w:b/>
                <w:sz w:val="16"/>
                <w:szCs w:val="16"/>
              </w:rPr>
              <w:t>913 000</w:t>
            </w:r>
          </w:p>
          <w:p w:rsidR="008D026A" w:rsidRPr="003A18B0" w:rsidRDefault="003A18B0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579 683,48</w:t>
            </w:r>
          </w:p>
          <w:p w:rsidR="008D026A" w:rsidRPr="008D026A" w:rsidRDefault="003A18B0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B26EC7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 w:rsidRPr="00B26EC7">
              <w:rPr>
                <w:b/>
                <w:sz w:val="16"/>
                <w:szCs w:val="16"/>
              </w:rPr>
              <w:t>908 500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575 183,48</w:t>
            </w:r>
          </w:p>
          <w:p w:rsidR="008D026A" w:rsidRPr="008D026A" w:rsidRDefault="00B26EC7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63,31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B26EC7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 w:rsidRPr="00B26EC7">
              <w:rPr>
                <w:b/>
                <w:sz w:val="16"/>
                <w:szCs w:val="16"/>
              </w:rPr>
              <w:t>907 950</w:t>
            </w:r>
          </w:p>
          <w:p w:rsidR="008D026A" w:rsidRPr="00B26EC7" w:rsidRDefault="00B45FE6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575 183,4</w:t>
            </w:r>
            <w:r w:rsidR="00B26EC7" w:rsidRPr="00B26EC7">
              <w:rPr>
                <w:sz w:val="16"/>
                <w:szCs w:val="16"/>
              </w:rPr>
              <w:t>8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63,35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B26EC7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 w:rsidRPr="00B26EC7">
              <w:rPr>
                <w:b/>
                <w:sz w:val="16"/>
                <w:szCs w:val="16"/>
              </w:rPr>
              <w:t>361 062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240 493,64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66,61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C5961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 w:rsidRPr="004C5961">
              <w:rPr>
                <w:b/>
                <w:sz w:val="16"/>
                <w:szCs w:val="16"/>
              </w:rPr>
              <w:t>546 888</w:t>
            </w:r>
          </w:p>
          <w:p w:rsidR="008D026A" w:rsidRPr="004C5961" w:rsidRDefault="004C5961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334 689,84</w:t>
            </w:r>
          </w:p>
          <w:p w:rsidR="008D026A" w:rsidRPr="004C5961" w:rsidRDefault="004C5961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4C5961" w:rsidRDefault="008D026A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550</w:t>
            </w:r>
          </w:p>
          <w:p w:rsidR="008D026A" w:rsidRPr="00C51FDB" w:rsidRDefault="008D026A" w:rsidP="007A16BD">
            <w:pPr>
              <w:jc w:val="right"/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0,00</w:t>
            </w:r>
          </w:p>
          <w:p w:rsidR="008D026A" w:rsidRPr="00C51FDB" w:rsidRDefault="008D026A" w:rsidP="007A16BD">
            <w:pPr>
              <w:jc w:val="right"/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C51FDB" w:rsidRDefault="008D026A" w:rsidP="007A16BD">
            <w:pPr>
              <w:jc w:val="right"/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 </w:t>
            </w:r>
          </w:p>
          <w:p w:rsidR="008D026A" w:rsidRPr="00C51FDB" w:rsidRDefault="008D026A" w:rsidP="007A16BD">
            <w:pPr>
              <w:jc w:val="right"/>
            </w:pPr>
            <w:r w:rsidRPr="00C51FDB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4 500</w:t>
            </w:r>
          </w:p>
          <w:p w:rsidR="008D026A" w:rsidRPr="00C51FDB" w:rsidRDefault="003C343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  <w:r w:rsidR="008D026A" w:rsidRPr="00C51FDB">
              <w:rPr>
                <w:sz w:val="16"/>
                <w:szCs w:val="16"/>
              </w:rPr>
              <w:t>,00</w:t>
            </w:r>
          </w:p>
          <w:p w:rsidR="008D026A" w:rsidRPr="00C51FDB" w:rsidRDefault="003C343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C51FDB">
              <w:rPr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4 500</w:t>
            </w:r>
          </w:p>
          <w:p w:rsidR="008D026A" w:rsidRPr="00C51FDB" w:rsidRDefault="003C343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</w:t>
            </w:r>
            <w:r w:rsidR="008D026A" w:rsidRPr="00C51FDB">
              <w:rPr>
                <w:sz w:val="16"/>
                <w:szCs w:val="16"/>
              </w:rPr>
              <w:t>0,00</w:t>
            </w:r>
          </w:p>
          <w:p w:rsidR="008D026A" w:rsidRPr="00C51FDB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C51FDB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C51FDB" w:rsidRDefault="008D026A" w:rsidP="007A16BD">
            <w:pPr>
              <w:jc w:val="right"/>
            </w:pPr>
            <w:r w:rsidRPr="00C51FD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15"/>
          <w:wAfter w:w="771" w:type="dxa"/>
          <w:trHeight w:val="571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71005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Prace geologiczne (</w:t>
            </w:r>
            <w:proofErr w:type="spellStart"/>
            <w:r w:rsidRPr="00C51FDB">
              <w:rPr>
                <w:sz w:val="16"/>
                <w:szCs w:val="16"/>
              </w:rPr>
              <w:t>nieinwestycyjne</w:t>
            </w:r>
            <w:proofErr w:type="spellEnd"/>
            <w:r w:rsidRPr="00C51FDB">
              <w:rPr>
                <w:sz w:val="16"/>
                <w:szCs w:val="16"/>
              </w:rPr>
              <w:t>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026A" w:rsidRPr="00C51FDB" w:rsidRDefault="008D026A" w:rsidP="007A16BD">
            <w:pPr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 xml:space="preserve">a </w:t>
            </w:r>
            <w:r w:rsidRPr="00C51FDB">
              <w:rPr>
                <w:sz w:val="16"/>
                <w:szCs w:val="16"/>
              </w:rPr>
              <w:t>b c</w:t>
            </w:r>
            <w:r w:rsidRPr="00C51FD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4 000</w:t>
            </w:r>
          </w:p>
          <w:p w:rsidR="003C3437" w:rsidRPr="00C51FDB" w:rsidRDefault="003C3437" w:rsidP="003C34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  <w:r w:rsidRPr="00C51FDB">
              <w:rPr>
                <w:sz w:val="16"/>
                <w:szCs w:val="16"/>
              </w:rPr>
              <w:t>,00</w:t>
            </w:r>
          </w:p>
          <w:p w:rsidR="008D026A" w:rsidRPr="00C51FDB" w:rsidRDefault="003C3437" w:rsidP="003C34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C51FDB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4 000</w:t>
            </w:r>
          </w:p>
          <w:p w:rsidR="003C3437" w:rsidRPr="00C51FDB" w:rsidRDefault="003C3437" w:rsidP="003C34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  <w:r w:rsidRPr="00C51FDB">
              <w:rPr>
                <w:sz w:val="16"/>
                <w:szCs w:val="16"/>
              </w:rPr>
              <w:t>,00</w:t>
            </w:r>
          </w:p>
          <w:p w:rsidR="008D026A" w:rsidRPr="00C51FDB" w:rsidRDefault="003C3437" w:rsidP="003C343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C51FDB">
              <w:rPr>
                <w:sz w:val="16"/>
                <w:szCs w:val="16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4 000</w:t>
            </w:r>
          </w:p>
          <w:p w:rsidR="003C3437" w:rsidRPr="00C51FDB" w:rsidRDefault="003C3437" w:rsidP="003C34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  <w:r w:rsidRPr="00C51FDB">
              <w:rPr>
                <w:sz w:val="16"/>
                <w:szCs w:val="16"/>
              </w:rPr>
              <w:t>,00</w:t>
            </w:r>
          </w:p>
          <w:p w:rsidR="008D026A" w:rsidRPr="00C51FDB" w:rsidRDefault="003C3437" w:rsidP="003C343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C51FDB">
              <w:rPr>
                <w:sz w:val="16"/>
                <w:szCs w:val="16"/>
              </w:rPr>
              <w:t>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B26EC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4 000</w:t>
            </w:r>
          </w:p>
          <w:p w:rsidR="008D026A" w:rsidRPr="00C51FDB" w:rsidRDefault="003C343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</w:t>
            </w:r>
            <w:r w:rsidR="008D026A" w:rsidRPr="00C51FDB">
              <w:rPr>
                <w:sz w:val="16"/>
                <w:szCs w:val="16"/>
              </w:rPr>
              <w:t>,00</w:t>
            </w:r>
          </w:p>
          <w:p w:rsidR="008D026A" w:rsidRPr="00C51FDB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8D026A" w:rsidRPr="00C51FDB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C51FDB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571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71012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26A" w:rsidRPr="00C51FDB" w:rsidRDefault="008D026A" w:rsidP="00C51FDB">
            <w:pPr>
              <w:jc w:val="both"/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 xml:space="preserve">Ośrodki </w:t>
            </w:r>
            <w:proofErr w:type="spellStart"/>
            <w:r w:rsidRPr="00C51FDB">
              <w:rPr>
                <w:sz w:val="16"/>
                <w:szCs w:val="16"/>
              </w:rPr>
              <w:t>dokumen-tacji</w:t>
            </w:r>
            <w:proofErr w:type="spellEnd"/>
            <w:r w:rsidRPr="00C51FDB">
              <w:rPr>
                <w:sz w:val="16"/>
                <w:szCs w:val="16"/>
              </w:rPr>
              <w:t xml:space="preserve"> geodezyjnej i kartograficznej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a</w:t>
            </w:r>
            <w:r w:rsidRPr="00C51FD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8D026A" w:rsidRPr="00C51FDB" w:rsidRDefault="00C51FDB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349 500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156 032,86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C51FDB" w:rsidRDefault="00C51FDB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345 000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151 532</w:t>
            </w:r>
            <w:r w:rsidRPr="003C3437">
              <w:rPr>
                <w:sz w:val="16"/>
                <w:szCs w:val="16"/>
              </w:rPr>
              <w:t>,86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C51FDB" w:rsidRPr="00C51FDB" w:rsidRDefault="00C51FDB" w:rsidP="00C51FDB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345</w:t>
            </w:r>
            <w:r>
              <w:rPr>
                <w:b/>
                <w:sz w:val="16"/>
                <w:szCs w:val="16"/>
              </w:rPr>
              <w:t> </w:t>
            </w:r>
            <w:r w:rsidRPr="00C51FDB">
              <w:rPr>
                <w:b/>
                <w:sz w:val="16"/>
                <w:szCs w:val="16"/>
              </w:rPr>
              <w:t>000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151 532</w:t>
            </w:r>
            <w:r w:rsidRPr="003C3437">
              <w:rPr>
                <w:sz w:val="16"/>
                <w:szCs w:val="16"/>
              </w:rPr>
              <w:t>,86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C51FDB" w:rsidRPr="00C51FDB" w:rsidRDefault="00C51FDB" w:rsidP="00C51FDB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345</w:t>
            </w:r>
            <w:r>
              <w:rPr>
                <w:b/>
                <w:sz w:val="16"/>
                <w:szCs w:val="16"/>
              </w:rPr>
              <w:t> </w:t>
            </w:r>
            <w:r w:rsidRPr="00C51FDB">
              <w:rPr>
                <w:b/>
                <w:sz w:val="16"/>
                <w:szCs w:val="16"/>
              </w:rPr>
              <w:t>000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151 532</w:t>
            </w:r>
            <w:r w:rsidRPr="003C3437">
              <w:rPr>
                <w:sz w:val="16"/>
                <w:szCs w:val="16"/>
              </w:rPr>
              <w:t>,86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4 500</w:t>
            </w:r>
          </w:p>
          <w:p w:rsidR="008D026A" w:rsidRPr="00C51FDB" w:rsidRDefault="003C343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</w:t>
            </w:r>
            <w:r w:rsidR="008D026A" w:rsidRPr="00C51FDB">
              <w:rPr>
                <w:sz w:val="16"/>
                <w:szCs w:val="16"/>
              </w:rPr>
              <w:t>0,00</w:t>
            </w:r>
          </w:p>
          <w:p w:rsidR="008D026A" w:rsidRPr="00C51FDB" w:rsidRDefault="003C343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C51FDB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4 500</w:t>
            </w:r>
          </w:p>
          <w:p w:rsidR="008D026A" w:rsidRPr="00C51FDB" w:rsidRDefault="003C343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</w:t>
            </w:r>
            <w:r w:rsidR="008D026A" w:rsidRPr="00C51FDB">
              <w:rPr>
                <w:sz w:val="16"/>
                <w:szCs w:val="16"/>
              </w:rPr>
              <w:t>0,00</w:t>
            </w:r>
          </w:p>
          <w:p w:rsidR="008D026A" w:rsidRPr="00C51FDB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C51FDB">
              <w:rPr>
                <w:sz w:val="16"/>
                <w:szCs w:val="16"/>
              </w:rPr>
              <w:t>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026A" w:rsidRPr="00C51FDB" w:rsidRDefault="008D026A" w:rsidP="007A16BD">
            <w:pPr>
              <w:jc w:val="right"/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15"/>
          <w:wAfter w:w="771" w:type="dxa"/>
          <w:trHeight w:val="378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71013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C51FDB" w:rsidRDefault="008D026A" w:rsidP="00C51FDB">
            <w:pPr>
              <w:jc w:val="both"/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Prace geodezyjne i kartograficzne (</w:t>
            </w:r>
            <w:proofErr w:type="spellStart"/>
            <w:r w:rsidRPr="00C51FDB">
              <w:rPr>
                <w:sz w:val="16"/>
                <w:szCs w:val="16"/>
              </w:rPr>
              <w:t>nieinwestycyjne</w:t>
            </w:r>
            <w:proofErr w:type="spellEnd"/>
            <w:r w:rsidRPr="00C51FDB">
              <w:rPr>
                <w:sz w:val="16"/>
                <w:szCs w:val="16"/>
              </w:rPr>
              <w:t>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a</w:t>
            </w:r>
            <w:r w:rsidRPr="00C51FD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156 000</w:t>
            </w:r>
          </w:p>
          <w:p w:rsidR="008D026A" w:rsidRPr="003C3437" w:rsidRDefault="003C3437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156 000</w:t>
            </w:r>
            <w:r w:rsidR="008D026A" w:rsidRPr="003C3437">
              <w:rPr>
                <w:sz w:val="16"/>
                <w:szCs w:val="16"/>
              </w:rPr>
              <w:t>,00</w:t>
            </w:r>
          </w:p>
          <w:p w:rsidR="008D026A" w:rsidRPr="008D026A" w:rsidRDefault="003C3437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156 000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156 000,00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156 000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156 000,00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100,00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C51FD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156 000</w:t>
            </w:r>
          </w:p>
          <w:p w:rsidR="003C3437" w:rsidRPr="003C3437" w:rsidRDefault="003C3437" w:rsidP="003C3437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156 000,00</w:t>
            </w:r>
          </w:p>
          <w:p w:rsidR="008D026A" w:rsidRPr="008D026A" w:rsidRDefault="003C3437" w:rsidP="003C3437">
            <w:pPr>
              <w:jc w:val="right"/>
              <w:rPr>
                <w:color w:val="C00000"/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71014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26A" w:rsidRPr="00C51FDB" w:rsidRDefault="008D026A" w:rsidP="00C51FDB">
            <w:pPr>
              <w:jc w:val="both"/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Opracowania geodezyjne i kartograficzne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a</w:t>
            </w:r>
            <w:r w:rsidRPr="00C51FD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3C343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b/>
                <w:sz w:val="16"/>
                <w:szCs w:val="16"/>
              </w:rPr>
              <w:t>1 500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1 433,33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95,56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3C343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b/>
                <w:sz w:val="16"/>
                <w:szCs w:val="16"/>
              </w:rPr>
              <w:t>1 500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1 433,33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95,56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3C343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b/>
                <w:sz w:val="16"/>
                <w:szCs w:val="16"/>
              </w:rPr>
              <w:t>1 500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1 433,33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95,56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3C343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3C3437">
              <w:rPr>
                <w:b/>
                <w:sz w:val="16"/>
                <w:szCs w:val="16"/>
              </w:rPr>
              <w:t>1 500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1 433,33</w:t>
            </w:r>
          </w:p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95,56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3C3437" w:rsidRDefault="008D026A" w:rsidP="007A16BD">
            <w:pPr>
              <w:jc w:val="right"/>
              <w:rPr>
                <w:sz w:val="16"/>
                <w:szCs w:val="16"/>
              </w:rPr>
            </w:pPr>
            <w:r w:rsidRPr="003C343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center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</w:p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71015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 xml:space="preserve">Nadzór  </w:t>
            </w:r>
          </w:p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sz w:val="16"/>
                <w:szCs w:val="16"/>
              </w:rPr>
              <w:t>budowlany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26A" w:rsidRPr="00C51FDB" w:rsidRDefault="008D026A" w:rsidP="007A16BD">
            <w:pPr>
              <w:rPr>
                <w:sz w:val="16"/>
                <w:szCs w:val="16"/>
              </w:rPr>
            </w:pPr>
            <w:r w:rsidRPr="00C51FDB">
              <w:rPr>
                <w:b/>
                <w:sz w:val="16"/>
                <w:szCs w:val="16"/>
              </w:rPr>
              <w:t>a</w:t>
            </w:r>
            <w:r w:rsidRPr="00C51FDB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C51FDB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8D026A" w:rsidRPr="00C51FDB">
              <w:rPr>
                <w:b/>
                <w:sz w:val="16"/>
                <w:szCs w:val="16"/>
              </w:rPr>
              <w:t xml:space="preserve"> 000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262 417,29</w:t>
            </w:r>
          </w:p>
          <w:p w:rsidR="008D026A" w:rsidRPr="008D026A" w:rsidRDefault="00B26EC7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62,28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C51FDB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8D026A" w:rsidRPr="00C51FDB">
              <w:rPr>
                <w:b/>
                <w:sz w:val="16"/>
                <w:szCs w:val="16"/>
              </w:rPr>
              <w:t> 000</w:t>
            </w:r>
          </w:p>
          <w:p w:rsidR="00B26EC7" w:rsidRPr="00B26EC7" w:rsidRDefault="00B26EC7" w:rsidP="00B26EC7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262 417,29</w:t>
            </w:r>
          </w:p>
          <w:p w:rsidR="008D026A" w:rsidRPr="008D026A" w:rsidRDefault="00B26EC7" w:rsidP="00B26EC7">
            <w:pPr>
              <w:jc w:val="right"/>
              <w:rPr>
                <w:color w:val="C00000"/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62,28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B26EC7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 w:rsidRPr="00B26EC7">
              <w:rPr>
                <w:b/>
                <w:sz w:val="16"/>
                <w:szCs w:val="16"/>
              </w:rPr>
              <w:t>401 450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262 417,29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65,37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B26EC7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 w:rsidRPr="00B26EC7">
              <w:rPr>
                <w:b/>
                <w:sz w:val="16"/>
                <w:szCs w:val="16"/>
              </w:rPr>
              <w:t>361 062</w:t>
            </w:r>
          </w:p>
          <w:p w:rsidR="008D026A" w:rsidRPr="00B26EC7" w:rsidRDefault="003C343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240</w:t>
            </w:r>
            <w:r w:rsidR="00B26EC7" w:rsidRPr="00B26EC7">
              <w:rPr>
                <w:sz w:val="16"/>
                <w:szCs w:val="16"/>
              </w:rPr>
              <w:t> </w:t>
            </w:r>
            <w:r w:rsidRPr="00B26EC7">
              <w:rPr>
                <w:sz w:val="16"/>
                <w:szCs w:val="16"/>
              </w:rPr>
              <w:t>4</w:t>
            </w:r>
            <w:r w:rsidR="00B26EC7" w:rsidRPr="00B26EC7">
              <w:rPr>
                <w:sz w:val="16"/>
                <w:szCs w:val="16"/>
              </w:rPr>
              <w:t>93,64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66,61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B26EC7" w:rsidRDefault="003C3437" w:rsidP="007A16BD">
            <w:pPr>
              <w:jc w:val="right"/>
              <w:rPr>
                <w:b/>
                <w:sz w:val="16"/>
                <w:szCs w:val="16"/>
              </w:rPr>
            </w:pPr>
            <w:r w:rsidRPr="00B26EC7">
              <w:rPr>
                <w:b/>
                <w:sz w:val="16"/>
                <w:szCs w:val="16"/>
              </w:rPr>
              <w:t>40 388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21 923,65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54,28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B26EC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E66BF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DE66BF">
              <w:rPr>
                <w:b/>
                <w:sz w:val="16"/>
                <w:szCs w:val="16"/>
              </w:rPr>
              <w:t>550</w:t>
            </w:r>
          </w:p>
          <w:p w:rsidR="008D026A" w:rsidRPr="00DE66BF" w:rsidRDefault="008D026A" w:rsidP="007A16BD">
            <w:pPr>
              <w:jc w:val="right"/>
              <w:rPr>
                <w:sz w:val="16"/>
                <w:szCs w:val="16"/>
              </w:rPr>
            </w:pPr>
            <w:r w:rsidRPr="00DE66BF">
              <w:rPr>
                <w:sz w:val="16"/>
                <w:szCs w:val="16"/>
              </w:rPr>
              <w:t>0,00</w:t>
            </w:r>
          </w:p>
          <w:p w:rsidR="008D026A" w:rsidRPr="00DE66BF" w:rsidRDefault="008D026A" w:rsidP="007A16BD">
            <w:pPr>
              <w:jc w:val="right"/>
              <w:rPr>
                <w:sz w:val="16"/>
                <w:szCs w:val="16"/>
              </w:rPr>
            </w:pPr>
            <w:r w:rsidRPr="00DE66B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E66BF" w:rsidRDefault="008D026A" w:rsidP="007A16BD">
            <w:pPr>
              <w:jc w:val="right"/>
            </w:pPr>
            <w:r w:rsidRPr="00DE66BF"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59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D026A" w:rsidRPr="004F2100" w:rsidRDefault="008D026A" w:rsidP="007A16BD">
            <w:pPr>
              <w:rPr>
                <w:b/>
                <w:sz w:val="16"/>
                <w:szCs w:val="16"/>
              </w:rPr>
            </w:pPr>
            <w:r w:rsidRPr="004F2100">
              <w:rPr>
                <w:b/>
                <w:sz w:val="16"/>
                <w:szCs w:val="16"/>
              </w:rPr>
              <w:t>750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2100" w:rsidRDefault="008D026A" w:rsidP="007A16BD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8D026A" w:rsidRPr="004F2100" w:rsidRDefault="008D026A" w:rsidP="007A16BD">
            <w:pPr>
              <w:rPr>
                <w:b/>
                <w:sz w:val="16"/>
                <w:szCs w:val="16"/>
              </w:rPr>
            </w:pPr>
            <w:r w:rsidRPr="004F2100">
              <w:rPr>
                <w:b/>
                <w:sz w:val="16"/>
                <w:szCs w:val="16"/>
              </w:rPr>
              <w:t>Administracja publiczna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4F2100" w:rsidRDefault="008D026A" w:rsidP="007A16BD">
            <w:pPr>
              <w:rPr>
                <w:sz w:val="16"/>
                <w:szCs w:val="16"/>
              </w:rPr>
            </w:pPr>
            <w:r w:rsidRPr="004F2100">
              <w:rPr>
                <w:b/>
                <w:sz w:val="16"/>
                <w:szCs w:val="16"/>
              </w:rPr>
              <w:t>a</w:t>
            </w:r>
            <w:r w:rsidRPr="004F2100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3A18B0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 w:rsidRPr="003A18B0">
              <w:rPr>
                <w:b/>
                <w:sz w:val="16"/>
                <w:szCs w:val="16"/>
              </w:rPr>
              <w:t>8 977 233</w:t>
            </w:r>
          </w:p>
          <w:p w:rsidR="008D026A" w:rsidRPr="003A18B0" w:rsidRDefault="003A18B0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6 600 034,33</w:t>
            </w:r>
          </w:p>
          <w:p w:rsidR="008D026A" w:rsidRPr="008D026A" w:rsidRDefault="003A18B0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73,52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170EF7" w:rsidRDefault="0075386B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8</w:t>
            </w:r>
            <w:r w:rsidR="00B26EC7" w:rsidRPr="00170EF7">
              <w:rPr>
                <w:b/>
                <w:sz w:val="16"/>
                <w:szCs w:val="16"/>
              </w:rPr>
              <w:t> 641 107</w:t>
            </w:r>
          </w:p>
          <w:p w:rsidR="008D026A" w:rsidRPr="00170EF7" w:rsidRDefault="00170EF7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6 337 023,30</w:t>
            </w:r>
          </w:p>
          <w:p w:rsidR="008D026A" w:rsidRPr="008D026A" w:rsidRDefault="00170EF7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73,34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45667F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45667F">
              <w:rPr>
                <w:b/>
                <w:sz w:val="16"/>
                <w:szCs w:val="16"/>
              </w:rPr>
              <w:t>7 638 872</w:t>
            </w:r>
          </w:p>
          <w:p w:rsidR="008D026A" w:rsidRPr="0045667F" w:rsidRDefault="00D9249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5 395 588,96</w:t>
            </w:r>
          </w:p>
          <w:p w:rsidR="008D026A" w:rsidRPr="0045667F" w:rsidRDefault="00D9249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5667F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45667F">
              <w:rPr>
                <w:b/>
                <w:sz w:val="16"/>
                <w:szCs w:val="16"/>
              </w:rPr>
              <w:t>5 496 618</w:t>
            </w:r>
          </w:p>
          <w:p w:rsidR="008D026A" w:rsidRPr="0045667F" w:rsidRDefault="00170EF7" w:rsidP="007A16BD">
            <w:pPr>
              <w:jc w:val="right"/>
              <w:rPr>
                <w:sz w:val="16"/>
                <w:szCs w:val="16"/>
              </w:rPr>
            </w:pPr>
            <w:r w:rsidRPr="0045667F">
              <w:rPr>
                <w:sz w:val="16"/>
                <w:szCs w:val="16"/>
              </w:rPr>
              <w:t>3 896 163,75</w:t>
            </w:r>
          </w:p>
          <w:p w:rsidR="008D026A" w:rsidRPr="0045667F" w:rsidRDefault="00170EF7" w:rsidP="007A16BD">
            <w:pPr>
              <w:jc w:val="right"/>
              <w:rPr>
                <w:b/>
                <w:sz w:val="16"/>
                <w:szCs w:val="16"/>
              </w:rPr>
            </w:pPr>
            <w:r w:rsidRPr="0045667F">
              <w:rPr>
                <w:sz w:val="16"/>
                <w:szCs w:val="16"/>
              </w:rPr>
              <w:t>70,88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170EF7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2 142 254</w:t>
            </w:r>
          </w:p>
          <w:p w:rsidR="008D026A" w:rsidRPr="00170EF7" w:rsidRDefault="00D9249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1 499 425,21</w:t>
            </w:r>
          </w:p>
          <w:p w:rsidR="008D026A" w:rsidRPr="00170EF7" w:rsidRDefault="00D92498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170EF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170EF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278 500</w:t>
            </w:r>
          </w:p>
          <w:p w:rsidR="008D026A" w:rsidRPr="00170EF7" w:rsidRDefault="00170EF7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224 780,97</w:t>
            </w:r>
          </w:p>
          <w:p w:rsidR="008D026A" w:rsidRPr="008D026A" w:rsidRDefault="00170EF7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80,71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170EF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723 735</w:t>
            </w:r>
          </w:p>
          <w:p w:rsidR="008D026A" w:rsidRPr="00170EF7" w:rsidRDefault="00170EF7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716 653,37</w:t>
            </w:r>
          </w:p>
          <w:p w:rsidR="008D026A" w:rsidRPr="00170EF7" w:rsidRDefault="00170EF7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99,02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170EF7" w:rsidRDefault="008D026A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75386B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336 126</w:t>
            </w:r>
          </w:p>
          <w:p w:rsidR="00170EF7" w:rsidRPr="0075386B" w:rsidRDefault="00170EF7" w:rsidP="00170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263 011,03</w:t>
            </w:r>
          </w:p>
          <w:p w:rsidR="008D026A" w:rsidRPr="0075386B" w:rsidRDefault="00170EF7" w:rsidP="00170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75386B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336 126</w:t>
            </w:r>
          </w:p>
          <w:p w:rsidR="008D026A" w:rsidRPr="0075386B" w:rsidRDefault="00170EF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263 011,03</w:t>
            </w:r>
          </w:p>
          <w:p w:rsidR="008D026A" w:rsidRPr="0075386B" w:rsidRDefault="00170EF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78,25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222 000</w:t>
            </w:r>
          </w:p>
          <w:p w:rsidR="008D026A" w:rsidRPr="0075386B" w:rsidRDefault="00170EF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221 600,00</w:t>
            </w:r>
          </w:p>
          <w:p w:rsidR="008D026A" w:rsidRPr="008D026A" w:rsidRDefault="00170EF7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</w:p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75011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Urzędy</w:t>
            </w:r>
          </w:p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wojewódzkie</w:t>
            </w:r>
          </w:p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116 156</w:t>
            </w:r>
          </w:p>
          <w:p w:rsidR="008D026A" w:rsidRPr="00B26EC7" w:rsidRDefault="00B26EC7" w:rsidP="007A16BD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87 120,00</w:t>
            </w:r>
          </w:p>
          <w:p w:rsidR="008D026A" w:rsidRPr="008D026A" w:rsidRDefault="00B26EC7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116 156</w:t>
            </w:r>
          </w:p>
          <w:p w:rsidR="00B26EC7" w:rsidRPr="00B26EC7" w:rsidRDefault="00B26EC7" w:rsidP="00B26EC7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87 120,00</w:t>
            </w:r>
          </w:p>
          <w:p w:rsidR="008D026A" w:rsidRPr="008D026A" w:rsidRDefault="00B26EC7" w:rsidP="00B26EC7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75,00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116 156</w:t>
            </w:r>
          </w:p>
          <w:p w:rsidR="00B26EC7" w:rsidRPr="00B26EC7" w:rsidRDefault="00B26EC7" w:rsidP="00B26EC7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87 120,00</w:t>
            </w:r>
          </w:p>
          <w:p w:rsidR="008D026A" w:rsidRPr="008D026A" w:rsidRDefault="00B26EC7" w:rsidP="00B26EC7">
            <w:pPr>
              <w:jc w:val="right"/>
              <w:rPr>
                <w:color w:val="C00000"/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75,00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116 156</w:t>
            </w:r>
          </w:p>
          <w:p w:rsidR="00B26EC7" w:rsidRPr="00B26EC7" w:rsidRDefault="00B26EC7" w:rsidP="00B26EC7">
            <w:pPr>
              <w:jc w:val="right"/>
              <w:rPr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87 120,00</w:t>
            </w:r>
          </w:p>
          <w:p w:rsidR="008D026A" w:rsidRPr="008D026A" w:rsidRDefault="00B26EC7" w:rsidP="00B26EC7">
            <w:pPr>
              <w:jc w:val="right"/>
              <w:rPr>
                <w:color w:val="C00000"/>
                <w:sz w:val="16"/>
                <w:szCs w:val="16"/>
              </w:rPr>
            </w:pPr>
            <w:r w:rsidRPr="00B26EC7">
              <w:rPr>
                <w:sz w:val="16"/>
                <w:szCs w:val="16"/>
              </w:rPr>
              <w:t>75,00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170EF7" w:rsidRDefault="008D026A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170EF7" w:rsidRDefault="008D026A" w:rsidP="007A16BD">
            <w:pPr>
              <w:jc w:val="right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</w:p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75019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 </w:t>
            </w:r>
          </w:p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Rady powiatów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271 000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218 523,83</w:t>
            </w:r>
          </w:p>
          <w:p w:rsidR="008D026A" w:rsidRPr="008D026A" w:rsidRDefault="0077795B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80,64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271 000</w:t>
            </w:r>
          </w:p>
          <w:p w:rsidR="001F1603" w:rsidRPr="0077795B" w:rsidRDefault="001F1603" w:rsidP="001F1603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218 523,83</w:t>
            </w:r>
          </w:p>
          <w:p w:rsidR="008D026A" w:rsidRPr="008D026A" w:rsidRDefault="001F1603" w:rsidP="001F1603">
            <w:pPr>
              <w:jc w:val="right"/>
              <w:rPr>
                <w:color w:val="C00000"/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80,64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2 000</w:t>
            </w:r>
          </w:p>
          <w:p w:rsidR="008D026A" w:rsidRPr="0075386B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  <w:r w:rsidR="008D026A" w:rsidRPr="0075386B">
              <w:rPr>
                <w:sz w:val="16"/>
                <w:szCs w:val="16"/>
              </w:rPr>
              <w:t>,00</w:t>
            </w:r>
          </w:p>
          <w:p w:rsidR="008D026A" w:rsidRPr="0075386B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8D026A" w:rsidRPr="0075386B">
              <w:rPr>
                <w:sz w:val="16"/>
                <w:szCs w:val="16"/>
              </w:rPr>
              <w:t>,00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2 000</w:t>
            </w:r>
          </w:p>
          <w:p w:rsidR="0077795B" w:rsidRPr="0075386B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  <w:r w:rsidRPr="0075386B">
              <w:rPr>
                <w:sz w:val="16"/>
                <w:szCs w:val="16"/>
              </w:rPr>
              <w:t>,00</w:t>
            </w:r>
          </w:p>
          <w:p w:rsidR="008D026A" w:rsidRPr="0075386B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75386B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7795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7795B">
              <w:rPr>
                <w:b/>
                <w:sz w:val="16"/>
                <w:szCs w:val="16"/>
              </w:rPr>
              <w:t>269 000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217 783,83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80,96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7795B" w:rsidRDefault="008D026A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571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 </w:t>
            </w:r>
          </w:p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75020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Starostwa powiatowe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7795B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77795B">
              <w:rPr>
                <w:b/>
                <w:sz w:val="16"/>
                <w:szCs w:val="16"/>
              </w:rPr>
              <w:t>7 459 342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5 235 068,79</w:t>
            </w:r>
          </w:p>
          <w:p w:rsidR="008D026A" w:rsidRPr="008D026A" w:rsidRDefault="0077795B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70,19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7795B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77795B">
              <w:rPr>
                <w:b/>
                <w:sz w:val="16"/>
                <w:szCs w:val="16"/>
              </w:rPr>
              <w:t>7 345 216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5 193 657,76</w:t>
            </w:r>
          </w:p>
          <w:p w:rsidR="008D026A" w:rsidRPr="008D026A" w:rsidRDefault="0077795B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70,71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7795B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77795B">
              <w:rPr>
                <w:b/>
                <w:sz w:val="16"/>
                <w:szCs w:val="16"/>
              </w:rPr>
              <w:t>7 335 716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5 186 660,62</w:t>
            </w:r>
          </w:p>
          <w:p w:rsidR="008D026A" w:rsidRPr="008D026A" w:rsidRDefault="0077795B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70,70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7795B" w:rsidRDefault="0075386B" w:rsidP="007A16BD">
            <w:pPr>
              <w:jc w:val="right"/>
              <w:rPr>
                <w:b/>
                <w:sz w:val="16"/>
                <w:szCs w:val="16"/>
              </w:rPr>
            </w:pPr>
            <w:r w:rsidRPr="0077795B">
              <w:rPr>
                <w:b/>
                <w:sz w:val="16"/>
                <w:szCs w:val="16"/>
              </w:rPr>
              <w:t>5 351 162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3 785 354,43</w:t>
            </w:r>
          </w:p>
          <w:p w:rsidR="008D026A" w:rsidRPr="008D026A" w:rsidRDefault="0077795B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70,74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7795B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77795B">
              <w:rPr>
                <w:b/>
                <w:sz w:val="16"/>
                <w:szCs w:val="16"/>
              </w:rPr>
              <w:t>1 984 554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1 401 306,19</w:t>
            </w:r>
          </w:p>
          <w:p w:rsidR="008D026A" w:rsidRPr="008D026A" w:rsidRDefault="0077795B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70,61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7795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7795B">
              <w:rPr>
                <w:b/>
                <w:sz w:val="16"/>
                <w:szCs w:val="16"/>
              </w:rPr>
              <w:t>9 500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6 997,14</w:t>
            </w:r>
          </w:p>
          <w:p w:rsidR="008D026A" w:rsidRPr="0077795B" w:rsidRDefault="0077795B" w:rsidP="007A16BD">
            <w:pPr>
              <w:jc w:val="right"/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73,65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7795B" w:rsidRDefault="008D026A" w:rsidP="007A16BD">
            <w:pPr>
              <w:rPr>
                <w:sz w:val="16"/>
                <w:szCs w:val="16"/>
              </w:rPr>
            </w:pPr>
            <w:r w:rsidRPr="0077795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5386B" w:rsidRDefault="008D026A" w:rsidP="007A16BD">
            <w:r w:rsidRPr="0075386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5386B" w:rsidRDefault="0075386B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11</w:t>
            </w:r>
            <w:r w:rsidR="00B26EC7">
              <w:rPr>
                <w:b/>
                <w:sz w:val="16"/>
                <w:szCs w:val="16"/>
              </w:rPr>
              <w:t>4 126</w:t>
            </w:r>
          </w:p>
          <w:p w:rsidR="008D026A" w:rsidRPr="0075386B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41 411,03</w:t>
            </w:r>
          </w:p>
          <w:p w:rsidR="008D026A" w:rsidRPr="0075386B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5386B" w:rsidRDefault="0075386B" w:rsidP="007A16BD">
            <w:pPr>
              <w:jc w:val="right"/>
              <w:rPr>
                <w:b/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>11</w:t>
            </w:r>
            <w:r w:rsidR="00B26EC7">
              <w:rPr>
                <w:b/>
                <w:sz w:val="16"/>
                <w:szCs w:val="16"/>
              </w:rPr>
              <w:t>4 126</w:t>
            </w:r>
          </w:p>
          <w:p w:rsidR="0077795B" w:rsidRPr="0075386B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41 411,03</w:t>
            </w:r>
          </w:p>
          <w:p w:rsidR="008D026A" w:rsidRPr="0075386B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75386B" w:rsidRDefault="008D026A" w:rsidP="007A16BD">
            <w:pPr>
              <w:jc w:val="right"/>
              <w:rPr>
                <w:sz w:val="16"/>
                <w:szCs w:val="16"/>
              </w:rPr>
            </w:pPr>
            <w:r w:rsidRPr="0075386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75045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Kwalifikacja wojskowa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20 000</w:t>
            </w:r>
          </w:p>
          <w:p w:rsidR="008D026A" w:rsidRPr="00EB5EB6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19 090,81</w:t>
            </w:r>
          </w:p>
          <w:p w:rsidR="008D026A" w:rsidRPr="00EB5EB6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20 000</w:t>
            </w:r>
          </w:p>
          <w:p w:rsidR="0077795B" w:rsidRPr="00EB5EB6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19 090,81</w:t>
            </w:r>
          </w:p>
          <w:p w:rsidR="008D026A" w:rsidRPr="00EB5EB6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20 000</w:t>
            </w:r>
          </w:p>
          <w:p w:rsidR="0077795B" w:rsidRPr="00EB5EB6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19 090,81</w:t>
            </w:r>
          </w:p>
          <w:p w:rsidR="008D026A" w:rsidRPr="00EB5EB6" w:rsidRDefault="0077795B" w:rsidP="007779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95,45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16 900</w:t>
            </w:r>
          </w:p>
          <w:p w:rsidR="008D026A" w:rsidRPr="00EB5EB6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16 019,32</w:t>
            </w:r>
          </w:p>
          <w:p w:rsidR="008D026A" w:rsidRPr="00EB5EB6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94,79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3 100</w:t>
            </w:r>
          </w:p>
          <w:p w:rsidR="008D026A" w:rsidRPr="00EB5EB6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3 071,49</w:t>
            </w:r>
          </w:p>
          <w:p w:rsidR="008D026A" w:rsidRPr="00EB5EB6" w:rsidRDefault="0077795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sz w:val="16"/>
                <w:szCs w:val="16"/>
              </w:rPr>
            </w:pPr>
            <w:r w:rsidRPr="00EB5E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7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75075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4272F2" w:rsidRDefault="008D026A" w:rsidP="004F2100">
            <w:pPr>
              <w:jc w:val="both"/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Promocja jednostek samorządu terytorialnego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170EF7" w:rsidRDefault="00EB5EB6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165</w:t>
            </w:r>
            <w:r w:rsidR="008D026A" w:rsidRPr="00170EF7">
              <w:rPr>
                <w:b/>
                <w:sz w:val="16"/>
                <w:szCs w:val="16"/>
              </w:rPr>
              <w:t xml:space="preserve"> 000</w:t>
            </w:r>
          </w:p>
          <w:p w:rsidR="00D92498" w:rsidRPr="00EB5EB6" w:rsidRDefault="00D92498" w:rsidP="00D924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101 977,53</w:t>
            </w:r>
          </w:p>
          <w:p w:rsidR="008D026A" w:rsidRPr="008D026A" w:rsidRDefault="00D92498" w:rsidP="00D92498">
            <w:pPr>
              <w:jc w:val="right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B5EB6" w:rsidRDefault="00EB5EB6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165</w:t>
            </w:r>
            <w:r w:rsidR="008D026A" w:rsidRPr="00EB5EB6">
              <w:rPr>
                <w:b/>
                <w:sz w:val="16"/>
                <w:szCs w:val="16"/>
              </w:rPr>
              <w:t> 000</w:t>
            </w:r>
          </w:p>
          <w:p w:rsidR="00D92498" w:rsidRPr="00EB5EB6" w:rsidRDefault="00D92498" w:rsidP="00D924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101 977,53</w:t>
            </w:r>
          </w:p>
          <w:p w:rsidR="008D026A" w:rsidRPr="008D026A" w:rsidRDefault="00D92498" w:rsidP="00D924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61,80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B5EB6" w:rsidRDefault="00EB5EB6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165</w:t>
            </w:r>
            <w:r w:rsidR="008D026A" w:rsidRPr="00EB5EB6">
              <w:rPr>
                <w:b/>
                <w:sz w:val="16"/>
                <w:szCs w:val="16"/>
              </w:rPr>
              <w:t> 000</w:t>
            </w:r>
          </w:p>
          <w:p w:rsidR="00170EF7" w:rsidRPr="00EB5EB6" w:rsidRDefault="00D92498" w:rsidP="00170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101 977,53</w:t>
            </w:r>
          </w:p>
          <w:p w:rsidR="008D026A" w:rsidRPr="008D026A" w:rsidRDefault="00D92498" w:rsidP="00170EF7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61,80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B5EB6" w:rsidRDefault="00EB5EB6" w:rsidP="007A16BD">
            <w:pPr>
              <w:jc w:val="right"/>
              <w:rPr>
                <w:b/>
                <w:sz w:val="16"/>
                <w:szCs w:val="16"/>
              </w:rPr>
            </w:pPr>
            <w:r w:rsidRPr="00EB5EB6">
              <w:rPr>
                <w:b/>
                <w:sz w:val="16"/>
                <w:szCs w:val="16"/>
              </w:rPr>
              <w:t>12</w:t>
            </w:r>
            <w:r w:rsidR="00B26EC7">
              <w:rPr>
                <w:b/>
                <w:sz w:val="16"/>
                <w:szCs w:val="16"/>
              </w:rPr>
              <w:t xml:space="preserve"> 4</w:t>
            </w:r>
            <w:r w:rsidR="008D026A" w:rsidRPr="00EB5EB6">
              <w:rPr>
                <w:b/>
                <w:sz w:val="16"/>
                <w:szCs w:val="16"/>
              </w:rPr>
              <w:t>00</w:t>
            </w:r>
          </w:p>
          <w:p w:rsidR="008D026A" w:rsidRPr="00EB5EB6" w:rsidRDefault="00170EF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7 670,00</w:t>
            </w:r>
          </w:p>
          <w:p w:rsidR="008D026A" w:rsidRPr="00EB5EB6" w:rsidRDefault="00170EF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170EF7" w:rsidRDefault="00B26EC7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152 600</w:t>
            </w:r>
          </w:p>
          <w:p w:rsidR="008D026A" w:rsidRPr="00170EF7" w:rsidRDefault="00D9249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94 307,53</w:t>
            </w:r>
          </w:p>
          <w:p w:rsidR="008D026A" w:rsidRPr="00170EF7" w:rsidRDefault="00D92498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61,80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170EF7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5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 </w:t>
            </w:r>
          </w:p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75095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170EF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945 735</w:t>
            </w:r>
          </w:p>
          <w:p w:rsidR="008D026A" w:rsidRPr="00170EF7" w:rsidRDefault="00170EF7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938 253,37</w:t>
            </w:r>
          </w:p>
          <w:p w:rsidR="008D026A" w:rsidRPr="008D026A" w:rsidRDefault="00170EF7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99,21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AA30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723 735</w:t>
            </w:r>
          </w:p>
          <w:p w:rsidR="00170EF7" w:rsidRPr="00170EF7" w:rsidRDefault="00170EF7" w:rsidP="00170EF7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716 653,37</w:t>
            </w:r>
          </w:p>
          <w:p w:rsidR="008D026A" w:rsidRPr="008D026A" w:rsidRDefault="00170EF7" w:rsidP="00170EF7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99,02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B5EB6" w:rsidRDefault="008D026A" w:rsidP="007A16BD">
            <w:pPr>
              <w:jc w:val="right"/>
              <w:rPr>
                <w:sz w:val="16"/>
                <w:szCs w:val="16"/>
              </w:rPr>
            </w:pPr>
            <w:r w:rsidRPr="00EB5EB6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170EF7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170EF7">
              <w:rPr>
                <w:b/>
                <w:sz w:val="16"/>
                <w:szCs w:val="16"/>
              </w:rPr>
              <w:t>723 735</w:t>
            </w:r>
          </w:p>
          <w:p w:rsidR="008D026A" w:rsidRPr="00170EF7" w:rsidRDefault="00170EF7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716 653,37</w:t>
            </w:r>
          </w:p>
          <w:p w:rsidR="008D026A" w:rsidRPr="00170EF7" w:rsidRDefault="00170EF7" w:rsidP="007A16BD">
            <w:pPr>
              <w:jc w:val="right"/>
              <w:rPr>
                <w:sz w:val="16"/>
                <w:szCs w:val="16"/>
              </w:rPr>
            </w:pPr>
            <w:r w:rsidRPr="00170EF7">
              <w:rPr>
                <w:sz w:val="16"/>
                <w:szCs w:val="16"/>
              </w:rPr>
              <w:t>99,02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170EF7" w:rsidRDefault="008D026A" w:rsidP="007A16BD">
            <w:pPr>
              <w:jc w:val="right"/>
            </w:pPr>
            <w:r w:rsidRPr="00170EF7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AA30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222 000</w:t>
            </w:r>
          </w:p>
          <w:p w:rsidR="00170EF7" w:rsidRPr="00AA302E" w:rsidRDefault="00170EF7" w:rsidP="00170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221 600</w:t>
            </w:r>
            <w:r w:rsidRPr="00AA302E">
              <w:rPr>
                <w:sz w:val="16"/>
                <w:szCs w:val="16"/>
              </w:rPr>
              <w:t>,00</w:t>
            </w:r>
          </w:p>
          <w:p w:rsidR="008D026A" w:rsidRPr="00AA302E" w:rsidRDefault="00170EF7" w:rsidP="00170EF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AA30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222 000</w:t>
            </w:r>
          </w:p>
          <w:p w:rsidR="00170EF7" w:rsidRPr="00AA302E" w:rsidRDefault="00170EF7" w:rsidP="00170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221 600</w:t>
            </w:r>
            <w:r w:rsidRPr="00AA302E">
              <w:rPr>
                <w:sz w:val="16"/>
                <w:szCs w:val="16"/>
              </w:rPr>
              <w:t>,00</w:t>
            </w:r>
          </w:p>
          <w:p w:rsidR="008D026A" w:rsidRPr="00AA302E" w:rsidRDefault="00170EF7" w:rsidP="00170E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AA30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222 000</w:t>
            </w:r>
          </w:p>
          <w:p w:rsidR="008D026A" w:rsidRPr="00AA302E" w:rsidRDefault="00170EF7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221 600</w:t>
            </w:r>
            <w:r w:rsidR="008D026A" w:rsidRPr="00AA302E">
              <w:rPr>
                <w:sz w:val="16"/>
                <w:szCs w:val="16"/>
              </w:rPr>
              <w:t>,00</w:t>
            </w:r>
          </w:p>
          <w:p w:rsidR="008D026A" w:rsidRPr="00AA302E" w:rsidRDefault="00170EF7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99,82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6"/>
          <w:wAfter w:w="283" w:type="dxa"/>
          <w:trHeight w:val="30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4272F2" w:rsidRDefault="008D026A" w:rsidP="007A16BD">
            <w:pPr>
              <w:rPr>
                <w:b/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754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4272F2" w:rsidRDefault="008D026A" w:rsidP="007A16BD">
            <w:pPr>
              <w:rPr>
                <w:b/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4272F2" w:rsidRDefault="008D026A" w:rsidP="007A16BD">
            <w:pPr>
              <w:rPr>
                <w:b/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3A18B0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 w:rsidRPr="003A18B0">
              <w:rPr>
                <w:b/>
                <w:sz w:val="16"/>
                <w:szCs w:val="16"/>
              </w:rPr>
              <w:t>3 821 480</w:t>
            </w:r>
          </w:p>
          <w:p w:rsidR="008D026A" w:rsidRPr="003A18B0" w:rsidRDefault="003A18B0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2 851 151,95</w:t>
            </w:r>
          </w:p>
          <w:p w:rsidR="008D026A" w:rsidRPr="008D026A" w:rsidRDefault="003A18B0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74,61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AA302E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3 330 080</w:t>
            </w:r>
          </w:p>
          <w:p w:rsidR="008D026A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2 602 345,41</w:t>
            </w:r>
          </w:p>
          <w:p w:rsidR="008D026A" w:rsidRPr="008D026A" w:rsidRDefault="00D40A59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78,15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C4406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b/>
                <w:sz w:val="16"/>
                <w:szCs w:val="16"/>
              </w:rPr>
              <w:t>3 203 574</w:t>
            </w:r>
          </w:p>
          <w:p w:rsidR="008D026A" w:rsidRPr="006C4406" w:rsidRDefault="006C4406" w:rsidP="007A16BD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2 455 340,60</w:t>
            </w:r>
          </w:p>
          <w:p w:rsidR="008D026A" w:rsidRPr="008D026A" w:rsidRDefault="006C4406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76,64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6C4406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b/>
                <w:sz w:val="16"/>
                <w:szCs w:val="16"/>
              </w:rPr>
              <w:t>2 957 522</w:t>
            </w:r>
          </w:p>
          <w:p w:rsidR="008D026A" w:rsidRPr="006C4406" w:rsidRDefault="006C4406" w:rsidP="007A16BD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2 274 739,10</w:t>
            </w:r>
          </w:p>
          <w:p w:rsidR="008D026A" w:rsidRPr="006C4406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76,91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C4406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b/>
                <w:sz w:val="16"/>
                <w:szCs w:val="16"/>
              </w:rPr>
              <w:t>246 052</w:t>
            </w:r>
          </w:p>
          <w:p w:rsidR="008D026A" w:rsidRPr="006C4406" w:rsidRDefault="006C4406" w:rsidP="007A16BD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180 601,50</w:t>
            </w:r>
          </w:p>
          <w:p w:rsidR="008D026A" w:rsidRPr="006C4406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73,40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C4406" w:rsidRDefault="00AA302E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22</w:t>
            </w:r>
            <w:r w:rsidR="006C4406">
              <w:rPr>
                <w:b/>
                <w:sz w:val="16"/>
                <w:szCs w:val="16"/>
              </w:rPr>
              <w:t> </w:t>
            </w:r>
            <w:r w:rsidRPr="00AA302E">
              <w:rPr>
                <w:b/>
                <w:sz w:val="16"/>
                <w:szCs w:val="16"/>
              </w:rPr>
              <w:t>500</w:t>
            </w:r>
          </w:p>
          <w:p w:rsidR="006C4406" w:rsidRPr="006C4406" w:rsidRDefault="006C4406" w:rsidP="007A16BD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22 500,00</w:t>
            </w:r>
          </w:p>
          <w:p w:rsidR="008D026A" w:rsidRPr="00AA302E" w:rsidRDefault="006C4406" w:rsidP="006C4406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100,00</w:t>
            </w:r>
            <w:r w:rsidR="008D026A" w:rsidRPr="00AA302E">
              <w:rPr>
                <w:b/>
                <w:sz w:val="16"/>
                <w:szCs w:val="16"/>
              </w:rPr>
              <w:t xml:space="preserve"> </w:t>
            </w:r>
            <w:r w:rsidR="008D026A" w:rsidRPr="00AA302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D40A59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b/>
                <w:sz w:val="16"/>
                <w:szCs w:val="16"/>
              </w:rPr>
              <w:t>154 006</w:t>
            </w:r>
          </w:p>
          <w:p w:rsidR="008D026A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124 504,81</w:t>
            </w:r>
          </w:p>
          <w:p w:rsidR="008D026A" w:rsidRPr="00D40A59" w:rsidRDefault="00D40A59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80,84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D40A59" w:rsidRDefault="008D026A" w:rsidP="007A16BD">
            <w:pPr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 </w:t>
            </w:r>
          </w:p>
          <w:p w:rsidR="008D026A" w:rsidRPr="00D40A59" w:rsidRDefault="008D026A" w:rsidP="007A16BD">
            <w:pPr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D40A59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248 806,54</w:t>
            </w:r>
          </w:p>
          <w:p w:rsidR="008D026A" w:rsidRPr="00AA302E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56,37</w:t>
            </w:r>
            <w:r w:rsidR="008D026A" w:rsidRPr="00AA30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248 806,54</w:t>
            </w:r>
          </w:p>
          <w:p w:rsidR="008D026A" w:rsidRPr="00D40A59" w:rsidRDefault="00D40A59" w:rsidP="00D40A59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56,37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AA302E" w:rsidRDefault="008D026A" w:rsidP="007A16BD">
            <w:pPr>
              <w:jc w:val="right"/>
              <w:rPr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61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6"/>
          <w:wAfter w:w="283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61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F5672E" w:rsidRPr="008D026A" w:rsidTr="00FA53ED">
        <w:trPr>
          <w:gridAfter w:val="15"/>
          <w:wAfter w:w="771" w:type="dxa"/>
          <w:trHeight w:val="61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72E" w:rsidRPr="008D026A" w:rsidRDefault="00F5672E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lastRenderedPageBreak/>
              <w:t xml:space="preserve"> 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4272F2" w:rsidRDefault="00F5672E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72E" w:rsidRPr="004272F2" w:rsidRDefault="00F5672E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Komendy powiatowe Policji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72E" w:rsidRPr="004272F2" w:rsidRDefault="00F5672E" w:rsidP="007A1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AA302E">
              <w:rPr>
                <w:sz w:val="16"/>
                <w:szCs w:val="16"/>
              </w:rPr>
              <w:t>b c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100</w:t>
            </w:r>
            <w:r w:rsidR="00D40A59">
              <w:rPr>
                <w:b/>
                <w:sz w:val="16"/>
                <w:szCs w:val="16"/>
              </w:rPr>
              <w:t> </w:t>
            </w:r>
            <w:r w:rsidRPr="00AA302E">
              <w:rPr>
                <w:b/>
                <w:sz w:val="16"/>
                <w:szCs w:val="16"/>
              </w:rPr>
              <w:t>000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100 000,00</w:t>
            </w:r>
          </w:p>
          <w:p w:rsidR="00D40A59" w:rsidRPr="00AA302E" w:rsidRDefault="00D40A59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100</w:t>
            </w:r>
            <w:r w:rsidR="00D40A59">
              <w:rPr>
                <w:b/>
                <w:sz w:val="16"/>
                <w:szCs w:val="16"/>
              </w:rPr>
              <w:t> </w:t>
            </w:r>
            <w:r w:rsidRPr="00AA302E">
              <w:rPr>
                <w:b/>
                <w:sz w:val="16"/>
                <w:szCs w:val="16"/>
              </w:rPr>
              <w:t>000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100 000,00</w:t>
            </w:r>
          </w:p>
          <w:p w:rsidR="00D40A59" w:rsidRPr="00AA302E" w:rsidRDefault="00D40A59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100</w:t>
            </w:r>
            <w:r w:rsidR="00D40A59">
              <w:rPr>
                <w:b/>
                <w:sz w:val="16"/>
                <w:szCs w:val="16"/>
              </w:rPr>
              <w:t> </w:t>
            </w:r>
            <w:r w:rsidRPr="00AA302E">
              <w:rPr>
                <w:b/>
                <w:sz w:val="16"/>
                <w:szCs w:val="16"/>
              </w:rPr>
              <w:t>000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100 000,00</w:t>
            </w:r>
          </w:p>
          <w:p w:rsidR="00D40A59" w:rsidRPr="00AA302E" w:rsidRDefault="00D40A59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72E" w:rsidRPr="008D026A" w:rsidTr="00FA53ED">
        <w:trPr>
          <w:gridAfter w:val="15"/>
          <w:wAfter w:w="771" w:type="dxa"/>
          <w:trHeight w:val="61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72E" w:rsidRPr="008D026A" w:rsidRDefault="00F5672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4272F2" w:rsidRDefault="00F5672E" w:rsidP="007A16BD">
            <w:pPr>
              <w:rPr>
                <w:sz w:val="16"/>
                <w:szCs w:val="16"/>
              </w:rPr>
            </w:pPr>
          </w:p>
          <w:p w:rsidR="00F5672E" w:rsidRPr="004272F2" w:rsidRDefault="00F5672E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75411 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72E" w:rsidRPr="004272F2" w:rsidRDefault="00F5672E" w:rsidP="007A16BD">
            <w:pPr>
              <w:rPr>
                <w:sz w:val="16"/>
                <w:szCs w:val="16"/>
              </w:rPr>
            </w:pPr>
            <w:r w:rsidRPr="004272F2">
              <w:rPr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72E" w:rsidRPr="004272F2" w:rsidRDefault="00F5672E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D40A59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b/>
                <w:sz w:val="16"/>
                <w:szCs w:val="16"/>
              </w:rPr>
              <w:t>3 698 980</w:t>
            </w:r>
          </w:p>
          <w:p w:rsidR="00F5672E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2 728 651,95</w:t>
            </w:r>
          </w:p>
          <w:p w:rsidR="00F5672E" w:rsidRPr="008D026A" w:rsidRDefault="00D40A59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73,77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6C4406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b/>
                <w:sz w:val="16"/>
                <w:szCs w:val="16"/>
              </w:rPr>
              <w:t>3 357 580</w:t>
            </w:r>
          </w:p>
          <w:p w:rsidR="00F5672E" w:rsidRPr="006C4406" w:rsidRDefault="006C4406" w:rsidP="007A16BD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2 579 845,41</w:t>
            </w:r>
          </w:p>
          <w:p w:rsidR="00F5672E" w:rsidRPr="008D026A" w:rsidRDefault="006C4406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76,84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6C4406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b/>
                <w:sz w:val="16"/>
                <w:szCs w:val="16"/>
              </w:rPr>
              <w:t>3 203 574</w:t>
            </w:r>
          </w:p>
          <w:p w:rsidR="00F5672E" w:rsidRPr="006C4406" w:rsidRDefault="006C4406" w:rsidP="007A16BD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2 455 340,60</w:t>
            </w:r>
          </w:p>
          <w:p w:rsidR="00F5672E" w:rsidRPr="008D026A" w:rsidRDefault="006C4406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76,64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D40A59" w:rsidRDefault="0045667F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b/>
                <w:sz w:val="16"/>
                <w:szCs w:val="16"/>
              </w:rPr>
              <w:t>2 957 522</w:t>
            </w:r>
            <w:r w:rsidR="00F5672E" w:rsidRPr="00D40A59">
              <w:rPr>
                <w:sz w:val="16"/>
                <w:szCs w:val="16"/>
              </w:rPr>
              <w:t> </w:t>
            </w:r>
          </w:p>
          <w:p w:rsidR="00F5672E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2 274 739,10</w:t>
            </w:r>
          </w:p>
          <w:p w:rsidR="00F5672E" w:rsidRPr="008D026A" w:rsidRDefault="00D40A59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76,91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6C4406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6C4406">
              <w:rPr>
                <w:b/>
                <w:sz w:val="16"/>
                <w:szCs w:val="16"/>
              </w:rPr>
              <w:t>246 052</w:t>
            </w:r>
          </w:p>
          <w:p w:rsidR="00F5672E" w:rsidRPr="006C4406" w:rsidRDefault="006C4406" w:rsidP="007A16BD">
            <w:pPr>
              <w:jc w:val="right"/>
              <w:rPr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180 601,50</w:t>
            </w:r>
          </w:p>
          <w:p w:rsidR="00F5672E" w:rsidRPr="008D026A" w:rsidRDefault="006C4406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6C4406">
              <w:rPr>
                <w:sz w:val="16"/>
                <w:szCs w:val="16"/>
              </w:rPr>
              <w:t>73,40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F5672E" w:rsidRPr="008D026A" w:rsidRDefault="00F5672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F5672E" w:rsidRPr="008D026A" w:rsidRDefault="00F5672E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D40A59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b/>
                <w:sz w:val="16"/>
                <w:szCs w:val="16"/>
              </w:rPr>
              <w:t>154 006</w:t>
            </w:r>
          </w:p>
          <w:p w:rsidR="00F5672E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124 504,81</w:t>
            </w:r>
          </w:p>
          <w:p w:rsidR="00F5672E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80,84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D40A59" w:rsidRDefault="00F5672E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 </w:t>
            </w:r>
          </w:p>
          <w:p w:rsidR="00F5672E" w:rsidRPr="00D40A59" w:rsidRDefault="00F5672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F5672E" w:rsidRPr="008D026A" w:rsidRDefault="00F5672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A59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148 806,54</w:t>
            </w:r>
          </w:p>
          <w:p w:rsidR="00F5672E" w:rsidRPr="00AA302E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43,59</w:t>
            </w:r>
            <w:r w:rsidR="00F5672E" w:rsidRPr="00AA302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Default="004566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400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148 806,54</w:t>
            </w:r>
          </w:p>
          <w:p w:rsidR="00F5672E" w:rsidRPr="00AA302E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43,59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72E" w:rsidRPr="00AA302E" w:rsidRDefault="00F5672E" w:rsidP="007A16BD">
            <w:pPr>
              <w:jc w:val="right"/>
              <w:rPr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5672E" w:rsidRPr="008D026A" w:rsidTr="00FA53ED">
        <w:trPr>
          <w:gridAfter w:val="15"/>
          <w:wAfter w:w="771" w:type="dxa"/>
          <w:trHeight w:val="58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72E" w:rsidRPr="008D026A" w:rsidRDefault="00F5672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4272F2" w:rsidRDefault="00F5672E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72E" w:rsidRPr="004272F2" w:rsidRDefault="00F5672E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Ochotnicze straże pożarne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72E" w:rsidRPr="004272F2" w:rsidRDefault="00F5672E" w:rsidP="007A1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AA302E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000</w:t>
            </w:r>
          </w:p>
          <w:p w:rsidR="00D40A59" w:rsidRPr="00D40A59" w:rsidRDefault="00D40A59" w:rsidP="00D40A59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15 000,00</w:t>
            </w:r>
          </w:p>
          <w:p w:rsidR="00D40A59" w:rsidRPr="00AA302E" w:rsidRDefault="00D40A59" w:rsidP="00D40A59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000</w:t>
            </w:r>
          </w:p>
          <w:p w:rsidR="00D40A59" w:rsidRPr="00D40A59" w:rsidRDefault="00D40A59" w:rsidP="00D40A59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15 000,00</w:t>
            </w:r>
          </w:p>
          <w:p w:rsidR="00D40A59" w:rsidRPr="00AA302E" w:rsidRDefault="00D40A59" w:rsidP="00D40A59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 w:rsidRPr="00AA302E">
              <w:rPr>
                <w:b/>
                <w:sz w:val="16"/>
                <w:szCs w:val="16"/>
              </w:rPr>
              <w:t>15</w:t>
            </w:r>
            <w:r w:rsidR="00D40A59">
              <w:rPr>
                <w:b/>
                <w:sz w:val="16"/>
                <w:szCs w:val="16"/>
              </w:rPr>
              <w:t> </w:t>
            </w:r>
            <w:r w:rsidRPr="00AA302E">
              <w:rPr>
                <w:b/>
                <w:sz w:val="16"/>
                <w:szCs w:val="16"/>
              </w:rPr>
              <w:t>000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15 000,00</w:t>
            </w:r>
          </w:p>
          <w:p w:rsidR="00D40A59" w:rsidRPr="00AA302E" w:rsidRDefault="00D40A59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672E" w:rsidRPr="008D026A" w:rsidTr="00FA53ED">
        <w:trPr>
          <w:gridAfter w:val="15"/>
          <w:wAfter w:w="771" w:type="dxa"/>
          <w:trHeight w:val="38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72E" w:rsidRPr="008D026A" w:rsidRDefault="00F5672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72E" w:rsidRDefault="00F5672E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72E" w:rsidRDefault="00F5672E" w:rsidP="007A1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AA302E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500</w:t>
            </w:r>
          </w:p>
          <w:p w:rsidR="00D40A59" w:rsidRPr="00D40A59" w:rsidRDefault="00D40A59" w:rsidP="00D40A59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7 500,00</w:t>
            </w:r>
          </w:p>
          <w:p w:rsidR="00D40A59" w:rsidRDefault="00D40A59" w:rsidP="00D40A59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500</w:t>
            </w:r>
          </w:p>
          <w:p w:rsidR="00D40A59" w:rsidRPr="00D40A59" w:rsidRDefault="00D40A59" w:rsidP="00D40A59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7 500,00</w:t>
            </w:r>
          </w:p>
          <w:p w:rsidR="00D40A59" w:rsidRDefault="00D40A59" w:rsidP="00D40A59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:rsidR="00F5672E" w:rsidRDefault="00F5672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40A59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500</w:t>
            </w:r>
          </w:p>
          <w:p w:rsidR="00D40A59" w:rsidRPr="00D40A59" w:rsidRDefault="00D40A59" w:rsidP="007A16BD">
            <w:pPr>
              <w:jc w:val="right"/>
              <w:rPr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7 500,00</w:t>
            </w:r>
          </w:p>
          <w:p w:rsidR="00D40A59" w:rsidRPr="00AA302E" w:rsidRDefault="00D40A59" w:rsidP="007A16BD">
            <w:pPr>
              <w:jc w:val="right"/>
              <w:rPr>
                <w:b/>
                <w:sz w:val="16"/>
                <w:szCs w:val="16"/>
              </w:rPr>
            </w:pPr>
            <w:r w:rsidRPr="00D40A59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8D026A" w:rsidRDefault="00F5672E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72E" w:rsidRPr="00AA302E" w:rsidRDefault="00F5672E" w:rsidP="007A16B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2"/>
          <w:wAfter w:w="137" w:type="dxa"/>
          <w:trHeight w:val="5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8D026A" w:rsidRPr="004272F2" w:rsidRDefault="008D026A" w:rsidP="007A16BD">
            <w:pPr>
              <w:rPr>
                <w:b/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757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272F2" w:rsidRDefault="008D026A" w:rsidP="007A16BD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4272F2" w:rsidRDefault="008D026A" w:rsidP="007A16BD">
            <w:pPr>
              <w:rPr>
                <w:b/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Obsługa długu publicznego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4272F2" w:rsidRDefault="008D026A" w:rsidP="007A16BD">
            <w:pPr>
              <w:rPr>
                <w:sz w:val="16"/>
                <w:szCs w:val="16"/>
              </w:rPr>
            </w:pPr>
            <w:r w:rsidRPr="004272F2">
              <w:rPr>
                <w:b/>
                <w:sz w:val="16"/>
                <w:szCs w:val="16"/>
              </w:rPr>
              <w:t>a</w:t>
            </w:r>
            <w:r w:rsidRPr="004272F2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546 060</w:t>
            </w:r>
          </w:p>
          <w:p w:rsidR="008D026A" w:rsidRPr="003A18B0" w:rsidRDefault="003A18B0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350 649,83</w:t>
            </w:r>
          </w:p>
          <w:p w:rsidR="008D026A" w:rsidRPr="008D026A" w:rsidRDefault="003A18B0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64,21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</w:t>
            </w:r>
            <w:r w:rsidR="008D026A" w:rsidRPr="00F5672E">
              <w:rPr>
                <w:b/>
                <w:sz w:val="16"/>
                <w:szCs w:val="16"/>
              </w:rPr>
              <w:t> 060</w:t>
            </w:r>
          </w:p>
          <w:p w:rsidR="003A18B0" w:rsidRPr="003A18B0" w:rsidRDefault="003A18B0" w:rsidP="003A18B0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350 649,83</w:t>
            </w:r>
          </w:p>
          <w:p w:rsidR="008D026A" w:rsidRPr="008D026A" w:rsidRDefault="003A18B0" w:rsidP="003A18B0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64,21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</w:t>
            </w:r>
            <w:r w:rsidR="008D026A" w:rsidRPr="00F5672E">
              <w:rPr>
                <w:b/>
                <w:sz w:val="16"/>
                <w:szCs w:val="16"/>
              </w:rPr>
              <w:t> 060</w:t>
            </w:r>
          </w:p>
          <w:p w:rsidR="003A18B0" w:rsidRPr="003A18B0" w:rsidRDefault="003A18B0" w:rsidP="003A18B0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350 649,83</w:t>
            </w:r>
          </w:p>
          <w:p w:rsidR="008D026A" w:rsidRPr="008D026A" w:rsidRDefault="003A18B0" w:rsidP="003A18B0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64,21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307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2"/>
          <w:wAfter w:w="137" w:type="dxa"/>
          <w:trHeight w:val="282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307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55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75702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9E0E35" w:rsidRDefault="008D026A" w:rsidP="007A16BD">
            <w:pPr>
              <w:jc w:val="both"/>
              <w:rPr>
                <w:sz w:val="14"/>
                <w:szCs w:val="14"/>
              </w:rPr>
            </w:pPr>
            <w:r w:rsidRPr="009E0E35">
              <w:rPr>
                <w:sz w:val="14"/>
                <w:szCs w:val="14"/>
              </w:rPr>
              <w:t>Obsługa papierów wartościowych, kredytów i pożyczek jednostek samorządu terytorialnego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5672E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546 060</w:t>
            </w:r>
          </w:p>
          <w:p w:rsidR="008D026A" w:rsidRPr="003A18B0" w:rsidRDefault="003A18B0" w:rsidP="007A16BD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350 649,83</w:t>
            </w:r>
          </w:p>
          <w:p w:rsidR="008D026A" w:rsidRPr="008D026A" w:rsidRDefault="003A18B0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8B0" w:rsidRPr="00F5672E" w:rsidRDefault="003A18B0" w:rsidP="003A18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546 060</w:t>
            </w:r>
          </w:p>
          <w:p w:rsidR="003A18B0" w:rsidRPr="003A18B0" w:rsidRDefault="003A18B0" w:rsidP="003A18B0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350 649,83</w:t>
            </w:r>
          </w:p>
          <w:p w:rsidR="008D026A" w:rsidRPr="008D026A" w:rsidRDefault="003A18B0" w:rsidP="003A18B0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64,21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8B0" w:rsidRPr="00F5672E" w:rsidRDefault="003A18B0" w:rsidP="003A18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546 060</w:t>
            </w:r>
          </w:p>
          <w:p w:rsidR="003A18B0" w:rsidRPr="003A18B0" w:rsidRDefault="003A18B0" w:rsidP="003A18B0">
            <w:pPr>
              <w:jc w:val="right"/>
              <w:rPr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350 649,83</w:t>
            </w:r>
          </w:p>
          <w:p w:rsidR="008D026A" w:rsidRPr="008D026A" w:rsidRDefault="003A18B0" w:rsidP="003A18B0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A18B0">
              <w:rPr>
                <w:sz w:val="16"/>
                <w:szCs w:val="16"/>
              </w:rPr>
              <w:t>64,21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2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</w:p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758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</w:p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75818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Różne rozliczenia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399 615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F5672E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389 615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389 615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389 615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F5672E" w:rsidRDefault="008D026A" w:rsidP="007A16BD">
            <w:pPr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026A" w:rsidRPr="00F5672E" w:rsidRDefault="008D026A" w:rsidP="007A16BD">
            <w:r w:rsidRPr="00F5672E"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b/>
                <w:sz w:val="16"/>
                <w:szCs w:val="16"/>
              </w:rPr>
              <w:t>10 000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b/>
                <w:sz w:val="16"/>
                <w:szCs w:val="16"/>
              </w:rPr>
              <w:t>10 000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1"/>
          <w:wAfter w:w="48" w:type="dxa"/>
          <w:trHeight w:val="10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723" w:type="dxa"/>
            <w:gridSpan w:val="14"/>
            <w:tcBorders>
              <w:top w:val="nil"/>
              <w:lef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r w:rsidRPr="00641B5E">
              <w:t xml:space="preserve">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Rezerwa ogólna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5672E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95 275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5672E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95 275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5672E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95 275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5672E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95 275</w:t>
            </w:r>
          </w:p>
          <w:p w:rsidR="008D026A" w:rsidRPr="00F5672E" w:rsidRDefault="008D026A" w:rsidP="007A16BD">
            <w:pPr>
              <w:jc w:val="right"/>
              <w:rPr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  <w:p w:rsidR="008D026A" w:rsidRPr="00F5672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567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5672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/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trHeight w:val="369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r w:rsidRPr="00641B5E">
              <w:t> 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Rezerwy celowe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9627B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294 340</w:t>
            </w:r>
          </w:p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627B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294 340</w:t>
            </w:r>
          </w:p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9627B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294 340</w:t>
            </w:r>
          </w:p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9627B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294 340</w:t>
            </w:r>
          </w:p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 </w:t>
            </w: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spacing w:after="200" w:line="276" w:lineRule="auto"/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771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5"/>
          <w:wAfter w:w="771" w:type="dxa"/>
          <w:trHeight w:val="5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/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Rezerwy na inwestycje i zakupy inwestycyjne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>10 000</w:t>
            </w:r>
          </w:p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9627BC" w:rsidRDefault="008D026A" w:rsidP="007A16BD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>10 000</w:t>
            </w:r>
          </w:p>
          <w:p w:rsidR="008D026A" w:rsidRPr="009627BC" w:rsidRDefault="008D026A" w:rsidP="007A16BD">
            <w:pPr>
              <w:jc w:val="right"/>
              <w:rPr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>10</w:t>
            </w:r>
            <w:r w:rsidR="007C350B">
              <w:rPr>
                <w:b/>
                <w:sz w:val="16"/>
                <w:szCs w:val="16"/>
              </w:rPr>
              <w:t> </w:t>
            </w:r>
            <w:r w:rsidRPr="009627BC">
              <w:rPr>
                <w:b/>
                <w:sz w:val="16"/>
                <w:szCs w:val="16"/>
              </w:rPr>
              <w:t>000</w:t>
            </w:r>
          </w:p>
          <w:p w:rsid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8D026A" w:rsidRPr="009627BC" w:rsidRDefault="007C350B" w:rsidP="007C350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15"/>
          <w:wAfter w:w="771" w:type="dxa"/>
          <w:trHeight w:val="4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801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Oświata i wychowanie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610493" w:rsidRDefault="003A18B0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24 186 610</w:t>
            </w:r>
          </w:p>
          <w:p w:rsidR="008D026A" w:rsidRPr="00610493" w:rsidRDefault="003A18B0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18 056 488,29</w:t>
            </w:r>
          </w:p>
          <w:p w:rsidR="008D026A" w:rsidRPr="008D026A" w:rsidRDefault="00610493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 xml:space="preserve"> 74,65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9627B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23 971 610</w:t>
            </w:r>
          </w:p>
          <w:p w:rsidR="008D026A" w:rsidRPr="00336C2C" w:rsidRDefault="00336C2C" w:rsidP="007A16BD">
            <w:pPr>
              <w:jc w:val="right"/>
              <w:rPr>
                <w:sz w:val="16"/>
                <w:szCs w:val="16"/>
              </w:rPr>
            </w:pPr>
            <w:r w:rsidRPr="00336C2C">
              <w:rPr>
                <w:sz w:val="16"/>
                <w:szCs w:val="16"/>
              </w:rPr>
              <w:t>17 987 337,38</w:t>
            </w:r>
          </w:p>
          <w:p w:rsidR="008D026A" w:rsidRPr="008D026A" w:rsidRDefault="00336C2C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336C2C">
              <w:rPr>
                <w:sz w:val="16"/>
                <w:szCs w:val="16"/>
              </w:rPr>
              <w:t xml:space="preserve"> 75,04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E65AF9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23 338 190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17 602 233,68</w:t>
            </w:r>
            <w:r w:rsidR="00336C2C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75,42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65AF9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19 489 173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14 683 657,49</w:t>
            </w:r>
            <w:r w:rsidR="00336C2C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75,34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E65AF9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3 849 017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2 918 576,19</w:t>
            </w:r>
            <w:r w:rsidR="00336C2C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75,83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65AF9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288 820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149 250,82</w:t>
            </w:r>
            <w:r w:rsidR="00336C2C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51,68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E65AF9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238 031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160 128,00</w:t>
            </w:r>
            <w:r w:rsidR="00336C2C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67,27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65AF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106 569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75 724,88</w:t>
            </w:r>
            <w:r w:rsidR="00336C2C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65AF9" w:rsidRDefault="008D026A" w:rsidP="007A16BD">
            <w:r w:rsidRPr="00E65AF9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0467F4" w:rsidRDefault="009627BC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>215</w:t>
            </w:r>
            <w:r w:rsidR="000467F4">
              <w:rPr>
                <w:b/>
                <w:sz w:val="16"/>
                <w:szCs w:val="16"/>
              </w:rPr>
              <w:t> </w:t>
            </w:r>
            <w:r w:rsidRPr="009627BC">
              <w:rPr>
                <w:b/>
                <w:sz w:val="16"/>
                <w:szCs w:val="16"/>
              </w:rPr>
              <w:t>000</w:t>
            </w:r>
          </w:p>
          <w:p w:rsidR="000467F4" w:rsidRPr="00336C2C" w:rsidRDefault="00336C2C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</w:t>
            </w:r>
            <w:r w:rsidR="000467F4" w:rsidRPr="00336C2C">
              <w:rPr>
                <w:sz w:val="16"/>
                <w:szCs w:val="16"/>
              </w:rPr>
              <w:t>150,91</w:t>
            </w:r>
          </w:p>
          <w:p w:rsidR="008D026A" w:rsidRPr="009627BC" w:rsidRDefault="000467F4" w:rsidP="007A16BD">
            <w:pPr>
              <w:jc w:val="right"/>
              <w:rPr>
                <w:b/>
                <w:sz w:val="16"/>
                <w:szCs w:val="16"/>
              </w:rPr>
            </w:pPr>
            <w:r w:rsidRPr="00336C2C">
              <w:rPr>
                <w:sz w:val="16"/>
                <w:szCs w:val="16"/>
              </w:rPr>
              <w:t>32,16</w:t>
            </w:r>
            <w:r w:rsidR="008D026A" w:rsidRPr="009627B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Default="009627BC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>215</w:t>
            </w:r>
            <w:r w:rsidR="00336C2C">
              <w:rPr>
                <w:b/>
                <w:sz w:val="16"/>
                <w:szCs w:val="16"/>
              </w:rPr>
              <w:t> </w:t>
            </w:r>
            <w:r w:rsidRPr="009627BC">
              <w:rPr>
                <w:b/>
                <w:sz w:val="16"/>
                <w:szCs w:val="16"/>
              </w:rPr>
              <w:t>000</w:t>
            </w:r>
          </w:p>
          <w:p w:rsidR="00336C2C" w:rsidRPr="00336C2C" w:rsidRDefault="00336C2C" w:rsidP="00336C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</w:t>
            </w:r>
            <w:r w:rsidRPr="00336C2C">
              <w:rPr>
                <w:sz w:val="16"/>
                <w:szCs w:val="16"/>
              </w:rPr>
              <w:t>150,91</w:t>
            </w:r>
          </w:p>
          <w:p w:rsidR="00336C2C" w:rsidRPr="009627BC" w:rsidRDefault="00336C2C" w:rsidP="00336C2C">
            <w:pPr>
              <w:jc w:val="right"/>
              <w:rPr>
                <w:b/>
                <w:sz w:val="16"/>
                <w:szCs w:val="16"/>
              </w:rPr>
            </w:pPr>
            <w:r w:rsidRPr="00336C2C">
              <w:rPr>
                <w:sz w:val="16"/>
                <w:szCs w:val="16"/>
              </w:rPr>
              <w:t>32,16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9627BC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 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80102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Szkoły podstawowe specjalne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1 162 536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805 500,55</w:t>
            </w:r>
          </w:p>
          <w:p w:rsidR="008D026A" w:rsidRPr="008D026A" w:rsidRDefault="007C350B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69,29</w:t>
            </w:r>
            <w:r w:rsidR="008D026A" w:rsidRPr="008D026A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1 102 536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797 629,64</w:t>
            </w:r>
          </w:p>
          <w:p w:rsidR="008D026A" w:rsidRPr="008D026A" w:rsidRDefault="007C350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72,34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1 098 525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795 429,34</w:t>
            </w:r>
          </w:p>
          <w:p w:rsidR="008D026A" w:rsidRP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72,41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757 084</w:t>
            </w:r>
          </w:p>
          <w:p w:rsidR="008D026A" w:rsidRPr="007C350B" w:rsidRDefault="00A70A3E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533 005,67</w:t>
            </w:r>
          </w:p>
          <w:p w:rsidR="008D026A" w:rsidRP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70,40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341 441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262 423,67</w:t>
            </w:r>
          </w:p>
          <w:p w:rsidR="008D026A" w:rsidRP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7C350B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A70A3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A70A3E">
              <w:rPr>
                <w:b/>
                <w:sz w:val="16"/>
                <w:szCs w:val="16"/>
              </w:rPr>
              <w:t>4 011</w:t>
            </w:r>
          </w:p>
          <w:p w:rsidR="008D026A" w:rsidRPr="00A70A3E" w:rsidRDefault="00A70A3E" w:rsidP="007A16BD">
            <w:pPr>
              <w:jc w:val="right"/>
              <w:rPr>
                <w:sz w:val="16"/>
                <w:szCs w:val="16"/>
              </w:rPr>
            </w:pPr>
            <w:r w:rsidRPr="00A70A3E">
              <w:rPr>
                <w:sz w:val="16"/>
                <w:szCs w:val="16"/>
              </w:rPr>
              <w:t xml:space="preserve"> 2 200,30</w:t>
            </w:r>
          </w:p>
          <w:p w:rsidR="008D026A" w:rsidRPr="00A70A3E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 w:rsidRPr="00A70A3E">
              <w:rPr>
                <w:sz w:val="16"/>
                <w:szCs w:val="16"/>
              </w:rPr>
              <w:t>54,86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A70A3E" w:rsidRDefault="008D026A" w:rsidP="007A16BD">
            <w:pPr>
              <w:rPr>
                <w:sz w:val="16"/>
                <w:szCs w:val="16"/>
              </w:rPr>
            </w:pPr>
            <w:r w:rsidRPr="00A70A3E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Default="008D026A" w:rsidP="009627BC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 xml:space="preserve"> </w:t>
            </w:r>
            <w:r w:rsidR="009627BC" w:rsidRPr="009627BC">
              <w:rPr>
                <w:b/>
                <w:sz w:val="16"/>
                <w:szCs w:val="16"/>
              </w:rPr>
              <w:t>60</w:t>
            </w:r>
            <w:r w:rsidR="007C350B">
              <w:rPr>
                <w:b/>
                <w:sz w:val="16"/>
                <w:szCs w:val="16"/>
              </w:rPr>
              <w:t> </w:t>
            </w:r>
            <w:r w:rsidR="009627BC" w:rsidRPr="009627BC">
              <w:rPr>
                <w:b/>
                <w:sz w:val="16"/>
                <w:szCs w:val="16"/>
              </w:rPr>
              <w:t>000</w:t>
            </w:r>
          </w:p>
          <w:p w:rsidR="007C350B" w:rsidRPr="007C350B" w:rsidRDefault="007C350B" w:rsidP="009627BC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7 870,91</w:t>
            </w:r>
          </w:p>
          <w:p w:rsidR="007C350B" w:rsidRPr="009627BC" w:rsidRDefault="007C350B" w:rsidP="009627BC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13,12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Default="008D026A" w:rsidP="009627BC">
            <w:pPr>
              <w:jc w:val="right"/>
              <w:rPr>
                <w:b/>
                <w:sz w:val="16"/>
                <w:szCs w:val="16"/>
              </w:rPr>
            </w:pPr>
            <w:r w:rsidRPr="009627BC">
              <w:rPr>
                <w:b/>
                <w:sz w:val="16"/>
                <w:szCs w:val="16"/>
              </w:rPr>
              <w:t xml:space="preserve"> </w:t>
            </w:r>
            <w:r w:rsidR="009627BC">
              <w:rPr>
                <w:b/>
                <w:sz w:val="16"/>
                <w:szCs w:val="16"/>
              </w:rPr>
              <w:t>60</w:t>
            </w:r>
            <w:r w:rsidR="007C350B">
              <w:rPr>
                <w:b/>
                <w:sz w:val="16"/>
                <w:szCs w:val="16"/>
              </w:rPr>
              <w:t> </w:t>
            </w:r>
            <w:r w:rsidR="009627BC">
              <w:rPr>
                <w:b/>
                <w:sz w:val="16"/>
                <w:szCs w:val="16"/>
              </w:rPr>
              <w:t>000</w:t>
            </w:r>
          </w:p>
          <w:p w:rsidR="007C350B" w:rsidRPr="007C350B" w:rsidRDefault="007C350B" w:rsidP="009627BC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7 870,91</w:t>
            </w:r>
          </w:p>
          <w:p w:rsidR="007C350B" w:rsidRPr="009627BC" w:rsidRDefault="007C350B" w:rsidP="009627BC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13,12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9627BC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80111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Gimnazja specjalne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2 774 537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1 977 414,56</w:t>
            </w:r>
          </w:p>
          <w:p w:rsidR="008D026A" w:rsidRPr="008D026A" w:rsidRDefault="007C350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 xml:space="preserve"> 71,27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2 774 537</w:t>
            </w:r>
          </w:p>
          <w:p w:rsidR="007C350B" w:rsidRPr="007C350B" w:rsidRDefault="007C350B" w:rsidP="007C350B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1 977 414,56</w:t>
            </w:r>
          </w:p>
          <w:p w:rsidR="008D026A" w:rsidRPr="008D026A" w:rsidRDefault="007C350B" w:rsidP="007C350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 xml:space="preserve"> 71,27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2 689 503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1 926 809,68</w:t>
            </w:r>
          </w:p>
          <w:p w:rsidR="008D026A" w:rsidRP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71,64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2 415 947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1 711 380,17</w:t>
            </w:r>
          </w:p>
          <w:p w:rsidR="008D026A" w:rsidRP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70,84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C350B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273 556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215 429,51</w:t>
            </w:r>
          </w:p>
          <w:p w:rsidR="008D026A" w:rsidRP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78,75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8D026A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7C350B" w:rsidRDefault="007A71A6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85 034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50 604,88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59,51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8D026A" w:rsidP="007A16BD">
            <w:pPr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31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52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80120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Licea ogólnokształcące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5 577 939</w:t>
            </w:r>
          </w:p>
          <w:p w:rsidR="008D026A" w:rsidRPr="0024020C" w:rsidRDefault="0024020C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4 259 760,23</w:t>
            </w:r>
          </w:p>
          <w:p w:rsidR="008D026A" w:rsidRPr="008D026A" w:rsidRDefault="0024020C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A71A6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5 577 939</w:t>
            </w:r>
          </w:p>
          <w:p w:rsidR="0024020C" w:rsidRPr="0024020C" w:rsidRDefault="0024020C" w:rsidP="002402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4 259 760,23</w:t>
            </w:r>
          </w:p>
          <w:p w:rsidR="008D026A" w:rsidRPr="008D026A" w:rsidRDefault="0024020C" w:rsidP="0024020C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76,37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24020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b/>
                <w:sz w:val="16"/>
                <w:szCs w:val="16"/>
              </w:rPr>
              <w:t>5 562 389</w:t>
            </w:r>
          </w:p>
          <w:p w:rsidR="008D026A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4 249 318,94</w:t>
            </w:r>
          </w:p>
          <w:p w:rsidR="008D026A" w:rsidRPr="0024020C" w:rsidRDefault="0024020C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76,39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24020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b/>
                <w:sz w:val="16"/>
                <w:szCs w:val="16"/>
              </w:rPr>
              <w:t>4 673 196</w:t>
            </w:r>
          </w:p>
          <w:p w:rsidR="008D026A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3 597 778,28</w:t>
            </w:r>
          </w:p>
          <w:p w:rsidR="008D026A" w:rsidRPr="0024020C" w:rsidRDefault="0024020C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76,99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24020C" w:rsidRDefault="007A71A6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b/>
                <w:sz w:val="16"/>
                <w:szCs w:val="16"/>
              </w:rPr>
              <w:t>889 193</w:t>
            </w:r>
          </w:p>
          <w:p w:rsidR="008D026A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651 540,66</w:t>
            </w:r>
          </w:p>
          <w:p w:rsidR="008D026A" w:rsidRPr="0024020C" w:rsidRDefault="0024020C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73,27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24020C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b/>
                <w:sz w:val="16"/>
                <w:szCs w:val="16"/>
              </w:rPr>
              <w:t>15 550</w:t>
            </w:r>
          </w:p>
          <w:p w:rsidR="008D026A" w:rsidRPr="007C350B" w:rsidRDefault="007C350B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10 441,29</w:t>
            </w:r>
          </w:p>
          <w:p w:rsidR="008D026A" w:rsidRPr="007C350B" w:rsidRDefault="007C350B" w:rsidP="007A16BD">
            <w:pPr>
              <w:jc w:val="right"/>
              <w:rPr>
                <w:b/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67,15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C350B" w:rsidRDefault="008D026A" w:rsidP="007A16BD">
            <w:pPr>
              <w:jc w:val="right"/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 xml:space="preserve"> </w:t>
            </w:r>
          </w:p>
          <w:p w:rsidR="008D026A" w:rsidRPr="007C350B" w:rsidRDefault="008D026A" w:rsidP="007A16BD">
            <w:pPr>
              <w:rPr>
                <w:sz w:val="16"/>
                <w:szCs w:val="16"/>
              </w:rPr>
            </w:pPr>
            <w:r w:rsidRPr="007C350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7"/>
          <w:wAfter w:w="401" w:type="dxa"/>
          <w:trHeight w:val="58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80130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Szkoły zawodowe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24020C" w:rsidRDefault="00625D38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b/>
                <w:sz w:val="16"/>
                <w:szCs w:val="16"/>
              </w:rPr>
              <w:t>12 444 705</w:t>
            </w:r>
          </w:p>
          <w:p w:rsidR="008D026A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9 332 728,55</w:t>
            </w:r>
          </w:p>
          <w:p w:rsidR="008D026A" w:rsidRPr="008D026A" w:rsidRDefault="0024020C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74,99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24020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b/>
                <w:sz w:val="16"/>
                <w:szCs w:val="16"/>
              </w:rPr>
              <w:t>12 329 705</w:t>
            </w:r>
          </w:p>
          <w:p w:rsidR="008D026A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9 311 448,55</w:t>
            </w:r>
          </w:p>
          <w:p w:rsidR="008D026A" w:rsidRPr="008D026A" w:rsidRDefault="0024020C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75,52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D7190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11 918 341</w:t>
            </w:r>
          </w:p>
          <w:p w:rsidR="008D026A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9 071 116,20</w:t>
            </w:r>
          </w:p>
          <w:p w:rsidR="008D026A" w:rsidRPr="00FD7190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76,11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D7190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10 101 923</w:t>
            </w:r>
          </w:p>
          <w:p w:rsidR="008D026A" w:rsidRPr="00FD7190" w:rsidRDefault="0024020C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7 688 147,16</w:t>
            </w:r>
          </w:p>
          <w:p w:rsidR="008D026A" w:rsidRPr="00FD7190" w:rsidRDefault="0024020C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76,11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D7190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1 816 418</w:t>
            </w:r>
          </w:p>
          <w:p w:rsidR="008D026A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1 382 969,04</w:t>
            </w:r>
          </w:p>
          <w:p w:rsidR="008D026A" w:rsidRPr="00FD7190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D7190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279 280</w:t>
            </w:r>
          </w:p>
          <w:p w:rsidR="008D026A" w:rsidRPr="00FD7190" w:rsidRDefault="0024020C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144 110,82</w:t>
            </w:r>
          </w:p>
          <w:p w:rsidR="008D026A" w:rsidRPr="00FD7190" w:rsidRDefault="0024020C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24020C" w:rsidRDefault="006C4406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b/>
                <w:sz w:val="16"/>
                <w:szCs w:val="16"/>
              </w:rPr>
              <w:t>132 084</w:t>
            </w:r>
          </w:p>
          <w:p w:rsidR="008D026A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96 221,53</w:t>
            </w:r>
          </w:p>
          <w:p w:rsidR="008D026A" w:rsidRPr="0024020C" w:rsidRDefault="0024020C" w:rsidP="0024020C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72,85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24020C" w:rsidRDefault="008D026A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b/>
                <w:sz w:val="16"/>
                <w:szCs w:val="16"/>
              </w:rPr>
              <w:t xml:space="preserve"> </w:t>
            </w:r>
          </w:p>
          <w:p w:rsidR="008D026A" w:rsidRPr="0024020C" w:rsidRDefault="008D026A" w:rsidP="007A16BD">
            <w:pPr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8D026A" w:rsidP="007A16BD">
            <w:r w:rsidRPr="007A71A6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020C" w:rsidRDefault="007A71A6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>115</w:t>
            </w:r>
            <w:r w:rsidR="0024020C">
              <w:rPr>
                <w:b/>
                <w:sz w:val="16"/>
                <w:szCs w:val="16"/>
              </w:rPr>
              <w:t> </w:t>
            </w:r>
            <w:r w:rsidRPr="007A71A6">
              <w:rPr>
                <w:b/>
                <w:sz w:val="16"/>
                <w:szCs w:val="16"/>
              </w:rPr>
              <w:t>000</w:t>
            </w:r>
          </w:p>
          <w:p w:rsidR="0024020C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21 280,00</w:t>
            </w:r>
          </w:p>
          <w:p w:rsidR="008D026A" w:rsidRPr="007A71A6" w:rsidRDefault="0024020C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18,50</w:t>
            </w:r>
            <w:r w:rsidR="008D026A" w:rsidRPr="007A71A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Default="007A71A6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>115</w:t>
            </w:r>
            <w:r w:rsidR="0024020C">
              <w:rPr>
                <w:b/>
                <w:sz w:val="16"/>
                <w:szCs w:val="16"/>
              </w:rPr>
              <w:t> </w:t>
            </w:r>
            <w:r w:rsidRPr="007A71A6">
              <w:rPr>
                <w:b/>
                <w:sz w:val="16"/>
                <w:szCs w:val="16"/>
              </w:rPr>
              <w:t>300</w:t>
            </w:r>
          </w:p>
          <w:p w:rsidR="0024020C" w:rsidRPr="0024020C" w:rsidRDefault="0024020C" w:rsidP="007A16BD">
            <w:pPr>
              <w:jc w:val="right"/>
              <w:rPr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21 280,00</w:t>
            </w:r>
          </w:p>
          <w:p w:rsidR="0024020C" w:rsidRPr="007A71A6" w:rsidRDefault="0024020C" w:rsidP="007A16BD">
            <w:pPr>
              <w:jc w:val="right"/>
              <w:rPr>
                <w:b/>
                <w:sz w:val="16"/>
                <w:szCs w:val="16"/>
              </w:rPr>
            </w:pPr>
            <w:r w:rsidRPr="0024020C">
              <w:rPr>
                <w:sz w:val="16"/>
                <w:szCs w:val="16"/>
              </w:rPr>
              <w:t>18,50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7A71A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7A71A6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Pr="008D026A" w:rsidRDefault="007A71A6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Pr="00641B5E" w:rsidRDefault="007A71A6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80132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71A6" w:rsidRPr="00641B5E" w:rsidRDefault="007A71A6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Szkoły artystyczne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0A3E" w:rsidRPr="00A70A3E" w:rsidRDefault="007A71A6" w:rsidP="007A16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7A71A6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>40</w:t>
            </w:r>
            <w:r w:rsidR="00FD7190">
              <w:rPr>
                <w:b/>
                <w:sz w:val="16"/>
                <w:szCs w:val="16"/>
              </w:rPr>
              <w:t> </w:t>
            </w:r>
            <w:r w:rsidRPr="007A71A6">
              <w:rPr>
                <w:b/>
                <w:sz w:val="16"/>
                <w:szCs w:val="16"/>
              </w:rPr>
              <w:t>000</w:t>
            </w:r>
          </w:p>
          <w:p w:rsidR="00FD7190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40 000,00</w:t>
            </w:r>
          </w:p>
          <w:p w:rsidR="00FD7190" w:rsidRPr="007A71A6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P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1A6" w:rsidRP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P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1A6" w:rsidRP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P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1A6" w:rsidRPr="008D026A" w:rsidRDefault="007A71A6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Pr="007A71A6" w:rsidRDefault="007A71A6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1A6" w:rsidRPr="007A71A6" w:rsidRDefault="007A71A6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A71A6">
              <w:rPr>
                <w:b/>
                <w:sz w:val="16"/>
                <w:szCs w:val="16"/>
              </w:rPr>
              <w:t>0</w:t>
            </w:r>
            <w:r w:rsidR="00FD7190">
              <w:rPr>
                <w:b/>
                <w:sz w:val="16"/>
                <w:szCs w:val="16"/>
              </w:rPr>
              <w:t> </w:t>
            </w:r>
            <w:r w:rsidRPr="007A71A6">
              <w:rPr>
                <w:b/>
                <w:sz w:val="16"/>
                <w:szCs w:val="16"/>
              </w:rPr>
              <w:t>000</w:t>
            </w:r>
          </w:p>
          <w:p w:rsidR="00FD7190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40 000,00</w:t>
            </w:r>
          </w:p>
          <w:p w:rsidR="00FD7190" w:rsidRPr="007A71A6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7A71A6">
              <w:rPr>
                <w:b/>
                <w:sz w:val="16"/>
                <w:szCs w:val="16"/>
              </w:rPr>
              <w:t>0</w:t>
            </w:r>
            <w:r w:rsidR="00FD7190">
              <w:rPr>
                <w:b/>
                <w:sz w:val="16"/>
                <w:szCs w:val="16"/>
              </w:rPr>
              <w:t> </w:t>
            </w:r>
            <w:r w:rsidRPr="007A71A6">
              <w:rPr>
                <w:b/>
                <w:sz w:val="16"/>
                <w:szCs w:val="16"/>
              </w:rPr>
              <w:t>000</w:t>
            </w:r>
          </w:p>
          <w:p w:rsidR="00FD7190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40 000,00</w:t>
            </w:r>
          </w:p>
          <w:p w:rsidR="00FD7190" w:rsidRPr="007A71A6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100,00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71A6" w:rsidRPr="007A71A6" w:rsidRDefault="007A71A6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7A71A6" w:rsidRPr="008D026A" w:rsidRDefault="007A71A6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 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80134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Szkoły zawodowe specjalne</w:t>
            </w: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D7190" w:rsidRDefault="00625D38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402 285</w:t>
            </w:r>
          </w:p>
          <w:p w:rsidR="008D026A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309 717,14</w:t>
            </w:r>
          </w:p>
          <w:p w:rsidR="008D026A" w:rsidRPr="008D026A" w:rsidRDefault="00FD7190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76,99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625D38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402 285</w:t>
            </w:r>
          </w:p>
          <w:p w:rsidR="00FD7190" w:rsidRPr="00FD7190" w:rsidRDefault="00FD7190" w:rsidP="00FD7190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309 717,14</w:t>
            </w:r>
          </w:p>
          <w:p w:rsidR="008D026A" w:rsidRPr="008D026A" w:rsidRDefault="00FD7190" w:rsidP="00FD7190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76,99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D7190" w:rsidRDefault="00625D38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401 700</w:t>
            </w:r>
          </w:p>
          <w:p w:rsidR="00FD7190" w:rsidRPr="00FD7190" w:rsidRDefault="00FD7190" w:rsidP="00FD7190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309 717,14</w:t>
            </w:r>
          </w:p>
          <w:p w:rsidR="008D026A" w:rsidRPr="00FD7190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77,10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D7190" w:rsidRDefault="00625D38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383 316</w:t>
            </w:r>
          </w:p>
          <w:p w:rsidR="008D026A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291 333,14</w:t>
            </w:r>
          </w:p>
          <w:p w:rsidR="008D026A" w:rsidRPr="00FD7190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76,00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D7190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18 384</w:t>
            </w:r>
          </w:p>
          <w:p w:rsidR="008D026A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18 384,00</w:t>
            </w:r>
          </w:p>
          <w:p w:rsidR="008D026A" w:rsidRPr="00FD7190" w:rsidRDefault="00FD7190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D7190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D7190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585</w:t>
            </w:r>
          </w:p>
          <w:p w:rsidR="008D026A" w:rsidRPr="00FD7190" w:rsidRDefault="008D026A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0,00</w:t>
            </w:r>
          </w:p>
          <w:p w:rsidR="008D026A" w:rsidRPr="00FD7190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D7190" w:rsidRDefault="008D026A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 </w:t>
            </w:r>
          </w:p>
          <w:p w:rsidR="008D026A" w:rsidRPr="00FD7190" w:rsidRDefault="008D026A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1"/>
          <w:wAfter w:w="444" w:type="dxa"/>
          <w:trHeight w:val="23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58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641B5E">
            <w:pPr>
              <w:jc w:val="both"/>
              <w:rPr>
                <w:sz w:val="14"/>
                <w:szCs w:val="14"/>
              </w:rPr>
            </w:pPr>
            <w:r w:rsidRPr="00641B5E">
              <w:rPr>
                <w:sz w:val="14"/>
                <w:szCs w:val="14"/>
              </w:rPr>
              <w:t>Centra kształcenia usta-</w:t>
            </w:r>
            <w:proofErr w:type="spellStart"/>
            <w:r w:rsidRPr="00641B5E">
              <w:rPr>
                <w:sz w:val="14"/>
                <w:szCs w:val="14"/>
              </w:rPr>
              <w:t>wicznego</w:t>
            </w:r>
            <w:proofErr w:type="spellEnd"/>
            <w:r w:rsidRPr="00641B5E">
              <w:rPr>
                <w:sz w:val="14"/>
                <w:szCs w:val="14"/>
              </w:rPr>
              <w:t xml:space="preserve"> i praktycznego oraz ośrodki </w:t>
            </w:r>
            <w:proofErr w:type="spellStart"/>
            <w:r w:rsidRPr="00641B5E">
              <w:rPr>
                <w:sz w:val="14"/>
                <w:szCs w:val="14"/>
              </w:rPr>
              <w:t>dokształ-cania</w:t>
            </w:r>
            <w:proofErr w:type="spellEnd"/>
            <w:r w:rsidRPr="00641B5E">
              <w:rPr>
                <w:sz w:val="14"/>
                <w:szCs w:val="14"/>
              </w:rPr>
              <w:t xml:space="preserve"> zawodowego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A71A6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489 913</w:t>
            </w:r>
          </w:p>
          <w:p w:rsidR="008D026A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383 299,52</w:t>
            </w:r>
          </w:p>
          <w:p w:rsidR="008D026A" w:rsidRPr="008D026A" w:rsidRDefault="00FD7190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489 913</w:t>
            </w:r>
          </w:p>
          <w:p w:rsidR="00FD7190" w:rsidRPr="00FD7190" w:rsidRDefault="00FD7190" w:rsidP="00FD7190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383 299,52</w:t>
            </w:r>
          </w:p>
          <w:p w:rsidR="008D026A" w:rsidRPr="008D026A" w:rsidRDefault="00FD7190" w:rsidP="00FD7190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78,24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61CE2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479 606</w:t>
            </w:r>
          </w:p>
          <w:p w:rsidR="008D026A" w:rsidRPr="00F61CE2" w:rsidRDefault="00E65AF9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377 499,52</w:t>
            </w:r>
          </w:p>
          <w:p w:rsidR="008D026A" w:rsidRPr="00F61CE2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78,71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61CE2" w:rsidRDefault="00625D38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455 692</w:t>
            </w:r>
          </w:p>
          <w:p w:rsidR="008D026A" w:rsidRPr="00F61CE2" w:rsidRDefault="00FD7190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353 585,52</w:t>
            </w:r>
          </w:p>
          <w:p w:rsidR="008D026A" w:rsidRPr="00F61CE2" w:rsidRDefault="00FD7190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77,59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23 914</w:t>
            </w:r>
          </w:p>
          <w:p w:rsidR="008D026A" w:rsidRPr="00F61CE2" w:rsidRDefault="00FD7190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23 914,00</w:t>
            </w:r>
          </w:p>
          <w:p w:rsidR="008D026A" w:rsidRPr="00F61CE2" w:rsidRDefault="00FD7190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10</w:t>
            </w:r>
            <w:r w:rsidR="007A71A6" w:rsidRPr="00F61CE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D7190" w:rsidRDefault="00625D38" w:rsidP="007A16BD">
            <w:pPr>
              <w:jc w:val="right"/>
              <w:rPr>
                <w:b/>
                <w:sz w:val="16"/>
                <w:szCs w:val="16"/>
              </w:rPr>
            </w:pPr>
            <w:r w:rsidRPr="00FD7190">
              <w:rPr>
                <w:b/>
                <w:sz w:val="16"/>
                <w:szCs w:val="16"/>
              </w:rPr>
              <w:t>9 540</w:t>
            </w:r>
          </w:p>
          <w:p w:rsidR="008D026A" w:rsidRPr="00FD7190" w:rsidRDefault="00FD7190" w:rsidP="007A16BD">
            <w:pPr>
              <w:jc w:val="right"/>
              <w:rPr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5 140,00</w:t>
            </w:r>
          </w:p>
          <w:p w:rsidR="008D026A" w:rsidRPr="008D026A" w:rsidRDefault="00FD7190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D7190">
              <w:rPr>
                <w:sz w:val="16"/>
                <w:szCs w:val="16"/>
              </w:rPr>
              <w:t>53,88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A71A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>767</w:t>
            </w:r>
          </w:p>
          <w:p w:rsidR="008D026A" w:rsidRPr="007A71A6" w:rsidRDefault="00FD7190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8D026A" w:rsidRPr="007A71A6">
              <w:rPr>
                <w:sz w:val="16"/>
                <w:szCs w:val="16"/>
              </w:rPr>
              <w:t>0,00</w:t>
            </w:r>
          </w:p>
          <w:p w:rsidR="008D026A" w:rsidRPr="007A71A6" w:rsidRDefault="00FD7190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86,05</w:t>
            </w:r>
          </w:p>
          <w:p w:rsidR="008D026A" w:rsidRPr="008D026A" w:rsidRDefault="008D026A" w:rsidP="007A16BD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58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641B5E">
            <w:pPr>
              <w:jc w:val="both"/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Inne formy kształcenia osobno niewymienione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A71A6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438 668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323 504,98</w:t>
            </w:r>
          </w:p>
          <w:p w:rsidR="008D026A" w:rsidRPr="008D026A" w:rsidRDefault="00F61CE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 xml:space="preserve"> 73,75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438 668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323 504,98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 xml:space="preserve"> 73,75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A71A6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438 668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323 504,98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 xml:space="preserve"> 73,75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438 668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323 504,98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 xml:space="preserve"> 73,75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41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641B5E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80146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641B5E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 xml:space="preserve">Dokształcanie i </w:t>
            </w:r>
          </w:p>
          <w:p w:rsidR="008D026A" w:rsidRPr="00641B5E" w:rsidRDefault="008D026A" w:rsidP="00641B5E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doskonalenie  nauczycieli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6A" w:rsidRPr="00641B5E" w:rsidRDefault="008D026A" w:rsidP="00641B5E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>115 267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56 128,19</w:t>
            </w:r>
          </w:p>
          <w:p w:rsidR="008D026A" w:rsidRPr="008D026A" w:rsidRDefault="00F61CE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48,69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7A71A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>115 267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56 128,19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48,69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7A71A6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7A71A6">
              <w:rPr>
                <w:b/>
                <w:sz w:val="16"/>
                <w:szCs w:val="16"/>
              </w:rPr>
              <w:t>115 267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56 128,19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48,69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61CE2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3</w:t>
            </w:r>
            <w:r w:rsidR="008D026A" w:rsidRPr="00F61CE2">
              <w:rPr>
                <w:b/>
                <w:sz w:val="16"/>
                <w:szCs w:val="16"/>
              </w:rPr>
              <w:t> 000</w:t>
            </w:r>
          </w:p>
          <w:p w:rsidR="008D026A" w:rsidRPr="00F61CE2" w:rsidRDefault="008D026A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0,00</w:t>
            </w:r>
          </w:p>
          <w:p w:rsidR="008D026A" w:rsidRPr="00F61CE2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61CE2" w:rsidRDefault="00A70A3E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112 267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56 128,19</w:t>
            </w:r>
          </w:p>
          <w:p w:rsidR="008D026A" w:rsidRPr="00F61CE2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57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Stołówki szkolne i przedszkolne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273 780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175 606,17</w:t>
            </w:r>
          </w:p>
          <w:p w:rsidR="008D026A" w:rsidRPr="008D026A" w:rsidRDefault="00F61CE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64,14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273 780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175 606,17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64,14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6A0513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273 780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175 606,17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64,14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109 384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77 267,05</w:t>
            </w:r>
          </w:p>
          <w:p w:rsidR="008D026A" w:rsidRPr="00F61CE2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70,64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F61CE2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164 396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98 339,12</w:t>
            </w:r>
          </w:p>
          <w:p w:rsidR="008D026A" w:rsidRPr="00F61CE2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59,82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6"/>
          <w:wAfter w:w="782" w:type="dxa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641B5E">
            <w:pPr>
              <w:jc w:val="both"/>
              <w:rPr>
                <w:sz w:val="12"/>
                <w:szCs w:val="12"/>
              </w:rPr>
            </w:pPr>
            <w:r w:rsidRPr="00641B5E">
              <w:rPr>
                <w:sz w:val="12"/>
                <w:szCs w:val="12"/>
              </w:rPr>
              <w:t>Realizacja zadań wymagają-</w:t>
            </w:r>
            <w:proofErr w:type="spellStart"/>
            <w:r w:rsidRPr="00641B5E">
              <w:rPr>
                <w:sz w:val="12"/>
                <w:szCs w:val="12"/>
              </w:rPr>
              <w:t>cych</w:t>
            </w:r>
            <w:proofErr w:type="spellEnd"/>
            <w:r w:rsidRPr="00641B5E">
              <w:rPr>
                <w:sz w:val="12"/>
                <w:szCs w:val="12"/>
              </w:rPr>
              <w:t xml:space="preserve"> stosowania specjalnej organizacji nauki i metod pracy dla dzieci i młodzieży w szkołach podstawowych, gimnazjach, liceach </w:t>
            </w:r>
            <w:proofErr w:type="spellStart"/>
            <w:r w:rsidRPr="00641B5E">
              <w:rPr>
                <w:sz w:val="12"/>
                <w:szCs w:val="12"/>
              </w:rPr>
              <w:t>ogólno</w:t>
            </w:r>
            <w:proofErr w:type="spellEnd"/>
            <w:r w:rsidRPr="00641B5E">
              <w:rPr>
                <w:sz w:val="12"/>
                <w:szCs w:val="12"/>
              </w:rPr>
              <w:t xml:space="preserve">- kształcących, liceach </w:t>
            </w:r>
            <w:proofErr w:type="spellStart"/>
            <w:r w:rsidRPr="00641B5E">
              <w:rPr>
                <w:sz w:val="12"/>
                <w:szCs w:val="12"/>
              </w:rPr>
              <w:t>profi-lowanych</w:t>
            </w:r>
            <w:proofErr w:type="spellEnd"/>
            <w:r w:rsidRPr="00641B5E">
              <w:rPr>
                <w:sz w:val="12"/>
                <w:szCs w:val="12"/>
              </w:rPr>
              <w:t xml:space="preserve"> i szkołach </w:t>
            </w:r>
            <w:proofErr w:type="spellStart"/>
            <w:r w:rsidRPr="00641B5E">
              <w:rPr>
                <w:sz w:val="12"/>
                <w:szCs w:val="12"/>
              </w:rPr>
              <w:t>zawodo-wych</w:t>
            </w:r>
            <w:proofErr w:type="spellEnd"/>
            <w:r w:rsidRPr="00641B5E">
              <w:rPr>
                <w:sz w:val="12"/>
                <w:szCs w:val="12"/>
              </w:rPr>
              <w:t xml:space="preserve"> oraz szkołach artystycznych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 xml:space="preserve">a </w:t>
            </w:r>
            <w:r w:rsidRPr="00641B5E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146 563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105 555,52</w:t>
            </w:r>
          </w:p>
          <w:p w:rsidR="008D026A" w:rsidRPr="008D026A" w:rsidRDefault="00F61CE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146 563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105 555,52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72,02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146 563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105 555,52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72,02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146 563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105 555,52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72,02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44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80195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320 417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287 272,88</w:t>
            </w:r>
          </w:p>
          <w:p w:rsidR="008D026A" w:rsidRPr="008D026A" w:rsidRDefault="00F61CE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89,66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320 417</w:t>
            </w:r>
          </w:p>
          <w:p w:rsidR="00F61CE2" w:rsidRPr="00F61CE2" w:rsidRDefault="00F61CE2" w:rsidP="00F61CE2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287 272,88</w:t>
            </w:r>
          </w:p>
          <w:p w:rsidR="008D026A" w:rsidRPr="008D026A" w:rsidRDefault="00F61CE2" w:rsidP="00F61CE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89,66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213 848</w:t>
            </w:r>
          </w:p>
          <w:p w:rsidR="008D026A" w:rsidRPr="006A0513" w:rsidRDefault="00F61CE2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211 548,00</w:t>
            </w:r>
          </w:p>
          <w:p w:rsidR="008D026A" w:rsidRPr="006A0513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52,16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4 400</w:t>
            </w:r>
          </w:p>
          <w:p w:rsidR="008D026A" w:rsidRPr="006A0513" w:rsidRDefault="00F61CE2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</w:t>
            </w:r>
            <w:r w:rsidR="008D026A" w:rsidRPr="006A0513">
              <w:rPr>
                <w:sz w:val="16"/>
                <w:szCs w:val="16"/>
              </w:rPr>
              <w:t>0,00</w:t>
            </w:r>
          </w:p>
          <w:p w:rsidR="008D026A" w:rsidRPr="006A0513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47,73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209 448</w:t>
            </w:r>
          </w:p>
          <w:p w:rsidR="008D026A" w:rsidRPr="006A0513" w:rsidRDefault="00F61CE2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209 448,00</w:t>
            </w:r>
          </w:p>
          <w:p w:rsidR="008D026A" w:rsidRPr="006A0513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D026A" w:rsidRPr="006A05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61CE2">
              <w:rPr>
                <w:b/>
                <w:sz w:val="16"/>
                <w:szCs w:val="16"/>
              </w:rPr>
              <w:t>106 569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75 724,88</w:t>
            </w:r>
          </w:p>
          <w:p w:rsidR="008D026A" w:rsidRPr="00F61CE2" w:rsidRDefault="00F61CE2" w:rsidP="007A16BD">
            <w:pPr>
              <w:jc w:val="right"/>
              <w:rPr>
                <w:sz w:val="16"/>
                <w:szCs w:val="16"/>
              </w:rPr>
            </w:pPr>
            <w:r w:rsidRPr="00F61CE2">
              <w:rPr>
                <w:sz w:val="16"/>
                <w:szCs w:val="16"/>
              </w:rPr>
              <w:t>71,06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F61CE2" w:rsidRDefault="008D026A" w:rsidP="007A16BD">
            <w:pPr>
              <w:jc w:val="right"/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5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851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Ochrona zdrowia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3 327 816</w:t>
            </w:r>
          </w:p>
          <w:p w:rsidR="008D026A" w:rsidRPr="00610493" w:rsidRDefault="00610493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2 246 388,57</w:t>
            </w:r>
          </w:p>
          <w:p w:rsidR="008D026A" w:rsidRPr="008D026A" w:rsidRDefault="00610493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315AA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2 627 816</w:t>
            </w:r>
          </w:p>
          <w:p w:rsidR="008D026A" w:rsidRPr="00E315AA" w:rsidRDefault="00E315AA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1 646 388,57</w:t>
            </w:r>
          </w:p>
          <w:p w:rsidR="008D026A" w:rsidRPr="008D026A" w:rsidRDefault="00E315A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62,65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E315AA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 xml:space="preserve"> 2 622 816</w:t>
            </w:r>
          </w:p>
          <w:p w:rsidR="008D026A" w:rsidRPr="00E315AA" w:rsidRDefault="00E315AA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1 641 388,57</w:t>
            </w:r>
          </w:p>
          <w:p w:rsidR="008D026A" w:rsidRPr="00E315AA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62,58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315AA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19 429</w:t>
            </w:r>
          </w:p>
          <w:p w:rsidR="008D026A" w:rsidRPr="00E315AA" w:rsidRDefault="00E8005D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1 000,00</w:t>
            </w:r>
          </w:p>
          <w:p w:rsidR="008D026A" w:rsidRPr="00E315AA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5,15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E315AA" w:rsidRDefault="00F61CE2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2 603 387</w:t>
            </w:r>
          </w:p>
          <w:p w:rsidR="008D026A" w:rsidRPr="00E315AA" w:rsidRDefault="00E315AA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1 640 388,57</w:t>
            </w:r>
          </w:p>
          <w:p w:rsidR="008D026A" w:rsidRPr="00E315AA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63,01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315A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5 000</w:t>
            </w:r>
          </w:p>
          <w:p w:rsidR="008D026A" w:rsidRPr="00E315AA" w:rsidRDefault="008D026A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5 000,00</w:t>
            </w:r>
          </w:p>
          <w:p w:rsidR="008D026A" w:rsidRPr="00E315A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D026A" w:rsidRPr="006A0513">
              <w:rPr>
                <w:b/>
                <w:sz w:val="16"/>
                <w:szCs w:val="16"/>
              </w:rPr>
              <w:t>00 000</w:t>
            </w:r>
          </w:p>
          <w:p w:rsidR="008D026A" w:rsidRPr="006A0513" w:rsidRDefault="008D026A" w:rsidP="007A16BD">
            <w:pPr>
              <w:jc w:val="right"/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600 000,00</w:t>
            </w:r>
          </w:p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D026A" w:rsidRPr="006A0513">
              <w:rPr>
                <w:b/>
                <w:sz w:val="16"/>
                <w:szCs w:val="16"/>
              </w:rPr>
              <w:t>00 000 </w:t>
            </w:r>
          </w:p>
          <w:p w:rsidR="008D026A" w:rsidRPr="006A0513" w:rsidRDefault="008D026A" w:rsidP="007A16BD">
            <w:pPr>
              <w:jc w:val="right"/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600 000,00</w:t>
            </w:r>
          </w:p>
          <w:p w:rsidR="008D026A" w:rsidRPr="006A0513" w:rsidRDefault="00E8005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6A0513" w:rsidRDefault="008D026A" w:rsidP="007A16BD">
            <w:pPr>
              <w:rPr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300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Szpitale ogólne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 xml:space="preserve">a </w:t>
            </w:r>
            <w:r w:rsidRPr="00641B5E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D026A" w:rsidRPr="006A0513">
              <w:rPr>
                <w:b/>
                <w:sz w:val="16"/>
                <w:szCs w:val="16"/>
              </w:rPr>
              <w:t>00 000</w:t>
            </w:r>
          </w:p>
          <w:p w:rsidR="008D026A" w:rsidRPr="006A0513" w:rsidRDefault="008D026A" w:rsidP="007A16BD">
            <w:pPr>
              <w:jc w:val="right"/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600 000,00</w:t>
            </w:r>
          </w:p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8005D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D026A" w:rsidRPr="006A0513">
              <w:rPr>
                <w:b/>
                <w:sz w:val="16"/>
                <w:szCs w:val="16"/>
              </w:rPr>
              <w:t>00 000</w:t>
            </w:r>
          </w:p>
          <w:p w:rsidR="008D026A" w:rsidRPr="006A0513" w:rsidRDefault="008D026A" w:rsidP="007A16BD">
            <w:pPr>
              <w:jc w:val="right"/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600 000,00</w:t>
            </w:r>
          </w:p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D026A" w:rsidRPr="006A0513">
              <w:rPr>
                <w:b/>
                <w:sz w:val="16"/>
                <w:szCs w:val="16"/>
              </w:rPr>
              <w:t>00 000</w:t>
            </w:r>
          </w:p>
          <w:p w:rsidR="008D026A" w:rsidRPr="006A0513" w:rsidRDefault="008D026A" w:rsidP="007A16BD">
            <w:pPr>
              <w:jc w:val="right"/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600 000,00</w:t>
            </w:r>
          </w:p>
          <w:p w:rsidR="008D026A" w:rsidRPr="006A0513" w:rsidRDefault="00E8005D" w:rsidP="007A16BD">
            <w:pPr>
              <w:jc w:val="right"/>
            </w:pPr>
            <w:r>
              <w:rPr>
                <w:sz w:val="16"/>
                <w:szCs w:val="16"/>
              </w:rPr>
              <w:t>85,71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6A0513" w:rsidRDefault="008D026A" w:rsidP="007A16BD">
            <w:pPr>
              <w:jc w:val="right"/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300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85153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Zwalczanie narkomanii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4 500</w:t>
            </w:r>
          </w:p>
          <w:p w:rsidR="00E8005D" w:rsidRPr="006A0513" w:rsidRDefault="00E8005D" w:rsidP="00E80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4 498,99</w:t>
            </w:r>
          </w:p>
          <w:p w:rsidR="008D026A" w:rsidRPr="006A0513" w:rsidRDefault="00E8005D" w:rsidP="00E80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4 500</w:t>
            </w:r>
          </w:p>
          <w:p w:rsidR="00E8005D" w:rsidRPr="006A0513" w:rsidRDefault="00E8005D" w:rsidP="00E80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4 498,99</w:t>
            </w:r>
          </w:p>
          <w:p w:rsidR="008D026A" w:rsidRPr="006A0513" w:rsidRDefault="00E8005D" w:rsidP="00E80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4 500</w:t>
            </w:r>
          </w:p>
          <w:p w:rsidR="00E8005D" w:rsidRPr="006A0513" w:rsidRDefault="00E8005D" w:rsidP="00E8005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4 498,99</w:t>
            </w:r>
          </w:p>
          <w:p w:rsidR="008D026A" w:rsidRPr="006A0513" w:rsidRDefault="00E8005D" w:rsidP="00E8005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4 500</w:t>
            </w:r>
          </w:p>
          <w:p w:rsidR="008D026A" w:rsidRPr="006A0513" w:rsidRDefault="00E8005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4 498,99</w:t>
            </w:r>
          </w:p>
          <w:p w:rsidR="008D026A" w:rsidRPr="006A0513" w:rsidRDefault="00E8005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2"/>
          <w:wAfter w:w="455" w:type="dxa"/>
          <w:trHeight w:val="11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641B5E" w:rsidRPr="008D026A" w:rsidTr="00FA53ED">
        <w:trPr>
          <w:gridAfter w:val="12"/>
          <w:wAfter w:w="455" w:type="dxa"/>
          <w:trHeight w:val="37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5E" w:rsidRPr="006A0513" w:rsidRDefault="00641B5E" w:rsidP="007A16BD">
            <w:pPr>
              <w:rPr>
                <w:sz w:val="16"/>
                <w:szCs w:val="16"/>
              </w:rPr>
            </w:pPr>
            <w:r w:rsidRPr="006A0513">
              <w:rPr>
                <w:sz w:val="16"/>
                <w:szCs w:val="16"/>
              </w:rPr>
              <w:t>85154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A0513" w:rsidRDefault="006A0513" w:rsidP="007A16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Przeciwdziałanie alkoholizmowi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A0513" w:rsidRDefault="006A0513" w:rsidP="007A1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6A0513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65 413</w:t>
            </w:r>
          </w:p>
          <w:p w:rsidR="00E8005D" w:rsidRPr="00E8005D" w:rsidRDefault="00E8005D" w:rsidP="007A16B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5 605,18</w:t>
            </w:r>
          </w:p>
          <w:p w:rsidR="00E8005D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65 413</w:t>
            </w:r>
          </w:p>
          <w:p w:rsidR="00E8005D" w:rsidRPr="00E8005D" w:rsidRDefault="00E8005D" w:rsidP="00E8005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5 605,18</w:t>
            </w:r>
          </w:p>
          <w:p w:rsidR="00E8005D" w:rsidRPr="006A0513" w:rsidRDefault="00E8005D" w:rsidP="00E8005D">
            <w:pPr>
              <w:jc w:val="right"/>
              <w:rPr>
                <w:b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8,57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65 413</w:t>
            </w:r>
          </w:p>
          <w:p w:rsidR="00E8005D" w:rsidRPr="00E8005D" w:rsidRDefault="00E8005D" w:rsidP="00E8005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5 605,18</w:t>
            </w:r>
          </w:p>
          <w:p w:rsidR="00E8005D" w:rsidRPr="006A0513" w:rsidRDefault="00E8005D" w:rsidP="00E8005D">
            <w:pPr>
              <w:jc w:val="right"/>
              <w:rPr>
                <w:b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8,57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17 429</w:t>
            </w:r>
          </w:p>
          <w:p w:rsidR="00E8005D" w:rsidRPr="00E8005D" w:rsidRDefault="00E8005D" w:rsidP="007A16B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0,00</w:t>
            </w:r>
          </w:p>
          <w:p w:rsidR="00E8005D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47 984</w:t>
            </w:r>
          </w:p>
          <w:p w:rsidR="00E8005D" w:rsidRPr="00E8005D" w:rsidRDefault="00E8005D" w:rsidP="007A16B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5 605,18</w:t>
            </w:r>
          </w:p>
          <w:p w:rsidR="00E8005D" w:rsidRPr="006A0513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6A0513" w:rsidRDefault="00641B5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A0513" w:rsidRDefault="00641B5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A0513" w:rsidRDefault="00641B5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A0513" w:rsidRDefault="00641B5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6A0513" w:rsidRDefault="00641B5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A0513" w:rsidRDefault="00641B5E" w:rsidP="007A16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6A0513" w:rsidRDefault="00641B5E" w:rsidP="007A16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37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85156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641B5E">
            <w:pPr>
              <w:jc w:val="both"/>
              <w:rPr>
                <w:sz w:val="14"/>
                <w:szCs w:val="14"/>
              </w:rPr>
            </w:pPr>
            <w:r w:rsidRPr="00641B5E">
              <w:rPr>
                <w:sz w:val="14"/>
                <w:szCs w:val="14"/>
              </w:rPr>
              <w:t xml:space="preserve">Składki na ubezpieczenie zdrowotne oraz </w:t>
            </w:r>
            <w:proofErr w:type="spellStart"/>
            <w:r w:rsidRPr="00641B5E">
              <w:rPr>
                <w:sz w:val="14"/>
                <w:szCs w:val="14"/>
              </w:rPr>
              <w:t>świad-czenia</w:t>
            </w:r>
            <w:proofErr w:type="spellEnd"/>
            <w:r w:rsidRPr="00641B5E">
              <w:rPr>
                <w:sz w:val="14"/>
                <w:szCs w:val="14"/>
              </w:rPr>
              <w:t xml:space="preserve"> dla osób </w:t>
            </w:r>
            <w:proofErr w:type="spellStart"/>
            <w:r w:rsidRPr="00641B5E">
              <w:rPr>
                <w:sz w:val="14"/>
                <w:szCs w:val="14"/>
              </w:rPr>
              <w:t>nieobję</w:t>
            </w:r>
            <w:proofErr w:type="spellEnd"/>
            <w:r w:rsidRPr="00641B5E">
              <w:rPr>
                <w:sz w:val="14"/>
                <w:szCs w:val="14"/>
              </w:rPr>
              <w:t xml:space="preserve">-tych obowiązkiem </w:t>
            </w:r>
            <w:proofErr w:type="spellStart"/>
            <w:r w:rsidRPr="00641B5E">
              <w:rPr>
                <w:sz w:val="14"/>
                <w:szCs w:val="14"/>
              </w:rPr>
              <w:t>ubez</w:t>
            </w:r>
            <w:proofErr w:type="spellEnd"/>
            <w:r w:rsidRPr="00641B5E">
              <w:rPr>
                <w:sz w:val="14"/>
                <w:szCs w:val="14"/>
              </w:rPr>
              <w:t>-pieczenia zdrowotnego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2 524 103</w:t>
            </w:r>
          </w:p>
          <w:p w:rsidR="008D026A" w:rsidRPr="00E8005D" w:rsidRDefault="00E8005D" w:rsidP="007A16B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1 615 575,74</w:t>
            </w:r>
          </w:p>
          <w:p w:rsidR="008D026A" w:rsidRPr="008D026A" w:rsidRDefault="00E8005D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64,01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2 524 103</w:t>
            </w:r>
          </w:p>
          <w:p w:rsidR="00E8005D" w:rsidRPr="00E8005D" w:rsidRDefault="00E8005D" w:rsidP="00E8005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1 615 575,74</w:t>
            </w:r>
          </w:p>
          <w:p w:rsidR="008D026A" w:rsidRPr="008D026A" w:rsidRDefault="00E8005D" w:rsidP="00E8005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64,01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2 524 103</w:t>
            </w:r>
          </w:p>
          <w:p w:rsidR="00E8005D" w:rsidRPr="00E8005D" w:rsidRDefault="00E8005D" w:rsidP="00E8005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1 615 575,74</w:t>
            </w:r>
          </w:p>
          <w:p w:rsidR="008D026A" w:rsidRPr="008D026A" w:rsidRDefault="00E8005D" w:rsidP="00E8005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64,01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E8005D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8005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2 524 103</w:t>
            </w:r>
          </w:p>
          <w:p w:rsidR="00E8005D" w:rsidRPr="00E8005D" w:rsidRDefault="00E8005D" w:rsidP="00E8005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1 615 575,74</w:t>
            </w:r>
          </w:p>
          <w:p w:rsidR="008D026A" w:rsidRPr="008D026A" w:rsidRDefault="00E8005D" w:rsidP="00E8005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64,01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4"/>
          <w:wAfter w:w="251" w:type="dxa"/>
          <w:trHeight w:val="300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85195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33 800</w:t>
            </w:r>
          </w:p>
          <w:p w:rsidR="008D026A" w:rsidRPr="00E8005D" w:rsidRDefault="00E8005D" w:rsidP="007A16B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20 708,66</w:t>
            </w:r>
          </w:p>
          <w:p w:rsidR="008D026A" w:rsidRPr="008D026A" w:rsidRDefault="00E8005D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61,27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33 800</w:t>
            </w:r>
          </w:p>
          <w:p w:rsidR="00E8005D" w:rsidRPr="00E8005D" w:rsidRDefault="00E8005D" w:rsidP="00E8005D">
            <w:pPr>
              <w:jc w:val="right"/>
              <w:rPr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20 708,66</w:t>
            </w:r>
          </w:p>
          <w:p w:rsidR="008D026A" w:rsidRPr="008D026A" w:rsidRDefault="00E8005D" w:rsidP="00E8005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E8005D">
              <w:rPr>
                <w:sz w:val="16"/>
                <w:szCs w:val="16"/>
              </w:rPr>
              <w:t>61,27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315A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28 800</w:t>
            </w:r>
          </w:p>
          <w:p w:rsidR="008D026A" w:rsidRPr="00E315AA" w:rsidRDefault="00E8005D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15 708,66</w:t>
            </w:r>
          </w:p>
          <w:p w:rsidR="008D026A" w:rsidRPr="00E315AA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54,54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315A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2 000</w:t>
            </w:r>
          </w:p>
          <w:p w:rsidR="008D026A" w:rsidRPr="00E315AA" w:rsidRDefault="00E8005D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1 000,00</w:t>
            </w:r>
          </w:p>
          <w:p w:rsidR="008D026A" w:rsidRPr="00E315AA" w:rsidRDefault="00E8005D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50,00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E315A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26 800</w:t>
            </w:r>
          </w:p>
          <w:p w:rsidR="008D026A" w:rsidRPr="00E315AA" w:rsidRDefault="00E315AA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14 708,66</w:t>
            </w:r>
          </w:p>
          <w:p w:rsidR="008D026A" w:rsidRPr="00E315AA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54,88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315A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b/>
                <w:sz w:val="16"/>
                <w:szCs w:val="16"/>
              </w:rPr>
              <w:t>5 000</w:t>
            </w:r>
          </w:p>
          <w:p w:rsidR="008D026A" w:rsidRPr="00E315AA" w:rsidRDefault="008D026A" w:rsidP="007A16BD">
            <w:pPr>
              <w:jc w:val="right"/>
              <w:rPr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5 000,00</w:t>
            </w:r>
          </w:p>
          <w:p w:rsidR="008D026A" w:rsidRPr="00E315AA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315AA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E8005D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204" w:type="dxa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167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6"/>
          <w:wAfter w:w="782" w:type="dxa"/>
          <w:trHeight w:val="36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Pomoc społeczna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7 870 534</w:t>
            </w:r>
          </w:p>
          <w:p w:rsidR="008D026A" w:rsidRPr="00610493" w:rsidRDefault="00610493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5 297 600,28</w:t>
            </w:r>
          </w:p>
          <w:p w:rsidR="008D026A" w:rsidRPr="008D026A" w:rsidRDefault="00610493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 xml:space="preserve"> 67,31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6A0513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7 870 534</w:t>
            </w:r>
          </w:p>
          <w:p w:rsidR="000467F4" w:rsidRPr="00610493" w:rsidRDefault="000467F4" w:rsidP="000467F4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5 297 600,28</w:t>
            </w:r>
          </w:p>
          <w:p w:rsidR="008D026A" w:rsidRPr="008D026A" w:rsidRDefault="000467F4" w:rsidP="000467F4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 xml:space="preserve"> 67,31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65AF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5 221 949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3 433 732,73</w:t>
            </w:r>
            <w:r w:rsidR="000467F4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65,76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E65AF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3 795 404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2 527 258,68</w:t>
            </w:r>
            <w:r w:rsidR="000467F4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66,59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65AF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1 426 545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906 474,05</w:t>
            </w:r>
            <w:r w:rsidR="000467F4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63,54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026A" w:rsidRPr="00E65AF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479 919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339 076,08</w:t>
            </w:r>
            <w:r w:rsidR="000467F4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70,65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65AF9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b/>
                <w:sz w:val="16"/>
                <w:szCs w:val="16"/>
              </w:rPr>
              <w:t>2 168 666</w:t>
            </w:r>
          </w:p>
          <w:p w:rsidR="008D026A" w:rsidRPr="00E65AF9" w:rsidRDefault="00E65AF9" w:rsidP="007A16BD">
            <w:pPr>
              <w:jc w:val="right"/>
              <w:rPr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1 524 791,47</w:t>
            </w:r>
            <w:r w:rsidR="000467F4" w:rsidRPr="00E65AF9">
              <w:rPr>
                <w:sz w:val="16"/>
                <w:szCs w:val="16"/>
              </w:rPr>
              <w:t xml:space="preserve"> </w:t>
            </w:r>
          </w:p>
          <w:p w:rsidR="008D026A" w:rsidRPr="00E65AF9" w:rsidRDefault="00E65AF9" w:rsidP="007A16BD">
            <w:pPr>
              <w:jc w:val="right"/>
              <w:rPr>
                <w:b/>
                <w:sz w:val="16"/>
                <w:szCs w:val="16"/>
              </w:rPr>
            </w:pPr>
            <w:r w:rsidRPr="00E65AF9">
              <w:rPr>
                <w:sz w:val="16"/>
                <w:szCs w:val="16"/>
              </w:rPr>
              <w:t>70,31</w:t>
            </w:r>
            <w:r w:rsidR="008D026A" w:rsidRPr="00E65A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</w:rPr>
            </w:pPr>
            <w:r w:rsidRPr="008D026A">
              <w:rPr>
                <w:b/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4"/>
          <w:wAfter w:w="251" w:type="dxa"/>
          <w:trHeight w:val="3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  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85201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Placówki opiekuńczo-wychowawcze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D0399F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1 719 426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1 216 119,40</w:t>
            </w:r>
          </w:p>
          <w:p w:rsidR="008D026A" w:rsidRPr="008D026A" w:rsidRDefault="00D0399F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70,73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A0513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6A0513">
              <w:rPr>
                <w:b/>
                <w:sz w:val="16"/>
                <w:szCs w:val="16"/>
              </w:rPr>
              <w:t>1 719 426</w:t>
            </w:r>
          </w:p>
          <w:p w:rsidR="00D0399F" w:rsidRPr="00D0399F" w:rsidRDefault="00D0399F" w:rsidP="00D0399F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1 216 119,40</w:t>
            </w:r>
          </w:p>
          <w:p w:rsidR="008D026A" w:rsidRPr="008D026A" w:rsidRDefault="00D0399F" w:rsidP="00D0399F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70,73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D0399F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1 381 735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994 945,97</w:t>
            </w:r>
          </w:p>
          <w:p w:rsidR="008D026A" w:rsidRPr="008D026A" w:rsidRDefault="00D0399F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72,01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0399F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943 891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668 935,10</w:t>
            </w:r>
          </w:p>
          <w:p w:rsidR="008D026A" w:rsidRPr="00D0399F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70,87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D0399F" w:rsidRDefault="006A0513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437 844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326 010,87</w:t>
            </w:r>
          </w:p>
          <w:p w:rsidR="008D026A" w:rsidRPr="00D0399F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74,46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0399F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250 163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163 326,57</w:t>
            </w:r>
          </w:p>
          <w:p w:rsidR="008D026A" w:rsidRPr="00D0399F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65,29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D0399F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87 528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57 846,86</w:t>
            </w:r>
          </w:p>
          <w:p w:rsidR="008D026A" w:rsidRPr="00D0399F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66,09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0399F" w:rsidRDefault="008D026A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204" w:type="dxa"/>
            <w:gridSpan w:val="8"/>
            <w:vMerge w:val="restart"/>
            <w:tcBorders>
              <w:left w:val="nil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4"/>
          <w:wAfter w:w="251" w:type="dxa"/>
          <w:trHeight w:val="27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204" w:type="dxa"/>
            <w:gridSpan w:val="8"/>
            <w:vMerge/>
            <w:tcBorders>
              <w:lef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4"/>
          <w:wAfter w:w="251" w:type="dxa"/>
          <w:trHeight w:val="552"/>
        </w:trPr>
        <w:tc>
          <w:tcPr>
            <w:tcW w:w="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85202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Domy pomocy społecznej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0399F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2 269</w:t>
            </w:r>
            <w:r w:rsidR="004B6F79" w:rsidRPr="00D0399F">
              <w:rPr>
                <w:b/>
                <w:sz w:val="16"/>
                <w:szCs w:val="16"/>
              </w:rPr>
              <w:t xml:space="preserve"> 069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1 505 051,71</w:t>
            </w:r>
          </w:p>
          <w:p w:rsidR="008D026A" w:rsidRPr="008D026A" w:rsidRDefault="00D0399F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 xml:space="preserve"> 66,33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2 266</w:t>
            </w:r>
            <w:r w:rsidR="004B6F79" w:rsidRPr="004B6F79">
              <w:rPr>
                <w:b/>
                <w:sz w:val="16"/>
                <w:szCs w:val="16"/>
              </w:rPr>
              <w:t xml:space="preserve"> 069</w:t>
            </w:r>
          </w:p>
          <w:p w:rsidR="00D0399F" w:rsidRPr="00D0399F" w:rsidRDefault="00D0399F" w:rsidP="00D0399F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1 505 051,71</w:t>
            </w:r>
          </w:p>
          <w:p w:rsidR="008D026A" w:rsidRPr="008D026A" w:rsidRDefault="00D0399F" w:rsidP="00D0399F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 xml:space="preserve"> 66,33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</w:t>
            </w:r>
            <w:r w:rsidR="00D0399F">
              <w:rPr>
                <w:b/>
                <w:sz w:val="16"/>
                <w:szCs w:val="16"/>
              </w:rPr>
              <w:t>263</w:t>
            </w:r>
            <w:r>
              <w:rPr>
                <w:b/>
                <w:sz w:val="16"/>
                <w:szCs w:val="16"/>
              </w:rPr>
              <w:t xml:space="preserve"> 069</w:t>
            </w:r>
          </w:p>
          <w:p w:rsidR="00D0399F" w:rsidRPr="00D0399F" w:rsidRDefault="00D0399F" w:rsidP="00D039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1 502 449,73</w:t>
            </w:r>
          </w:p>
          <w:p w:rsidR="008D026A" w:rsidRPr="008D026A" w:rsidRDefault="00D0399F" w:rsidP="00D0399F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66,39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D0399F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1 477 688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1 031 171,90</w:t>
            </w:r>
          </w:p>
          <w:p w:rsidR="008D026A" w:rsidRPr="00D0399F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69,78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0399F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788 381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471 277,83</w:t>
            </w:r>
          </w:p>
          <w:p w:rsidR="008D026A" w:rsidRPr="00D0399F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59,78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D0399F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0399F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b/>
                <w:sz w:val="16"/>
                <w:szCs w:val="16"/>
              </w:rPr>
              <w:t>3 000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D0399F">
              <w:rPr>
                <w:sz w:val="16"/>
                <w:szCs w:val="16"/>
              </w:rPr>
              <w:t>601,98</w:t>
            </w:r>
          </w:p>
          <w:p w:rsidR="008D026A" w:rsidRPr="00D0399F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86,73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D0399F" w:rsidRDefault="008D026A" w:rsidP="007A16BD">
            <w:pPr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204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85204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Rodziny zastępcze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3 004 658</w:t>
            </w:r>
          </w:p>
          <w:p w:rsidR="008D026A" w:rsidRPr="00D0399F" w:rsidRDefault="00D0399F" w:rsidP="007A16BD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2 004 787,60</w:t>
            </w:r>
          </w:p>
          <w:p w:rsidR="008D026A" w:rsidRPr="008D026A" w:rsidRDefault="00D0399F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66,72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3 004 658</w:t>
            </w:r>
          </w:p>
          <w:p w:rsidR="00D0399F" w:rsidRPr="00D0399F" w:rsidRDefault="00D0399F" w:rsidP="00D0399F">
            <w:pPr>
              <w:jc w:val="right"/>
              <w:rPr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2 004 787,60</w:t>
            </w:r>
          </w:p>
          <w:p w:rsidR="008D026A" w:rsidRPr="008D026A" w:rsidRDefault="00D0399F" w:rsidP="00D0399F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D0399F">
              <w:rPr>
                <w:sz w:val="16"/>
                <w:szCs w:val="16"/>
              </w:rPr>
              <w:t>66,72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5140B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698 014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365 110,84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52,31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670 014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345 493,32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51,57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65140B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28</w:t>
            </w:r>
            <w:r w:rsidR="008D026A" w:rsidRPr="0065140B">
              <w:rPr>
                <w:b/>
                <w:sz w:val="16"/>
                <w:szCs w:val="16"/>
              </w:rPr>
              <w:t> 000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19 617,52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70,06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229 756</w:t>
            </w:r>
          </w:p>
          <w:p w:rsidR="008D026A" w:rsidRPr="0065140B" w:rsidRDefault="00D0399F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175 749,51</w:t>
            </w:r>
          </w:p>
          <w:p w:rsidR="008D026A" w:rsidRPr="0065140B" w:rsidRDefault="00D0399F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76,49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5140B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2 076 888</w:t>
            </w:r>
          </w:p>
          <w:p w:rsidR="008D026A" w:rsidRPr="0065140B" w:rsidRDefault="00D0399F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1 463 927,25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70,49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8D026A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 </w:t>
            </w:r>
          </w:p>
          <w:p w:rsidR="008D026A" w:rsidRPr="0065140B" w:rsidRDefault="008D026A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15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55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85218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Powiatowe centra pomocy rodzinie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777 264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518 498,93</w:t>
            </w:r>
          </w:p>
          <w:p w:rsidR="008D026A" w:rsidRPr="008D026A" w:rsidRDefault="0065140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66,71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65140B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777 264</w:t>
            </w:r>
          </w:p>
          <w:p w:rsidR="0065140B" w:rsidRPr="0065140B" w:rsidRDefault="0065140B" w:rsidP="0065140B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518 498,93</w:t>
            </w:r>
          </w:p>
          <w:p w:rsidR="008D026A" w:rsidRPr="0065140B" w:rsidRDefault="0065140B" w:rsidP="0065140B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66,71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776 064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518 083,55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66,76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65140B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643 010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442 233,80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68,78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133 054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75 849,75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65140B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1 200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415,38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34,62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2"/>
          <w:wAfter w:w="455" w:type="dxa"/>
          <w:trHeight w:val="58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85220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641B5E">
            <w:pPr>
              <w:rPr>
                <w:sz w:val="14"/>
                <w:szCs w:val="14"/>
              </w:rPr>
            </w:pPr>
            <w:r w:rsidRPr="00641B5E">
              <w:rPr>
                <w:sz w:val="14"/>
                <w:szCs w:val="14"/>
              </w:rPr>
              <w:t>Jednostki specjalisty-</w:t>
            </w:r>
            <w:proofErr w:type="spellStart"/>
            <w:r w:rsidRPr="00641B5E">
              <w:rPr>
                <w:sz w:val="14"/>
                <w:szCs w:val="14"/>
              </w:rPr>
              <w:t>cznego</w:t>
            </w:r>
            <w:proofErr w:type="spellEnd"/>
            <w:r w:rsidRPr="00641B5E">
              <w:rPr>
                <w:sz w:val="14"/>
                <w:szCs w:val="14"/>
              </w:rPr>
              <w:t xml:space="preserve"> poradnictwa, mieszkania chronione i ośrodki interwencji kryzysowej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b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100 117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53 142,64</w:t>
            </w:r>
          </w:p>
          <w:p w:rsidR="008D026A" w:rsidRPr="008D026A" w:rsidRDefault="0065140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100 117</w:t>
            </w:r>
          </w:p>
          <w:p w:rsidR="0065140B" w:rsidRPr="0065140B" w:rsidRDefault="0065140B" w:rsidP="0065140B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53 142,64</w:t>
            </w:r>
          </w:p>
          <w:p w:rsidR="008D026A" w:rsidRPr="008D026A" w:rsidRDefault="0065140B" w:rsidP="0065140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53,08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100 067</w:t>
            </w:r>
          </w:p>
          <w:p w:rsidR="0065140B" w:rsidRPr="0065140B" w:rsidRDefault="0065140B" w:rsidP="0065140B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53 142,64</w:t>
            </w:r>
          </w:p>
          <w:p w:rsidR="008D026A" w:rsidRPr="008D026A" w:rsidRDefault="0065140B" w:rsidP="0065140B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53,10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60 801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39 424,56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64,84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65140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b/>
                <w:sz w:val="16"/>
                <w:szCs w:val="16"/>
              </w:rPr>
              <w:t>39 266</w:t>
            </w:r>
          </w:p>
          <w:p w:rsidR="008D026A" w:rsidRPr="0065140B" w:rsidRDefault="0065140B" w:rsidP="007A16BD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13 718,08</w:t>
            </w:r>
          </w:p>
          <w:p w:rsidR="008D026A" w:rsidRPr="0065140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34,94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5140B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50</w:t>
            </w:r>
          </w:p>
          <w:p w:rsidR="008D026A" w:rsidRPr="004B6F79" w:rsidRDefault="008D026A" w:rsidP="007A16BD">
            <w:pPr>
              <w:jc w:val="right"/>
              <w:rPr>
                <w:sz w:val="16"/>
                <w:szCs w:val="16"/>
              </w:rPr>
            </w:pPr>
            <w:r w:rsidRPr="004B6F79">
              <w:rPr>
                <w:sz w:val="16"/>
                <w:szCs w:val="16"/>
              </w:rPr>
              <w:t>0,00</w:t>
            </w:r>
          </w:p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sz w:val="16"/>
                <w:szCs w:val="16"/>
              </w:rPr>
            </w:pPr>
            <w:r w:rsidRPr="004B6F7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55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</w:p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2 724 325</w:t>
            </w:r>
          </w:p>
          <w:p w:rsidR="008D026A" w:rsidRPr="00610493" w:rsidRDefault="00610493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1 840 152,72</w:t>
            </w:r>
          </w:p>
          <w:p w:rsidR="008D026A" w:rsidRPr="008D026A" w:rsidRDefault="00610493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67,54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2 724 325</w:t>
            </w:r>
          </w:p>
          <w:p w:rsidR="00A5421B" w:rsidRPr="00610493" w:rsidRDefault="00A5421B" w:rsidP="00A5421B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1 840 152,72</w:t>
            </w:r>
          </w:p>
          <w:p w:rsidR="008D026A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67,54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2 427 850</w:t>
            </w:r>
          </w:p>
          <w:p w:rsidR="008D026A" w:rsidRPr="00A5421B" w:rsidRDefault="0042363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1 611 478,71</w:t>
            </w:r>
          </w:p>
          <w:p w:rsidR="008D026A" w:rsidRPr="008D026A" w:rsidRDefault="0042363D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66,37</w:t>
            </w:r>
            <w:r w:rsidR="008D026A" w:rsidRPr="008D026A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A5421B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b/>
                <w:sz w:val="16"/>
                <w:szCs w:val="16"/>
              </w:rPr>
              <w:t>2 243 864</w:t>
            </w:r>
          </w:p>
          <w:p w:rsidR="008D026A" w:rsidRPr="00A5421B" w:rsidRDefault="0042363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1 478 162,59</w:t>
            </w:r>
          </w:p>
          <w:p w:rsidR="008D026A" w:rsidRPr="008D026A" w:rsidRDefault="0042363D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65,88</w:t>
            </w:r>
            <w:r w:rsidR="008D026A" w:rsidRPr="008D026A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A5421B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b/>
                <w:sz w:val="16"/>
                <w:szCs w:val="16"/>
              </w:rPr>
              <w:t>183 986</w:t>
            </w:r>
          </w:p>
          <w:p w:rsidR="008D026A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133 316,12</w:t>
            </w:r>
          </w:p>
          <w:p w:rsidR="008D026A" w:rsidRPr="00A5421B" w:rsidRDefault="00A5421B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72,46</w:t>
            </w:r>
            <w:r w:rsidR="008D026A" w:rsidRPr="00A542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A5421B" w:rsidRDefault="004B6F79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b/>
                <w:sz w:val="16"/>
                <w:szCs w:val="16"/>
              </w:rPr>
              <w:t>290 245</w:t>
            </w:r>
          </w:p>
          <w:p w:rsidR="008D026A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225 074,75</w:t>
            </w:r>
          </w:p>
          <w:p w:rsidR="008D026A" w:rsidRPr="00A5421B" w:rsidRDefault="00A5421B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77,55</w:t>
            </w:r>
            <w:r w:rsidR="008D026A" w:rsidRPr="00A542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6 230</w:t>
            </w:r>
          </w:p>
          <w:p w:rsidR="008D026A" w:rsidRPr="004B6F79" w:rsidRDefault="00A5421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3 599,26</w:t>
            </w:r>
          </w:p>
          <w:p w:rsidR="008D026A" w:rsidRPr="004B6F79" w:rsidRDefault="00A5421B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57,77</w:t>
            </w:r>
            <w:r w:rsidR="008D026A" w:rsidRPr="004B6F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B6F79" w:rsidRDefault="008D026A" w:rsidP="007A16BD">
            <w:pPr>
              <w:jc w:val="right"/>
              <w:rPr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8"/>
          <w:wAfter w:w="412" w:type="dxa"/>
          <w:trHeight w:val="46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85311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 xml:space="preserve">Rehabilitacja </w:t>
            </w:r>
            <w:proofErr w:type="spellStart"/>
            <w:r w:rsidRPr="00641B5E">
              <w:rPr>
                <w:sz w:val="16"/>
                <w:szCs w:val="16"/>
              </w:rPr>
              <w:t>zawodo-wa</w:t>
            </w:r>
            <w:proofErr w:type="spellEnd"/>
            <w:r w:rsidRPr="00641B5E">
              <w:rPr>
                <w:sz w:val="16"/>
                <w:szCs w:val="16"/>
              </w:rPr>
              <w:t xml:space="preserve"> i społeczna osób niepełnosprawnych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260 245</w:t>
            </w:r>
          </w:p>
          <w:p w:rsidR="0065140B" w:rsidRPr="0065140B" w:rsidRDefault="0065140B" w:rsidP="0065140B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195 183,75</w:t>
            </w:r>
          </w:p>
          <w:p w:rsidR="008D026A" w:rsidRPr="008D026A" w:rsidRDefault="0065140B" w:rsidP="0065140B">
            <w:pPr>
              <w:jc w:val="right"/>
              <w:rPr>
                <w:color w:val="C00000"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260 245</w:t>
            </w:r>
          </w:p>
          <w:p w:rsidR="0065140B" w:rsidRPr="0065140B" w:rsidRDefault="0065140B" w:rsidP="0065140B">
            <w:pPr>
              <w:jc w:val="right"/>
              <w:rPr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195 183,75</w:t>
            </w:r>
          </w:p>
          <w:p w:rsidR="008D026A" w:rsidRPr="008D026A" w:rsidRDefault="0065140B" w:rsidP="0065140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5140B">
              <w:rPr>
                <w:sz w:val="16"/>
                <w:szCs w:val="16"/>
              </w:rPr>
              <w:t>75,00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A5421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b/>
                <w:sz w:val="16"/>
                <w:szCs w:val="16"/>
              </w:rPr>
              <w:t>260 245</w:t>
            </w:r>
          </w:p>
          <w:p w:rsidR="008D026A" w:rsidRPr="00A5421B" w:rsidRDefault="0065140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195 183,75</w:t>
            </w:r>
          </w:p>
          <w:p w:rsidR="008D026A" w:rsidRPr="00A5421B" w:rsidRDefault="0065140B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7</w:t>
            </w:r>
            <w:r w:rsidR="008D026A" w:rsidRPr="00A5421B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370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5"/>
          <w:wAfter w:w="771" w:type="dxa"/>
          <w:trHeight w:val="571"/>
        </w:trPr>
        <w:tc>
          <w:tcPr>
            <w:tcW w:w="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85321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 xml:space="preserve">Zespoły do spraw orzekania o niepełno- sprawności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261 095</w:t>
            </w:r>
          </w:p>
          <w:p w:rsidR="008D026A" w:rsidRPr="004C5961" w:rsidRDefault="004C5961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179 227,95</w:t>
            </w:r>
          </w:p>
          <w:p w:rsidR="008D026A" w:rsidRPr="008D026A" w:rsidRDefault="004C5961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261 095</w:t>
            </w:r>
          </w:p>
          <w:p w:rsidR="004C5961" w:rsidRPr="004C5961" w:rsidRDefault="004C5961" w:rsidP="004C5961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179 227,95</w:t>
            </w:r>
          </w:p>
          <w:p w:rsidR="008D026A" w:rsidRPr="008D026A" w:rsidRDefault="004C5961" w:rsidP="004C5961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68,64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260 695</w:t>
            </w:r>
          </w:p>
          <w:p w:rsidR="008D026A" w:rsidRPr="004C5961" w:rsidRDefault="004C5961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179 169,39</w:t>
            </w:r>
          </w:p>
          <w:p w:rsidR="008D026A" w:rsidRPr="008D026A" w:rsidRDefault="004C5961" w:rsidP="004C5961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68,73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4687D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04687D">
              <w:rPr>
                <w:b/>
                <w:sz w:val="16"/>
                <w:szCs w:val="16"/>
              </w:rPr>
              <w:t>213 583</w:t>
            </w:r>
          </w:p>
          <w:p w:rsidR="008D026A" w:rsidRPr="0004687D" w:rsidRDefault="0004687D" w:rsidP="007A16BD">
            <w:pPr>
              <w:jc w:val="right"/>
              <w:rPr>
                <w:sz w:val="16"/>
                <w:szCs w:val="16"/>
              </w:rPr>
            </w:pPr>
            <w:r w:rsidRPr="0004687D">
              <w:rPr>
                <w:sz w:val="16"/>
                <w:szCs w:val="16"/>
              </w:rPr>
              <w:t>149 898,72</w:t>
            </w:r>
          </w:p>
          <w:p w:rsidR="008D026A" w:rsidRPr="008D026A" w:rsidRDefault="0004687D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04687D">
              <w:rPr>
                <w:sz w:val="16"/>
                <w:szCs w:val="16"/>
              </w:rPr>
              <w:t>70,18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C5961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4C5961">
              <w:rPr>
                <w:b/>
                <w:sz w:val="16"/>
                <w:szCs w:val="16"/>
              </w:rPr>
              <w:t>47</w:t>
            </w:r>
            <w:r w:rsidR="008D026A" w:rsidRPr="004C5961">
              <w:rPr>
                <w:b/>
                <w:sz w:val="16"/>
                <w:szCs w:val="16"/>
              </w:rPr>
              <w:t xml:space="preserve"> 112</w:t>
            </w:r>
          </w:p>
          <w:p w:rsidR="008D026A" w:rsidRPr="004C5961" w:rsidRDefault="004C5961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29 270,67</w:t>
            </w:r>
          </w:p>
          <w:p w:rsidR="008D026A" w:rsidRPr="004C5961" w:rsidRDefault="004C5961" w:rsidP="007A16BD">
            <w:pPr>
              <w:jc w:val="right"/>
              <w:rPr>
                <w:b/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C5961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C596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400</w:t>
            </w:r>
          </w:p>
          <w:p w:rsidR="008D026A" w:rsidRPr="004B6F79" w:rsidRDefault="0065140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58,56</w:t>
            </w:r>
          </w:p>
          <w:p w:rsidR="008D026A" w:rsidRPr="004B6F79" w:rsidRDefault="0004687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sz w:val="16"/>
                <w:szCs w:val="16"/>
              </w:rPr>
            </w:pPr>
            <w:r w:rsidRPr="004B6F79">
              <w:rPr>
                <w:sz w:val="16"/>
                <w:szCs w:val="16"/>
              </w:rPr>
              <w:t> </w:t>
            </w:r>
          </w:p>
          <w:p w:rsidR="008D026A" w:rsidRPr="004B6F79" w:rsidRDefault="008D026A" w:rsidP="007A16BD">
            <w:pPr>
              <w:jc w:val="right"/>
              <w:rPr>
                <w:sz w:val="16"/>
                <w:szCs w:val="16"/>
              </w:rPr>
            </w:pPr>
            <w:r w:rsidRPr="004B6F7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1"/>
          <w:wAfter w:w="444" w:type="dxa"/>
        </w:trPr>
        <w:tc>
          <w:tcPr>
            <w:tcW w:w="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85333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Powiatowe urzędy pracy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2 158 585</w:t>
            </w:r>
          </w:p>
          <w:p w:rsidR="008D026A" w:rsidRPr="004C5961" w:rsidRDefault="004C5961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1 424 010,01</w:t>
            </w:r>
          </w:p>
          <w:p w:rsidR="008D026A" w:rsidRPr="008D026A" w:rsidRDefault="004C5961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65,97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2 158 585</w:t>
            </w:r>
          </w:p>
          <w:p w:rsidR="004C5961" w:rsidRPr="004C5961" w:rsidRDefault="004C5961" w:rsidP="004C5961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1 424 010,01</w:t>
            </w:r>
          </w:p>
          <w:p w:rsidR="008D026A" w:rsidRPr="008D026A" w:rsidRDefault="004C5961" w:rsidP="004C5961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65,97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2 152 755</w:t>
            </w:r>
          </w:p>
          <w:p w:rsidR="008D026A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1 420 469,31</w:t>
            </w:r>
          </w:p>
          <w:p w:rsidR="008D026A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65,98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C5961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4C5961">
              <w:rPr>
                <w:b/>
                <w:sz w:val="16"/>
                <w:szCs w:val="16"/>
              </w:rPr>
              <w:t>2 015 881</w:t>
            </w:r>
          </w:p>
          <w:p w:rsidR="008D026A" w:rsidRPr="004C5961" w:rsidRDefault="004C5961" w:rsidP="007A16BD">
            <w:pPr>
              <w:jc w:val="right"/>
              <w:rPr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1 316 423,86</w:t>
            </w:r>
          </w:p>
          <w:p w:rsidR="008D026A" w:rsidRPr="008D026A" w:rsidRDefault="004C5961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C5961">
              <w:rPr>
                <w:sz w:val="16"/>
                <w:szCs w:val="16"/>
              </w:rPr>
              <w:t>65,30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A5421B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b/>
                <w:sz w:val="16"/>
                <w:szCs w:val="16"/>
              </w:rPr>
              <w:t>136 874</w:t>
            </w:r>
          </w:p>
          <w:p w:rsidR="008D026A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104 045,45</w:t>
            </w:r>
          </w:p>
          <w:p w:rsidR="008D026A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76,02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A5421B" w:rsidRDefault="008D026A" w:rsidP="007A16BD">
            <w:pPr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B6F79">
              <w:rPr>
                <w:b/>
                <w:sz w:val="16"/>
                <w:szCs w:val="16"/>
              </w:rPr>
              <w:t>5 830</w:t>
            </w:r>
          </w:p>
          <w:p w:rsidR="008D026A" w:rsidRPr="004B6F79" w:rsidRDefault="004C5961" w:rsidP="004C59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3 540,70</w:t>
            </w:r>
          </w:p>
          <w:p w:rsidR="008D026A" w:rsidRPr="004B6F79" w:rsidRDefault="004C5961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4B6F79" w:rsidRDefault="008D026A" w:rsidP="007A16BD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center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center"/>
              <w:rPr>
                <w:color w:val="C00000"/>
              </w:rPr>
            </w:pPr>
          </w:p>
        </w:tc>
        <w:tc>
          <w:tcPr>
            <w:tcW w:w="327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1"/>
          <w:wAfter w:w="444" w:type="dxa"/>
          <w:trHeight w:val="141"/>
        </w:trPr>
        <w:tc>
          <w:tcPr>
            <w:tcW w:w="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B6F79" w:rsidRDefault="008D026A" w:rsidP="007A16BD">
            <w:pPr>
              <w:jc w:val="right"/>
              <w:rPr>
                <w:sz w:val="16"/>
                <w:szCs w:val="16"/>
              </w:rPr>
            </w:pPr>
            <w:r w:rsidRPr="004B6F7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 </w:t>
            </w:r>
          </w:p>
        </w:tc>
        <w:tc>
          <w:tcPr>
            <w:tcW w:w="9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419"/>
        </w:trPr>
        <w:tc>
          <w:tcPr>
            <w:tcW w:w="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85334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Pomoc dla repatriantów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 xml:space="preserve">a </w:t>
            </w:r>
            <w:r w:rsidRPr="00641B5E">
              <w:rPr>
                <w:sz w:val="16"/>
                <w:szCs w:val="16"/>
              </w:rPr>
              <w:t>b c</w:t>
            </w:r>
            <w:r w:rsidRPr="00641B5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D0D86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14 400</w:t>
            </w:r>
          </w:p>
          <w:p w:rsidR="00A5421B" w:rsidRPr="00A5421B" w:rsidRDefault="00A5421B" w:rsidP="00A5421B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11 840,01</w:t>
            </w:r>
          </w:p>
          <w:p w:rsidR="008D026A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82,22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D0D86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14 400</w:t>
            </w:r>
          </w:p>
          <w:p w:rsidR="00A5421B" w:rsidRPr="00A5421B" w:rsidRDefault="00A5421B" w:rsidP="00A5421B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11 840,01</w:t>
            </w:r>
          </w:p>
          <w:p w:rsidR="008D026A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82,22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D0D86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14 400</w:t>
            </w:r>
          </w:p>
          <w:p w:rsidR="00A5421B" w:rsidRPr="00A5421B" w:rsidRDefault="00A5421B" w:rsidP="00A5421B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11 840,01</w:t>
            </w:r>
          </w:p>
          <w:p w:rsidR="008D026A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82,22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D0D86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14 400</w:t>
            </w:r>
          </w:p>
          <w:p w:rsidR="008D026A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11 840,01</w:t>
            </w:r>
          </w:p>
          <w:p w:rsidR="008D026A" w:rsidRPr="008D026A" w:rsidRDefault="00A5421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82,22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5"/>
          <w:wAfter w:w="771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85395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D0D86" w:rsidRDefault="000D0D86" w:rsidP="007A16BD">
            <w:pPr>
              <w:jc w:val="right"/>
              <w:rPr>
                <w:b/>
                <w:sz w:val="16"/>
                <w:szCs w:val="16"/>
              </w:rPr>
            </w:pPr>
            <w:r w:rsidRPr="000D0D86">
              <w:rPr>
                <w:b/>
                <w:sz w:val="16"/>
                <w:szCs w:val="16"/>
              </w:rPr>
              <w:t>30</w:t>
            </w:r>
            <w:r w:rsidR="008D026A" w:rsidRPr="000D0D86">
              <w:rPr>
                <w:b/>
                <w:sz w:val="16"/>
                <w:szCs w:val="16"/>
              </w:rPr>
              <w:t xml:space="preserve"> 000</w:t>
            </w:r>
          </w:p>
          <w:p w:rsidR="00A5421B" w:rsidRPr="00A5421B" w:rsidRDefault="00A5421B" w:rsidP="00A5421B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29 891,00</w:t>
            </w:r>
          </w:p>
          <w:p w:rsidR="008D026A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99,64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D0D86" w:rsidRDefault="000D0D86" w:rsidP="007A16BD">
            <w:pPr>
              <w:jc w:val="right"/>
              <w:rPr>
                <w:b/>
                <w:sz w:val="16"/>
                <w:szCs w:val="16"/>
              </w:rPr>
            </w:pPr>
            <w:r w:rsidRPr="000D0D86">
              <w:rPr>
                <w:b/>
                <w:sz w:val="16"/>
                <w:szCs w:val="16"/>
              </w:rPr>
              <w:t>30</w:t>
            </w:r>
            <w:r w:rsidR="008D026A" w:rsidRPr="000D0D86">
              <w:rPr>
                <w:b/>
                <w:sz w:val="16"/>
                <w:szCs w:val="16"/>
              </w:rPr>
              <w:t xml:space="preserve"> 000</w:t>
            </w:r>
          </w:p>
          <w:p w:rsidR="00A5421B" w:rsidRPr="00A5421B" w:rsidRDefault="00A5421B" w:rsidP="00A5421B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29 891,00</w:t>
            </w:r>
          </w:p>
          <w:p w:rsidR="008D026A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99,64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0D0D86" w:rsidRDefault="000D0D86" w:rsidP="007A16BD">
            <w:pPr>
              <w:jc w:val="right"/>
              <w:rPr>
                <w:b/>
                <w:sz w:val="16"/>
                <w:szCs w:val="16"/>
              </w:rPr>
            </w:pPr>
            <w:r w:rsidRPr="000D0D86">
              <w:rPr>
                <w:b/>
                <w:sz w:val="16"/>
                <w:szCs w:val="16"/>
              </w:rPr>
              <w:t>30</w:t>
            </w:r>
            <w:r w:rsidR="008D026A" w:rsidRPr="000D0D86">
              <w:rPr>
                <w:b/>
                <w:sz w:val="16"/>
                <w:szCs w:val="16"/>
              </w:rPr>
              <w:t xml:space="preserve"> 000</w:t>
            </w:r>
          </w:p>
          <w:p w:rsidR="008D026A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29 891,00</w:t>
            </w:r>
          </w:p>
          <w:p w:rsidR="008D026A" w:rsidRPr="008D026A" w:rsidRDefault="00A5421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99,64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</w:rPr>
            </w:pPr>
            <w:r w:rsidRPr="008D026A">
              <w:rPr>
                <w:b/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8D026A" w:rsidRPr="008D026A" w:rsidTr="00FA53ED">
        <w:trPr>
          <w:gridAfter w:val="15"/>
          <w:wAfter w:w="771" w:type="dxa"/>
          <w:trHeight w:val="40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854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1B5E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Edukacyjna opieka wychowawcza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10 854 559</w:t>
            </w:r>
          </w:p>
          <w:p w:rsidR="008D026A" w:rsidRPr="00610493" w:rsidRDefault="00610493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7 865 070,12</w:t>
            </w:r>
          </w:p>
          <w:p w:rsidR="008D026A" w:rsidRPr="008D026A" w:rsidRDefault="00610493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5F5CCA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10 854 559</w:t>
            </w:r>
          </w:p>
          <w:p w:rsidR="002736E8" w:rsidRPr="00610493" w:rsidRDefault="002736E8" w:rsidP="002736E8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7 865 070,12</w:t>
            </w:r>
          </w:p>
          <w:p w:rsidR="008D026A" w:rsidRPr="008D026A" w:rsidRDefault="002736E8" w:rsidP="002736E8">
            <w:pPr>
              <w:jc w:val="right"/>
              <w:rPr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72,46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42363D" w:rsidRDefault="00E315AA" w:rsidP="004236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10 159</w:t>
            </w:r>
            <w:r w:rsidR="0042363D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200</w:t>
            </w:r>
          </w:p>
          <w:p w:rsidR="008D026A" w:rsidRPr="0042363D" w:rsidRDefault="0042363D" w:rsidP="0042363D">
            <w:pPr>
              <w:jc w:val="right"/>
              <w:rPr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7 353 406,92</w:t>
            </w:r>
            <w:r w:rsidR="002736E8" w:rsidRPr="0042363D">
              <w:rPr>
                <w:sz w:val="16"/>
                <w:szCs w:val="16"/>
              </w:rPr>
              <w:t xml:space="preserve"> </w:t>
            </w:r>
          </w:p>
          <w:p w:rsidR="008D026A" w:rsidRPr="008D026A" w:rsidRDefault="0042363D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72,38</w:t>
            </w:r>
            <w:r w:rsidR="008D026A" w:rsidRPr="008D026A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2363D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42363D">
              <w:rPr>
                <w:b/>
                <w:sz w:val="16"/>
                <w:szCs w:val="16"/>
              </w:rPr>
              <w:t>7 202 919</w:t>
            </w:r>
          </w:p>
          <w:p w:rsidR="008D026A" w:rsidRPr="0042363D" w:rsidRDefault="0042363D" w:rsidP="007A16BD">
            <w:pPr>
              <w:jc w:val="right"/>
              <w:rPr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5 328 701,38</w:t>
            </w:r>
            <w:r w:rsidR="002736E8" w:rsidRPr="0042363D">
              <w:rPr>
                <w:sz w:val="16"/>
                <w:szCs w:val="16"/>
              </w:rPr>
              <w:t xml:space="preserve"> </w:t>
            </w:r>
          </w:p>
          <w:p w:rsidR="008D026A" w:rsidRPr="0042363D" w:rsidRDefault="0042363D" w:rsidP="007A16BD">
            <w:pPr>
              <w:jc w:val="right"/>
              <w:rPr>
                <w:b/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73,98</w:t>
            </w:r>
            <w:r w:rsidR="008D026A" w:rsidRPr="00423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2363D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42363D">
              <w:rPr>
                <w:b/>
                <w:sz w:val="16"/>
                <w:szCs w:val="16"/>
              </w:rPr>
              <w:t>2 956 281</w:t>
            </w:r>
          </w:p>
          <w:p w:rsidR="008D026A" w:rsidRPr="0042363D" w:rsidRDefault="0042363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2 024 705,54</w:t>
            </w:r>
            <w:r w:rsidR="002736E8" w:rsidRPr="0042363D">
              <w:rPr>
                <w:sz w:val="16"/>
                <w:szCs w:val="16"/>
              </w:rPr>
              <w:t xml:space="preserve"> </w:t>
            </w:r>
          </w:p>
          <w:p w:rsidR="008D026A" w:rsidRPr="0042363D" w:rsidRDefault="0042363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68,49</w:t>
            </w:r>
            <w:r w:rsidR="008D026A" w:rsidRPr="00423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2363D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2363D">
              <w:rPr>
                <w:b/>
                <w:sz w:val="16"/>
                <w:szCs w:val="16"/>
              </w:rPr>
              <w:t>418 752</w:t>
            </w:r>
          </w:p>
          <w:p w:rsidR="008D026A" w:rsidRPr="0042363D" w:rsidRDefault="009612B5" w:rsidP="007A16BD">
            <w:pPr>
              <w:jc w:val="right"/>
              <w:rPr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286 818,48</w:t>
            </w:r>
          </w:p>
          <w:p w:rsidR="008D026A" w:rsidRPr="0042363D" w:rsidRDefault="009612B5" w:rsidP="007A16BD">
            <w:pPr>
              <w:jc w:val="right"/>
              <w:rPr>
                <w:b/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68,49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2363D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42363D">
              <w:rPr>
                <w:b/>
                <w:sz w:val="16"/>
                <w:szCs w:val="16"/>
              </w:rPr>
              <w:t>276 607</w:t>
            </w:r>
          </w:p>
          <w:p w:rsidR="008D026A" w:rsidRPr="0042363D" w:rsidRDefault="0042363D" w:rsidP="007A16BD">
            <w:pPr>
              <w:jc w:val="right"/>
              <w:rPr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224 844,72</w:t>
            </w:r>
            <w:r w:rsidR="002736E8" w:rsidRPr="0042363D">
              <w:rPr>
                <w:sz w:val="16"/>
                <w:szCs w:val="16"/>
              </w:rPr>
              <w:t xml:space="preserve"> </w:t>
            </w:r>
          </w:p>
          <w:p w:rsidR="008D026A" w:rsidRPr="0042363D" w:rsidRDefault="0042363D" w:rsidP="007A16BD">
            <w:pPr>
              <w:jc w:val="right"/>
              <w:rPr>
                <w:b/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81,29</w:t>
            </w:r>
            <w:r w:rsidR="008D026A" w:rsidRPr="00423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2363D" w:rsidRDefault="008D026A" w:rsidP="007A16BD">
            <w:pPr>
              <w:rPr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 </w:t>
            </w:r>
          </w:p>
          <w:p w:rsidR="008D026A" w:rsidRPr="0042363D" w:rsidRDefault="008D026A" w:rsidP="007A16BD">
            <w:pPr>
              <w:rPr>
                <w:sz w:val="16"/>
                <w:szCs w:val="16"/>
              </w:rPr>
            </w:pPr>
            <w:r w:rsidRPr="0042363D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641B5E" w:rsidRPr="008D026A" w:rsidTr="00FA53ED">
        <w:trPr>
          <w:gridAfter w:val="11"/>
          <w:wAfter w:w="444" w:type="dxa"/>
          <w:trHeight w:val="467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  <w:r w:rsidRPr="00641B5E">
              <w:rPr>
                <w:color w:val="C00000"/>
                <w:sz w:val="16"/>
                <w:szCs w:val="16"/>
              </w:rPr>
              <w:t xml:space="preserve"> </w:t>
            </w:r>
          </w:p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  <w:r w:rsidRPr="00641B5E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85401</w:t>
            </w:r>
          </w:p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</w:p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Świetlice szkolne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268 290</w:t>
            </w:r>
          </w:p>
          <w:p w:rsidR="00641B5E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197 554,20</w:t>
            </w:r>
          </w:p>
          <w:p w:rsidR="00641B5E" w:rsidRPr="008D026A" w:rsidRDefault="00A5421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73,63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268 290</w:t>
            </w:r>
          </w:p>
          <w:p w:rsidR="00A5421B" w:rsidRPr="00A5421B" w:rsidRDefault="00A5421B" w:rsidP="00A5421B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197 554,20</w:t>
            </w:r>
          </w:p>
          <w:p w:rsidR="00641B5E" w:rsidRPr="008D026A" w:rsidRDefault="00A5421B" w:rsidP="00A5421B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73,63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A5421B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A5421B">
              <w:rPr>
                <w:b/>
                <w:sz w:val="16"/>
                <w:szCs w:val="16"/>
              </w:rPr>
              <w:t>267 888</w:t>
            </w:r>
          </w:p>
          <w:p w:rsidR="00641B5E" w:rsidRPr="00A5421B" w:rsidRDefault="00A5421B" w:rsidP="007A16BD">
            <w:pPr>
              <w:jc w:val="right"/>
              <w:rPr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197 372,20</w:t>
            </w:r>
          </w:p>
          <w:p w:rsidR="00641B5E" w:rsidRPr="008D026A" w:rsidRDefault="00A5421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5421B">
              <w:rPr>
                <w:sz w:val="16"/>
                <w:szCs w:val="16"/>
              </w:rPr>
              <w:t>73,68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E315AA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253 341</w:t>
            </w:r>
          </w:p>
          <w:p w:rsidR="00641B5E" w:rsidRPr="00630591" w:rsidRDefault="00A5421B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183</w:t>
            </w:r>
            <w:r w:rsidR="00630591" w:rsidRPr="00630591">
              <w:rPr>
                <w:sz w:val="16"/>
                <w:szCs w:val="16"/>
              </w:rPr>
              <w:t> 190,20</w:t>
            </w:r>
          </w:p>
          <w:p w:rsidR="00641B5E" w:rsidRPr="008D026A" w:rsidRDefault="00630591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72,31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14 547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14 182,00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97,49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9612B5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402</w:t>
            </w:r>
          </w:p>
          <w:p w:rsidR="00641B5E" w:rsidRPr="005F5CCA" w:rsidRDefault="00A5421B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182,00</w:t>
            </w:r>
          </w:p>
          <w:p w:rsidR="00641B5E" w:rsidRPr="008D026A" w:rsidRDefault="00A5421B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45,27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641B5E" w:rsidRPr="008D026A" w:rsidTr="00FA53ED">
        <w:trPr>
          <w:gridAfter w:val="11"/>
          <w:wAfter w:w="444" w:type="dxa"/>
          <w:trHeight w:val="47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Specjalne ośrodki szkolno-wychowawcze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abc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1 221 745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872 900,75</w:t>
            </w:r>
          </w:p>
          <w:p w:rsidR="00641B5E" w:rsidRPr="008D026A" w:rsidRDefault="00630591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 xml:space="preserve"> 71,45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1 221 745</w:t>
            </w:r>
          </w:p>
          <w:p w:rsidR="00630591" w:rsidRPr="00630591" w:rsidRDefault="00630591" w:rsidP="00630591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872 900,75</w:t>
            </w:r>
          </w:p>
          <w:p w:rsidR="00641B5E" w:rsidRPr="008D026A" w:rsidRDefault="00630591" w:rsidP="00630591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 xml:space="preserve"> 71,45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1 220 256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871 873,61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71,45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823 724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595 159,68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72,25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630591" w:rsidRDefault="005F5CCA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396 532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276 713,93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69,78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1 489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1 027,14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68,98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 </w:t>
            </w:r>
          </w:p>
          <w:p w:rsidR="00641B5E" w:rsidRPr="00630591" w:rsidRDefault="00641B5E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</w:tr>
      <w:tr w:rsidR="00641B5E" w:rsidRPr="008D026A" w:rsidTr="00FA53ED">
        <w:trPr>
          <w:gridAfter w:val="3"/>
          <w:wAfter w:w="240" w:type="dxa"/>
          <w:trHeight w:val="37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85406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Poradnie psychologiczno-pedagogiczne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938 688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688 755,53</w:t>
            </w:r>
          </w:p>
          <w:p w:rsidR="00641B5E" w:rsidRPr="008D026A" w:rsidRDefault="00630591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73,37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938 688</w:t>
            </w:r>
          </w:p>
          <w:p w:rsidR="00630591" w:rsidRPr="00630591" w:rsidRDefault="00630591" w:rsidP="00630591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688 755,53</w:t>
            </w:r>
          </w:p>
          <w:p w:rsidR="00641B5E" w:rsidRPr="008D026A" w:rsidRDefault="00630591" w:rsidP="00630591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73,37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630591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937 385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688 267,15</w:t>
            </w:r>
            <w:r w:rsidR="00641B5E" w:rsidRPr="00630591">
              <w:rPr>
                <w:sz w:val="16"/>
                <w:szCs w:val="16"/>
              </w:rPr>
              <w:t xml:space="preserve">  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73,42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803 582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583 843,71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72,66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133 803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104 423,44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78,04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b/>
                <w:sz w:val="16"/>
                <w:szCs w:val="16"/>
              </w:rPr>
              <w:t>1 303</w:t>
            </w:r>
          </w:p>
          <w:p w:rsidR="00641B5E" w:rsidRPr="00630591" w:rsidRDefault="00630591" w:rsidP="007A16BD">
            <w:pPr>
              <w:jc w:val="right"/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488,38</w:t>
            </w:r>
          </w:p>
          <w:p w:rsidR="00641B5E" w:rsidRPr="00630591" w:rsidRDefault="00630591" w:rsidP="007A16BD">
            <w:pPr>
              <w:jc w:val="right"/>
              <w:rPr>
                <w:b/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37,48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630591" w:rsidRDefault="00641B5E" w:rsidP="007A16BD">
            <w:pPr>
              <w:rPr>
                <w:sz w:val="16"/>
                <w:szCs w:val="16"/>
              </w:rPr>
            </w:pPr>
            <w:r w:rsidRPr="00630591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641B5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204" w:type="dxa"/>
            <w:gridSpan w:val="8"/>
            <w:vMerge w:val="restart"/>
            <w:tcBorders>
              <w:left w:val="nil"/>
              <w:bottom w:val="nil"/>
            </w:tcBorders>
            <w:shd w:val="clear" w:color="auto" w:fill="auto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</w:tr>
      <w:tr w:rsidR="00641B5E" w:rsidRPr="008D026A" w:rsidTr="00FA53ED">
        <w:trPr>
          <w:gridAfter w:val="3"/>
          <w:wAfter w:w="240" w:type="dxa"/>
          <w:trHeight w:val="184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204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</w:tr>
      <w:tr w:rsidR="00641B5E" w:rsidRPr="008D026A" w:rsidTr="00FA53ED">
        <w:trPr>
          <w:gridAfter w:val="11"/>
          <w:wAfter w:w="444" w:type="dxa"/>
          <w:trHeight w:val="132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85407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Placówki wychowania pozaszkolnego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AD2124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AD2124">
              <w:rPr>
                <w:b/>
                <w:sz w:val="16"/>
                <w:szCs w:val="16"/>
              </w:rPr>
              <w:t>276 267</w:t>
            </w:r>
          </w:p>
          <w:p w:rsidR="00641B5E" w:rsidRPr="00AD2124" w:rsidRDefault="00AD2124" w:rsidP="007A16BD">
            <w:pPr>
              <w:jc w:val="right"/>
              <w:rPr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200 827,17</w:t>
            </w:r>
          </w:p>
          <w:p w:rsidR="00641B5E" w:rsidRPr="008D026A" w:rsidRDefault="00AD2124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72,69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276 267</w:t>
            </w:r>
          </w:p>
          <w:p w:rsidR="00AD2124" w:rsidRPr="00AD2124" w:rsidRDefault="00AD2124" w:rsidP="00AD2124">
            <w:pPr>
              <w:jc w:val="right"/>
              <w:rPr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200 827,17</w:t>
            </w:r>
          </w:p>
          <w:p w:rsidR="00641B5E" w:rsidRPr="008D026A" w:rsidRDefault="00AD2124" w:rsidP="00AD2124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72,69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AD2124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AD2124">
              <w:rPr>
                <w:b/>
                <w:sz w:val="16"/>
                <w:szCs w:val="16"/>
              </w:rPr>
              <w:t>275 948</w:t>
            </w:r>
          </w:p>
          <w:p w:rsidR="00AD2124" w:rsidRPr="00AD2124" w:rsidRDefault="00AD2124" w:rsidP="00AD2124">
            <w:pPr>
              <w:jc w:val="right"/>
              <w:rPr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200 827,17</w:t>
            </w:r>
          </w:p>
          <w:p w:rsidR="00641B5E" w:rsidRPr="00AD2124" w:rsidRDefault="00AD2124" w:rsidP="007A16BD">
            <w:pPr>
              <w:jc w:val="right"/>
              <w:rPr>
                <w:b/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72,78</w:t>
            </w:r>
            <w:r w:rsidR="00641B5E" w:rsidRPr="00AD21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AD2124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AD2124">
              <w:rPr>
                <w:b/>
                <w:sz w:val="16"/>
                <w:szCs w:val="16"/>
              </w:rPr>
              <w:t>241 960</w:t>
            </w:r>
          </w:p>
          <w:p w:rsidR="00641B5E" w:rsidRPr="00AD2124" w:rsidRDefault="00AD2124" w:rsidP="007A16BD">
            <w:pPr>
              <w:jc w:val="right"/>
              <w:rPr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175 223,38</w:t>
            </w:r>
          </w:p>
          <w:p w:rsidR="00641B5E" w:rsidRPr="00AD2124" w:rsidRDefault="00AD2124" w:rsidP="007A16BD">
            <w:pPr>
              <w:jc w:val="right"/>
              <w:rPr>
                <w:b/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72,42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AD2124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AD2124">
              <w:rPr>
                <w:b/>
                <w:sz w:val="16"/>
                <w:szCs w:val="16"/>
              </w:rPr>
              <w:t>33 988</w:t>
            </w:r>
          </w:p>
          <w:p w:rsidR="00641B5E" w:rsidRPr="00AD2124" w:rsidRDefault="00AD2124" w:rsidP="007A16BD">
            <w:pPr>
              <w:jc w:val="right"/>
              <w:rPr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25 603,79</w:t>
            </w:r>
          </w:p>
          <w:p w:rsidR="00641B5E" w:rsidRPr="00AD2124" w:rsidRDefault="00AD2124" w:rsidP="007A16BD">
            <w:pPr>
              <w:jc w:val="right"/>
              <w:rPr>
                <w:b/>
                <w:sz w:val="16"/>
                <w:szCs w:val="16"/>
              </w:rPr>
            </w:pPr>
            <w:r w:rsidRPr="00AD2124">
              <w:rPr>
                <w:sz w:val="16"/>
                <w:szCs w:val="16"/>
              </w:rPr>
              <w:t>75,33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319</w:t>
            </w:r>
          </w:p>
          <w:p w:rsidR="00641B5E" w:rsidRPr="005F5CCA" w:rsidRDefault="00641B5E" w:rsidP="007A16BD">
            <w:pPr>
              <w:jc w:val="right"/>
              <w:rPr>
                <w:sz w:val="16"/>
                <w:szCs w:val="16"/>
              </w:rPr>
            </w:pPr>
            <w:r w:rsidRPr="005F5CCA">
              <w:rPr>
                <w:sz w:val="16"/>
                <w:szCs w:val="16"/>
              </w:rPr>
              <w:t>0,00</w:t>
            </w:r>
          </w:p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sz w:val="16"/>
                <w:szCs w:val="16"/>
              </w:rPr>
            </w:pPr>
            <w:r w:rsidRPr="005F5CCA">
              <w:rPr>
                <w:sz w:val="16"/>
                <w:szCs w:val="16"/>
              </w:rPr>
              <w:t> </w:t>
            </w:r>
          </w:p>
          <w:p w:rsidR="00641B5E" w:rsidRPr="005F5CCA" w:rsidRDefault="00641B5E" w:rsidP="007A16BD">
            <w:pPr>
              <w:jc w:val="right"/>
              <w:rPr>
                <w:sz w:val="16"/>
                <w:szCs w:val="16"/>
              </w:rPr>
            </w:pPr>
            <w:r w:rsidRPr="005F5CCA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</w:tr>
      <w:tr w:rsidR="00641B5E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</w:tr>
      <w:tr w:rsidR="00641B5E" w:rsidRPr="008D026A" w:rsidTr="00FA53ED">
        <w:trPr>
          <w:gridAfter w:val="3"/>
          <w:wAfter w:w="240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85410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Internaty i bursy szkolne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1 355 862</w:t>
            </w:r>
          </w:p>
          <w:p w:rsidR="00641B5E" w:rsidRPr="00103642" w:rsidRDefault="00103642" w:rsidP="007A16BD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954 244,29</w:t>
            </w:r>
          </w:p>
          <w:p w:rsidR="00641B5E" w:rsidRPr="008D026A" w:rsidRDefault="0010364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70,38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1 355 862</w:t>
            </w:r>
          </w:p>
          <w:p w:rsidR="00103642" w:rsidRPr="00103642" w:rsidRDefault="00103642" w:rsidP="00103642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954 244,29</w:t>
            </w:r>
          </w:p>
          <w:p w:rsidR="00641B5E" w:rsidRPr="008D026A" w:rsidRDefault="00103642" w:rsidP="0010364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70,38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1 351 374</w:t>
            </w:r>
          </w:p>
          <w:p w:rsidR="00641B5E" w:rsidRPr="00103642" w:rsidRDefault="00103642" w:rsidP="007A16BD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950 891,87</w:t>
            </w:r>
          </w:p>
          <w:p w:rsidR="00641B5E" w:rsidRPr="008D026A" w:rsidRDefault="0010364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70,36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103642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103642">
              <w:rPr>
                <w:b/>
                <w:sz w:val="16"/>
                <w:szCs w:val="16"/>
              </w:rPr>
              <w:t>779 937</w:t>
            </w:r>
          </w:p>
          <w:p w:rsidR="00641B5E" w:rsidRPr="00103642" w:rsidRDefault="00103642" w:rsidP="007A16BD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588 329,52</w:t>
            </w:r>
          </w:p>
          <w:p w:rsidR="00641B5E" w:rsidRPr="00103642" w:rsidRDefault="00103642" w:rsidP="007A16BD">
            <w:pPr>
              <w:jc w:val="right"/>
              <w:rPr>
                <w:b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75,43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103642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103642">
              <w:rPr>
                <w:b/>
                <w:sz w:val="16"/>
                <w:szCs w:val="16"/>
              </w:rPr>
              <w:t>571 437</w:t>
            </w:r>
          </w:p>
          <w:p w:rsidR="00641B5E" w:rsidRPr="00103642" w:rsidRDefault="00103642" w:rsidP="007A16BD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362 562,35</w:t>
            </w:r>
          </w:p>
          <w:p w:rsidR="00641B5E" w:rsidRPr="00103642" w:rsidRDefault="00103642" w:rsidP="007A16BD">
            <w:pPr>
              <w:jc w:val="right"/>
              <w:rPr>
                <w:b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63,45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1B5E" w:rsidRPr="00103642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103642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103642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103642">
              <w:rPr>
                <w:b/>
                <w:sz w:val="16"/>
                <w:szCs w:val="16"/>
              </w:rPr>
              <w:t>4 488</w:t>
            </w:r>
          </w:p>
          <w:p w:rsidR="00641B5E" w:rsidRPr="00103642" w:rsidRDefault="00103642" w:rsidP="007A16BD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3 352,42</w:t>
            </w:r>
          </w:p>
          <w:p w:rsidR="00641B5E" w:rsidRPr="00103642" w:rsidRDefault="00103642" w:rsidP="007A16BD">
            <w:pPr>
              <w:jc w:val="right"/>
              <w:rPr>
                <w:b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74,70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103642" w:rsidRDefault="00641B5E" w:rsidP="007A16BD">
            <w:pPr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 </w:t>
            </w:r>
          </w:p>
          <w:p w:rsidR="00641B5E" w:rsidRPr="00103642" w:rsidRDefault="00641B5E" w:rsidP="007A16BD">
            <w:pPr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20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641B5E" w:rsidRPr="008D026A" w:rsidTr="00FA53ED">
        <w:trPr>
          <w:gridAfter w:val="3"/>
          <w:wAfter w:w="240" w:type="dxa"/>
          <w:trHeight w:val="27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204" w:type="dxa"/>
            <w:gridSpan w:val="8"/>
            <w:vMerge/>
            <w:tcBorders>
              <w:top w:val="nil"/>
              <w:lef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</w:tr>
      <w:tr w:rsidR="00641B5E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641B5E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85415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Pomoc materialna dla uczniów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63 300</w:t>
            </w:r>
          </w:p>
          <w:p w:rsidR="00641B5E" w:rsidRPr="00103642" w:rsidRDefault="00103642" w:rsidP="007A16BD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58 752,00</w:t>
            </w:r>
          </w:p>
          <w:p w:rsidR="00641B5E" w:rsidRPr="008D026A" w:rsidRDefault="0010364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92,82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63 300</w:t>
            </w:r>
          </w:p>
          <w:p w:rsidR="00103642" w:rsidRPr="00103642" w:rsidRDefault="00103642" w:rsidP="00103642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58 752,00</w:t>
            </w:r>
          </w:p>
          <w:p w:rsidR="00641B5E" w:rsidRPr="008D026A" w:rsidRDefault="00103642" w:rsidP="0010364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92,82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63 300</w:t>
            </w:r>
          </w:p>
          <w:p w:rsidR="00103642" w:rsidRPr="00103642" w:rsidRDefault="00103642" w:rsidP="00103642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58 752,00</w:t>
            </w:r>
          </w:p>
          <w:p w:rsidR="00641B5E" w:rsidRPr="008D026A" w:rsidRDefault="00103642" w:rsidP="0010364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92,82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</w:tr>
      <w:tr w:rsidR="00641B5E" w:rsidRPr="008D026A" w:rsidTr="00FA53ED">
        <w:trPr>
          <w:gridAfter w:val="11"/>
          <w:wAfter w:w="444" w:type="dxa"/>
          <w:trHeight w:val="28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</w:tr>
      <w:tr w:rsidR="00641B5E" w:rsidRPr="008D026A" w:rsidTr="00FA53ED">
        <w:trPr>
          <w:gridAfter w:val="15"/>
          <w:wAfter w:w="771" w:type="dxa"/>
          <w:trHeight w:val="399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Ośrodki rewalidacyjno-wychowawcze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418 752</w:t>
            </w:r>
          </w:p>
          <w:p w:rsidR="00641B5E" w:rsidRPr="00103642" w:rsidRDefault="00103642" w:rsidP="007A16BD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286 818,48</w:t>
            </w:r>
          </w:p>
          <w:p w:rsidR="00641B5E" w:rsidRPr="008D026A" w:rsidRDefault="00103642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68,49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418 752</w:t>
            </w:r>
          </w:p>
          <w:p w:rsidR="00103642" w:rsidRPr="00103642" w:rsidRDefault="00103642" w:rsidP="00103642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286 818,48</w:t>
            </w:r>
          </w:p>
          <w:p w:rsidR="00641B5E" w:rsidRPr="008D026A" w:rsidRDefault="00103642" w:rsidP="0010364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68,49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418 752</w:t>
            </w:r>
          </w:p>
          <w:p w:rsidR="00103642" w:rsidRPr="00103642" w:rsidRDefault="00103642" w:rsidP="00103642">
            <w:pPr>
              <w:jc w:val="right"/>
              <w:rPr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286 818,48</w:t>
            </w:r>
          </w:p>
          <w:p w:rsidR="00641B5E" w:rsidRPr="008D026A" w:rsidRDefault="00103642" w:rsidP="00103642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103642">
              <w:rPr>
                <w:sz w:val="16"/>
                <w:szCs w:val="16"/>
              </w:rPr>
              <w:t>68,49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</w:tr>
      <w:tr w:rsidR="00641B5E" w:rsidRPr="008D026A" w:rsidTr="00FA53ED">
        <w:trPr>
          <w:gridAfter w:val="15"/>
          <w:wAfter w:w="771" w:type="dxa"/>
          <w:trHeight w:val="41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Młodzieżowe ośrodki wychowawcze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3 978 098</w:t>
            </w:r>
          </w:p>
          <w:p w:rsidR="00641B5E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2 913 409,33</w:t>
            </w:r>
          </w:p>
          <w:p w:rsidR="00641B5E" w:rsidRPr="008D026A" w:rsidRDefault="009612B5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3 978 098</w:t>
            </w:r>
          </w:p>
          <w:p w:rsidR="009612B5" w:rsidRPr="009612B5" w:rsidRDefault="009612B5" w:rsidP="009612B5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2 913 409,33</w:t>
            </w:r>
          </w:p>
          <w:p w:rsidR="00641B5E" w:rsidRPr="008D026A" w:rsidRDefault="009612B5" w:rsidP="009612B5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73,24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9612B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3 851 721</w:t>
            </w:r>
          </w:p>
          <w:p w:rsidR="00641B5E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2 811 078,06</w:t>
            </w:r>
          </w:p>
          <w:p w:rsidR="00641B5E" w:rsidRPr="009612B5" w:rsidRDefault="009612B5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72,98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9612B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2 920 915</w:t>
            </w:r>
          </w:p>
          <w:p w:rsidR="00641B5E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2 199 048,65</w:t>
            </w:r>
          </w:p>
          <w:p w:rsidR="00641B5E" w:rsidRPr="009612B5" w:rsidRDefault="009612B5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75,29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9612B5" w:rsidRDefault="005F5CCA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 xml:space="preserve">930 </w:t>
            </w:r>
            <w:r w:rsidR="00C6637F" w:rsidRPr="009612B5">
              <w:rPr>
                <w:b/>
                <w:sz w:val="16"/>
                <w:szCs w:val="16"/>
              </w:rPr>
              <w:t>8</w:t>
            </w:r>
            <w:r w:rsidRPr="009612B5">
              <w:rPr>
                <w:b/>
                <w:sz w:val="16"/>
                <w:szCs w:val="16"/>
              </w:rPr>
              <w:t>06</w:t>
            </w:r>
          </w:p>
          <w:p w:rsidR="00641B5E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612 029,41</w:t>
            </w:r>
          </w:p>
          <w:p w:rsidR="00641B5E" w:rsidRPr="009612B5" w:rsidRDefault="009612B5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9612B5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9612B5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126 377</w:t>
            </w:r>
          </w:p>
          <w:p w:rsidR="00641B5E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102 331,27</w:t>
            </w:r>
          </w:p>
          <w:p w:rsidR="00641B5E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80,97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9612B5" w:rsidRDefault="00641B5E" w:rsidP="007A16BD">
            <w:pPr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 </w:t>
            </w:r>
          </w:p>
          <w:p w:rsidR="00641B5E" w:rsidRPr="009612B5" w:rsidRDefault="00641B5E" w:rsidP="007A16BD">
            <w:pPr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</w:tr>
      <w:tr w:rsidR="006C4654" w:rsidRPr="008D026A" w:rsidTr="00FA53ED">
        <w:trPr>
          <w:gridAfter w:val="11"/>
          <w:wAfter w:w="444" w:type="dxa"/>
          <w:trHeight w:val="42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8D026A" w:rsidRDefault="006C4654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54" w:rsidRPr="00641B5E" w:rsidRDefault="006C4654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654" w:rsidRPr="00641B5E" w:rsidRDefault="006C4654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Młodzieżowe ośrodki socjoterapii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54" w:rsidRPr="00641B5E" w:rsidRDefault="006C4654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5F5CCA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2 239 051</w:t>
            </w:r>
          </w:p>
          <w:p w:rsidR="006C4654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1 622 463,56</w:t>
            </w:r>
          </w:p>
          <w:p w:rsidR="006C4654" w:rsidRPr="008D026A" w:rsidRDefault="009612B5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4654" w:rsidRPr="009612B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2 239 051</w:t>
            </w:r>
          </w:p>
          <w:p w:rsidR="009612B5" w:rsidRPr="009612B5" w:rsidRDefault="009612B5" w:rsidP="009612B5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1 622 463,56</w:t>
            </w:r>
          </w:p>
          <w:p w:rsidR="006C4654" w:rsidRPr="009612B5" w:rsidRDefault="009612B5" w:rsidP="009612B5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72,46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9612B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2 160 122</w:t>
            </w:r>
          </w:p>
          <w:p w:rsidR="006C4654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1 563 752,05</w:t>
            </w:r>
          </w:p>
          <w:p w:rsidR="006C4654" w:rsidRPr="009612B5" w:rsidRDefault="009612B5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72,39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2736E8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b/>
                <w:sz w:val="16"/>
                <w:szCs w:val="16"/>
              </w:rPr>
              <w:t>1 375 282</w:t>
            </w:r>
          </w:p>
          <w:p w:rsidR="006C4654" w:rsidRPr="002736E8" w:rsidRDefault="009612B5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1 003 906,24</w:t>
            </w:r>
          </w:p>
          <w:p w:rsidR="006C4654" w:rsidRPr="002736E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73,00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2736E8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b/>
                <w:sz w:val="16"/>
                <w:szCs w:val="16"/>
              </w:rPr>
              <w:t>784 840</w:t>
            </w:r>
          </w:p>
          <w:p w:rsidR="006C4654" w:rsidRPr="002736E8" w:rsidRDefault="002736E8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559 845,81</w:t>
            </w:r>
          </w:p>
          <w:p w:rsidR="006C4654" w:rsidRPr="002736E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71,33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2736E8" w:rsidRDefault="006C4654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9612B5" w:rsidRDefault="005F5CCA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b/>
                <w:sz w:val="16"/>
                <w:szCs w:val="16"/>
              </w:rPr>
              <w:t>78 929</w:t>
            </w:r>
          </w:p>
          <w:p w:rsidR="006C4654" w:rsidRPr="009612B5" w:rsidRDefault="009612B5" w:rsidP="007A16BD">
            <w:pPr>
              <w:jc w:val="right"/>
              <w:rPr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58 711,51</w:t>
            </w:r>
          </w:p>
          <w:p w:rsidR="006C4654" w:rsidRPr="009612B5" w:rsidRDefault="009612B5" w:rsidP="007A16BD">
            <w:pPr>
              <w:jc w:val="right"/>
              <w:rPr>
                <w:b/>
                <w:sz w:val="16"/>
                <w:szCs w:val="16"/>
              </w:rPr>
            </w:pPr>
            <w:r w:rsidRPr="009612B5">
              <w:rPr>
                <w:sz w:val="16"/>
                <w:szCs w:val="16"/>
              </w:rPr>
              <w:t>74,39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8D026A" w:rsidRDefault="006C4654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6C4654" w:rsidRPr="008D026A" w:rsidRDefault="006C4654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8D026A" w:rsidRDefault="006C4654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8D026A" w:rsidRDefault="006C4654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654" w:rsidRPr="008D026A" w:rsidRDefault="006C4654" w:rsidP="007A16BD">
            <w:pPr>
              <w:jc w:val="right"/>
              <w:rPr>
                <w:color w:val="C00000"/>
              </w:rPr>
            </w:pPr>
          </w:p>
          <w:p w:rsidR="006C4654" w:rsidRPr="008D026A" w:rsidRDefault="006C4654" w:rsidP="007A16BD">
            <w:pPr>
              <w:jc w:val="center"/>
              <w:rPr>
                <w:color w:val="C0000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4" w:rsidRPr="008D026A" w:rsidRDefault="006C4654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6C4654" w:rsidRPr="008D026A" w:rsidRDefault="006C4654" w:rsidP="007A16BD">
            <w:pPr>
              <w:jc w:val="center"/>
              <w:rPr>
                <w:color w:val="C00000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6C4654" w:rsidRPr="008D026A" w:rsidRDefault="006C4654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641B5E" w:rsidRPr="008D026A" w:rsidTr="00FA53ED">
        <w:trPr>
          <w:gridAfter w:val="15"/>
          <w:wAfter w:w="771" w:type="dxa"/>
          <w:trHeight w:val="518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85446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Dokształcanie i doskonalenie nauczycieli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39 129</w:t>
            </w:r>
          </w:p>
          <w:p w:rsidR="00641B5E" w:rsidRPr="002736E8" w:rsidRDefault="002736E8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13 967,81</w:t>
            </w:r>
          </w:p>
          <w:p w:rsidR="00641B5E" w:rsidRPr="008D026A" w:rsidRDefault="002736E8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35,70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39 129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13 967,81</w:t>
            </w:r>
          </w:p>
          <w:p w:rsidR="00641B5E" w:rsidRPr="008D026A" w:rsidRDefault="002736E8" w:rsidP="002736E8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35,70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39 129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13 967,81</w:t>
            </w:r>
          </w:p>
          <w:p w:rsidR="00641B5E" w:rsidRPr="008D026A" w:rsidRDefault="002736E8" w:rsidP="002736E8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35,70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4 178</w:t>
            </w:r>
          </w:p>
          <w:p w:rsidR="00641B5E" w:rsidRPr="005F5CCA" w:rsidRDefault="00641B5E" w:rsidP="007A16BD">
            <w:pPr>
              <w:jc w:val="right"/>
              <w:rPr>
                <w:sz w:val="16"/>
                <w:szCs w:val="16"/>
              </w:rPr>
            </w:pPr>
            <w:r w:rsidRPr="005F5CCA">
              <w:rPr>
                <w:sz w:val="16"/>
                <w:szCs w:val="16"/>
              </w:rPr>
              <w:t>0,00</w:t>
            </w:r>
          </w:p>
          <w:p w:rsidR="00641B5E" w:rsidRPr="008D026A" w:rsidRDefault="00641B5E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5F5CCA">
              <w:rPr>
                <w:sz w:val="16"/>
                <w:szCs w:val="16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2736E8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b/>
                <w:sz w:val="16"/>
                <w:szCs w:val="16"/>
              </w:rPr>
              <w:t>34 951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13 967,81</w:t>
            </w:r>
          </w:p>
          <w:p w:rsidR="00641B5E" w:rsidRPr="002736E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39,97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2736E8" w:rsidRDefault="00641B5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</w:tr>
      <w:tr w:rsidR="00641B5E" w:rsidRPr="008D026A" w:rsidTr="00FA53ED">
        <w:trPr>
          <w:gridAfter w:val="16"/>
          <w:wAfter w:w="782" w:type="dxa"/>
          <w:trHeight w:val="42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85495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55 377</w:t>
            </w:r>
          </w:p>
          <w:p w:rsidR="00641B5E" w:rsidRPr="005F5CCA" w:rsidRDefault="002736E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55 377,00</w:t>
            </w:r>
          </w:p>
          <w:p w:rsidR="00641B5E" w:rsidRPr="005F5CCA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41B5E" w:rsidRPr="005F5CC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55 377</w:t>
            </w:r>
          </w:p>
          <w:p w:rsidR="002736E8" w:rsidRPr="005F5CCA" w:rsidRDefault="002736E8" w:rsidP="002736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55 377,00</w:t>
            </w:r>
          </w:p>
          <w:p w:rsidR="00641B5E" w:rsidRPr="005F5CCA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F5CCA">
              <w:rPr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55 377</w:t>
            </w:r>
          </w:p>
          <w:p w:rsidR="002736E8" w:rsidRPr="005F5CCA" w:rsidRDefault="002736E8" w:rsidP="002736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55 377,00</w:t>
            </w:r>
          </w:p>
          <w:p w:rsidR="00641B5E" w:rsidRPr="005F5CCA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F5CCA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b/>
                <w:sz w:val="16"/>
                <w:szCs w:val="16"/>
              </w:rPr>
            </w:pPr>
            <w:r w:rsidRPr="005F5CCA">
              <w:rPr>
                <w:b/>
                <w:sz w:val="16"/>
                <w:szCs w:val="16"/>
              </w:rPr>
              <w:t>55 377</w:t>
            </w:r>
          </w:p>
          <w:p w:rsidR="002736E8" w:rsidRPr="005F5CCA" w:rsidRDefault="002736E8" w:rsidP="002736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55 377,00</w:t>
            </w:r>
          </w:p>
          <w:p w:rsidR="00641B5E" w:rsidRPr="005F5CCA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F5CC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5F5CCA" w:rsidRDefault="00641B5E" w:rsidP="007A16BD">
            <w:pPr>
              <w:jc w:val="right"/>
              <w:rPr>
                <w:sz w:val="16"/>
                <w:szCs w:val="16"/>
              </w:rPr>
            </w:pPr>
            <w:r w:rsidRPr="005F5C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3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900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Gospodarka ko-</w:t>
            </w:r>
            <w:proofErr w:type="spellStart"/>
            <w:r w:rsidRPr="00641B5E">
              <w:rPr>
                <w:b/>
                <w:sz w:val="16"/>
                <w:szCs w:val="16"/>
              </w:rPr>
              <w:t>munalna</w:t>
            </w:r>
            <w:proofErr w:type="spellEnd"/>
            <w:r w:rsidRPr="00641B5E">
              <w:rPr>
                <w:b/>
                <w:sz w:val="16"/>
                <w:szCs w:val="16"/>
              </w:rPr>
              <w:t xml:space="preserve"> i ochrona środowiska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188 340</w:t>
            </w:r>
          </w:p>
          <w:p w:rsidR="008D026A" w:rsidRPr="00610493" w:rsidRDefault="00610493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47 372,97</w:t>
            </w:r>
          </w:p>
          <w:p w:rsidR="008D026A" w:rsidRPr="008D026A" w:rsidRDefault="00610493" w:rsidP="00610493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25,15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188 340</w:t>
            </w:r>
          </w:p>
          <w:p w:rsidR="002736E8" w:rsidRPr="00610493" w:rsidRDefault="002736E8" w:rsidP="002736E8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47 372,97</w:t>
            </w:r>
          </w:p>
          <w:p w:rsidR="008D026A" w:rsidRPr="008D026A" w:rsidRDefault="002736E8" w:rsidP="002736E8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25,15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143 500</w:t>
            </w:r>
          </w:p>
          <w:p w:rsidR="008D026A" w:rsidRPr="00E454B8" w:rsidRDefault="002736E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13 032,97</w:t>
            </w:r>
          </w:p>
          <w:p w:rsidR="008D026A" w:rsidRPr="00E454B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2736E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b/>
                <w:sz w:val="16"/>
                <w:szCs w:val="16"/>
              </w:rPr>
              <w:t>143 500</w:t>
            </w:r>
          </w:p>
          <w:p w:rsidR="008D026A" w:rsidRPr="002736E8" w:rsidRDefault="002736E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13 032,97</w:t>
            </w:r>
          </w:p>
          <w:p w:rsidR="008D026A" w:rsidRPr="002736E8" w:rsidRDefault="002736E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2736E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b/>
                <w:sz w:val="16"/>
                <w:szCs w:val="16"/>
              </w:rPr>
              <w:t>44 840</w:t>
            </w:r>
          </w:p>
          <w:p w:rsidR="008D026A" w:rsidRPr="002736E8" w:rsidRDefault="008D026A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3</w:t>
            </w:r>
            <w:r w:rsidR="002736E8" w:rsidRPr="002736E8">
              <w:rPr>
                <w:sz w:val="16"/>
                <w:szCs w:val="16"/>
              </w:rPr>
              <w:t>4 3</w:t>
            </w:r>
            <w:r w:rsidRPr="002736E8">
              <w:rPr>
                <w:sz w:val="16"/>
                <w:szCs w:val="16"/>
              </w:rPr>
              <w:t>40,00</w:t>
            </w:r>
          </w:p>
          <w:p w:rsidR="008D026A" w:rsidRPr="002736E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2"/>
          <w:wAfter w:w="455" w:type="dxa"/>
          <w:trHeight w:val="561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90002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Gospodarka odpadami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40 000</w:t>
            </w:r>
          </w:p>
          <w:p w:rsidR="002736E8" w:rsidRPr="00E454B8" w:rsidRDefault="002736E8" w:rsidP="002736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29 50</w:t>
            </w:r>
            <w:r w:rsidRPr="00E454B8">
              <w:rPr>
                <w:sz w:val="16"/>
                <w:szCs w:val="16"/>
              </w:rPr>
              <w:t>0,00</w:t>
            </w:r>
          </w:p>
          <w:p w:rsidR="008D026A" w:rsidRPr="00E454B8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40 000</w:t>
            </w:r>
          </w:p>
          <w:p w:rsidR="002736E8" w:rsidRPr="00E454B8" w:rsidRDefault="002736E8" w:rsidP="002736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29 50</w:t>
            </w:r>
            <w:r w:rsidRPr="00E454B8">
              <w:rPr>
                <w:sz w:val="16"/>
                <w:szCs w:val="16"/>
              </w:rPr>
              <w:t>0,00</w:t>
            </w:r>
          </w:p>
          <w:p w:rsidR="008D026A" w:rsidRPr="00E454B8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73,75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40 000</w:t>
            </w:r>
          </w:p>
          <w:p w:rsidR="008D026A" w:rsidRPr="00E454B8" w:rsidRDefault="002736E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29 50</w:t>
            </w:r>
            <w:r w:rsidR="008D026A" w:rsidRPr="00E454B8">
              <w:rPr>
                <w:sz w:val="16"/>
                <w:szCs w:val="16"/>
              </w:rPr>
              <w:t>0,00</w:t>
            </w:r>
          </w:p>
          <w:p w:rsidR="008D026A" w:rsidRPr="00E454B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6"/>
          <w:wAfter w:w="782" w:type="dxa"/>
          <w:trHeight w:val="291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90095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148 340</w:t>
            </w:r>
          </w:p>
          <w:p w:rsidR="008D026A" w:rsidRPr="002736E8" w:rsidRDefault="002736E8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17 872,97</w:t>
            </w:r>
          </w:p>
          <w:p w:rsidR="008D026A" w:rsidRPr="008D026A" w:rsidRDefault="002736E8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148 340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17 872,97</w:t>
            </w:r>
          </w:p>
          <w:p w:rsidR="008D026A" w:rsidRPr="008D026A" w:rsidRDefault="002736E8" w:rsidP="002736E8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12,05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143 500</w:t>
            </w:r>
          </w:p>
          <w:p w:rsidR="008D026A" w:rsidRPr="00E454B8" w:rsidRDefault="002736E8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13 032,97</w:t>
            </w:r>
          </w:p>
          <w:p w:rsidR="008D026A" w:rsidRPr="00E454B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rPr>
                <w:sz w:val="16"/>
                <w:szCs w:val="16"/>
              </w:rPr>
            </w:pPr>
            <w:r w:rsidRPr="00E454B8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143 500</w:t>
            </w:r>
          </w:p>
          <w:p w:rsidR="002736E8" w:rsidRPr="00E454B8" w:rsidRDefault="002736E8" w:rsidP="002736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13 032,97</w:t>
            </w:r>
          </w:p>
          <w:p w:rsidR="008D026A" w:rsidRPr="00E454B8" w:rsidRDefault="002736E8" w:rsidP="002736E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2736E8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b/>
                <w:sz w:val="16"/>
                <w:szCs w:val="16"/>
              </w:rPr>
              <w:t>4 840</w:t>
            </w:r>
          </w:p>
          <w:p w:rsidR="008D026A" w:rsidRPr="002736E8" w:rsidRDefault="002736E8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4</w:t>
            </w:r>
            <w:r w:rsidR="008D026A" w:rsidRPr="002736E8">
              <w:rPr>
                <w:sz w:val="16"/>
                <w:szCs w:val="16"/>
              </w:rPr>
              <w:t> 840,00</w:t>
            </w:r>
          </w:p>
          <w:p w:rsidR="008D026A" w:rsidRPr="008D026A" w:rsidRDefault="002736E8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</w:rPr>
            </w:pPr>
            <w:r w:rsidRPr="008D026A">
              <w:rPr>
                <w:b/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 xml:space="preserve"> </w:t>
            </w:r>
          </w:p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42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Kultura i ochrona dziedzictwa narodowego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457 696</w:t>
            </w:r>
          </w:p>
          <w:p w:rsidR="008D026A" w:rsidRPr="00610493" w:rsidRDefault="00610493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341 368,10</w:t>
            </w:r>
          </w:p>
          <w:p w:rsidR="008D026A" w:rsidRPr="008D026A" w:rsidRDefault="00610493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457 696</w:t>
            </w:r>
          </w:p>
          <w:p w:rsidR="004F44F5" w:rsidRPr="00610493" w:rsidRDefault="004F44F5" w:rsidP="004F44F5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341 368,10</w:t>
            </w:r>
          </w:p>
          <w:p w:rsidR="008D026A" w:rsidRPr="008D026A" w:rsidRDefault="004F44F5" w:rsidP="004F44F5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74,58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54 166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28 318,10</w:t>
            </w:r>
          </w:p>
          <w:p w:rsidR="008D026A" w:rsidRPr="004F44F5" w:rsidRDefault="004F44F5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52,28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2 500</w:t>
            </w:r>
          </w:p>
          <w:p w:rsidR="008D026A" w:rsidRPr="004F44F5" w:rsidRDefault="0042363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D026A" w:rsidRPr="004F44F5">
              <w:rPr>
                <w:sz w:val="16"/>
                <w:szCs w:val="16"/>
              </w:rPr>
              <w:t>0,00</w:t>
            </w:r>
          </w:p>
          <w:p w:rsidR="008D026A" w:rsidRPr="004F44F5" w:rsidRDefault="0042363D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D026A" w:rsidRPr="004F44F5">
              <w:rPr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51 666</w:t>
            </w:r>
          </w:p>
          <w:p w:rsidR="008D026A" w:rsidRPr="004F44F5" w:rsidRDefault="00FA53ED" w:rsidP="007A16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27 718,1</w:t>
            </w:r>
            <w:r w:rsidR="004F44F5" w:rsidRPr="004F44F5">
              <w:rPr>
                <w:sz w:val="16"/>
                <w:szCs w:val="16"/>
              </w:rPr>
              <w:t>0</w:t>
            </w:r>
          </w:p>
          <w:p w:rsidR="008D026A" w:rsidRPr="004F44F5" w:rsidRDefault="004F44F5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53,65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403 530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313 050,00</w:t>
            </w:r>
          </w:p>
          <w:p w:rsidR="008D026A" w:rsidRPr="004F44F5" w:rsidRDefault="004F44F5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77,58</w:t>
            </w:r>
            <w:r w:rsidR="008D026A" w:rsidRPr="004F44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E454B8" w:rsidRPr="008D026A" w:rsidTr="00FA53ED">
        <w:trPr>
          <w:gridAfter w:val="16"/>
          <w:wAfter w:w="782" w:type="dxa"/>
          <w:trHeight w:val="437"/>
        </w:trPr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641B5E" w:rsidRDefault="00E454B8" w:rsidP="007A16BD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641B5E" w:rsidRDefault="00E454B8" w:rsidP="007A1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4B8" w:rsidRPr="00641B5E" w:rsidRDefault="00E454B8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zadania w zakresie kultury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4B8" w:rsidRPr="00641B5E" w:rsidRDefault="00E454B8" w:rsidP="007A1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E454B8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11</w:t>
            </w:r>
            <w:r w:rsidR="002736E8">
              <w:rPr>
                <w:b/>
                <w:sz w:val="16"/>
                <w:szCs w:val="16"/>
              </w:rPr>
              <w:t> </w:t>
            </w:r>
            <w:r w:rsidRPr="00E454B8">
              <w:rPr>
                <w:b/>
                <w:sz w:val="16"/>
                <w:szCs w:val="16"/>
              </w:rPr>
              <w:t>680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11 680,00</w:t>
            </w:r>
          </w:p>
          <w:p w:rsidR="002736E8" w:rsidRPr="00E454B8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11</w:t>
            </w:r>
            <w:r w:rsidR="002736E8">
              <w:rPr>
                <w:b/>
                <w:sz w:val="16"/>
                <w:szCs w:val="16"/>
              </w:rPr>
              <w:t> </w:t>
            </w:r>
            <w:r w:rsidRPr="00E454B8">
              <w:rPr>
                <w:b/>
                <w:sz w:val="16"/>
                <w:szCs w:val="16"/>
              </w:rPr>
              <w:t>680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11 680,00</w:t>
            </w:r>
          </w:p>
          <w:p w:rsidR="002736E8" w:rsidRPr="00E454B8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4F44F5" w:rsidRDefault="00E454B8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11</w:t>
            </w:r>
            <w:r w:rsidR="002736E8">
              <w:rPr>
                <w:b/>
                <w:sz w:val="16"/>
                <w:szCs w:val="16"/>
              </w:rPr>
              <w:t> </w:t>
            </w:r>
            <w:r w:rsidRPr="00E454B8">
              <w:rPr>
                <w:b/>
                <w:sz w:val="16"/>
                <w:szCs w:val="16"/>
              </w:rPr>
              <w:t>680</w:t>
            </w:r>
          </w:p>
          <w:p w:rsidR="002736E8" w:rsidRPr="002736E8" w:rsidRDefault="002736E8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11 680,00</w:t>
            </w:r>
          </w:p>
          <w:p w:rsidR="002736E8" w:rsidRPr="00E454B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54B8" w:rsidRPr="00E454B8" w:rsidRDefault="00E454B8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8D026A" w:rsidRDefault="00E454B8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54B8" w:rsidRPr="008D026A" w:rsidRDefault="00E454B8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8D026A" w:rsidRDefault="00E454B8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54B8" w:rsidRPr="008D026A" w:rsidRDefault="00E454B8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54B8" w:rsidRPr="008D026A" w:rsidRDefault="00E454B8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383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jc w:val="center"/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jc w:val="center"/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92116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 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Biblioteki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377</w:t>
            </w:r>
            <w:r w:rsidR="008D026A" w:rsidRPr="00E454B8">
              <w:rPr>
                <w:b/>
                <w:sz w:val="16"/>
                <w:szCs w:val="16"/>
              </w:rPr>
              <w:t xml:space="preserve"> 000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286 520,00</w:t>
            </w:r>
          </w:p>
          <w:p w:rsidR="008D026A" w:rsidRPr="008D026A" w:rsidRDefault="002736E8" w:rsidP="002736E8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377</w:t>
            </w:r>
            <w:r w:rsidR="008D026A" w:rsidRPr="00E454B8">
              <w:rPr>
                <w:b/>
                <w:sz w:val="16"/>
                <w:szCs w:val="16"/>
              </w:rPr>
              <w:t> 000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286 520,00</w:t>
            </w:r>
          </w:p>
          <w:p w:rsidR="008D026A" w:rsidRPr="008D026A" w:rsidRDefault="002736E8" w:rsidP="002736E8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76,00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8D026A">
              <w:rPr>
                <w:b/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377</w:t>
            </w:r>
            <w:r w:rsidR="008D026A" w:rsidRPr="00E454B8">
              <w:rPr>
                <w:b/>
                <w:sz w:val="16"/>
                <w:szCs w:val="16"/>
              </w:rPr>
              <w:t> 000</w:t>
            </w:r>
          </w:p>
          <w:p w:rsidR="008D026A" w:rsidRPr="002736E8" w:rsidRDefault="002736E8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286 520,00</w:t>
            </w:r>
          </w:p>
          <w:p w:rsidR="008D026A" w:rsidRPr="008D026A" w:rsidRDefault="002736E8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  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 </w:t>
            </w:r>
          </w:p>
        </w:tc>
      </w:tr>
      <w:tr w:rsidR="00641B5E" w:rsidRPr="008D026A" w:rsidTr="00FA53ED">
        <w:trPr>
          <w:gridAfter w:val="16"/>
          <w:wAfter w:w="782" w:type="dxa"/>
          <w:trHeight w:val="45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B5E" w:rsidRPr="00641B5E" w:rsidRDefault="00641B5E" w:rsidP="007A16BD"/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Default="00641B5E" w:rsidP="007A16BD">
            <w:pPr>
              <w:jc w:val="center"/>
              <w:rPr>
                <w:sz w:val="16"/>
                <w:szCs w:val="16"/>
              </w:rPr>
            </w:pPr>
          </w:p>
          <w:p w:rsidR="00641B5E" w:rsidRPr="00641B5E" w:rsidRDefault="00641B5E" w:rsidP="007A16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5E" w:rsidRPr="00641B5E" w:rsidRDefault="00E454B8" w:rsidP="007A1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Ochrona zabytków i opieka nad zabytkami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B5E" w:rsidRPr="00641B5E" w:rsidRDefault="00641B5E" w:rsidP="007A1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</w:t>
            </w:r>
            <w:r w:rsidRPr="00641B5E">
              <w:rPr>
                <w:sz w:val="16"/>
                <w:szCs w:val="16"/>
              </w:rPr>
              <w:t>b 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10</w:t>
            </w:r>
            <w:r w:rsidR="002736E8">
              <w:rPr>
                <w:b/>
                <w:sz w:val="16"/>
                <w:szCs w:val="16"/>
              </w:rPr>
              <w:t> </w:t>
            </w:r>
            <w:r w:rsidRPr="00E454B8">
              <w:rPr>
                <w:b/>
                <w:sz w:val="16"/>
                <w:szCs w:val="16"/>
              </w:rPr>
              <w:t>000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10 00,00</w:t>
            </w:r>
          </w:p>
          <w:p w:rsidR="002736E8" w:rsidRPr="00E454B8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10</w:t>
            </w:r>
            <w:r w:rsidR="002736E8">
              <w:rPr>
                <w:b/>
                <w:sz w:val="16"/>
                <w:szCs w:val="16"/>
              </w:rPr>
              <w:t> </w:t>
            </w:r>
            <w:r w:rsidRPr="00E454B8">
              <w:rPr>
                <w:b/>
                <w:sz w:val="16"/>
                <w:szCs w:val="16"/>
              </w:rPr>
              <w:t>000</w:t>
            </w:r>
          </w:p>
          <w:p w:rsidR="002736E8" w:rsidRPr="002736E8" w:rsidRDefault="002736E8" w:rsidP="002736E8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10 00,00</w:t>
            </w:r>
          </w:p>
          <w:p w:rsidR="002736E8" w:rsidRPr="00E454B8" w:rsidRDefault="002736E8" w:rsidP="002736E8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E454B8" w:rsidRDefault="00641B5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41B5E" w:rsidRPr="00E454B8" w:rsidRDefault="00641B5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E454B8" w:rsidRDefault="00641B5E" w:rsidP="007A16B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10</w:t>
            </w:r>
            <w:r w:rsidR="002736E8">
              <w:rPr>
                <w:b/>
                <w:sz w:val="16"/>
                <w:szCs w:val="16"/>
              </w:rPr>
              <w:t> </w:t>
            </w:r>
            <w:r w:rsidRPr="00E454B8">
              <w:rPr>
                <w:b/>
                <w:sz w:val="16"/>
                <w:szCs w:val="16"/>
              </w:rPr>
              <w:t>000</w:t>
            </w:r>
          </w:p>
          <w:p w:rsidR="002736E8" w:rsidRPr="002736E8" w:rsidRDefault="002736E8" w:rsidP="007A16BD">
            <w:pPr>
              <w:jc w:val="right"/>
              <w:rPr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10 00,00</w:t>
            </w:r>
          </w:p>
          <w:p w:rsidR="002736E8" w:rsidRPr="00E454B8" w:rsidRDefault="002736E8" w:rsidP="007A16BD">
            <w:pPr>
              <w:jc w:val="right"/>
              <w:rPr>
                <w:b/>
                <w:sz w:val="16"/>
                <w:szCs w:val="16"/>
              </w:rPr>
            </w:pPr>
            <w:r w:rsidRPr="002736E8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E454B8" w:rsidRDefault="00641B5E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jc w:val="right"/>
              <w:rPr>
                <w:color w:val="C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1B5E" w:rsidRPr="008D026A" w:rsidRDefault="00641B5E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44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26A" w:rsidRPr="00641B5E" w:rsidRDefault="008D026A" w:rsidP="007A16BD"/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jc w:val="center"/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jc w:val="center"/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92195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Pozostała działalność</w:t>
            </w: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59 016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33 168,10</w:t>
            </w:r>
          </w:p>
          <w:p w:rsidR="008D026A" w:rsidRPr="008D026A" w:rsidRDefault="004F44F5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56,20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59 016</w:t>
            </w:r>
          </w:p>
          <w:p w:rsidR="004F44F5" w:rsidRPr="004F44F5" w:rsidRDefault="004F44F5" w:rsidP="004F44F5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33 168,10</w:t>
            </w:r>
          </w:p>
          <w:p w:rsidR="008D026A" w:rsidRPr="008D026A" w:rsidRDefault="004F44F5" w:rsidP="004F44F5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56,20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54 166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28 318,10</w:t>
            </w:r>
          </w:p>
          <w:p w:rsidR="008D026A" w:rsidRPr="008D026A" w:rsidRDefault="004F44F5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52,28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4F44F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2 500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60</w:t>
            </w:r>
            <w:r w:rsidR="008D026A" w:rsidRPr="004F44F5">
              <w:rPr>
                <w:sz w:val="16"/>
                <w:szCs w:val="16"/>
              </w:rPr>
              <w:t>0,00</w:t>
            </w:r>
          </w:p>
          <w:p w:rsidR="008D026A" w:rsidRPr="004F44F5" w:rsidRDefault="004F44F5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24</w:t>
            </w:r>
            <w:r w:rsidR="008D026A" w:rsidRPr="004F44F5">
              <w:rPr>
                <w:sz w:val="16"/>
                <w:szCs w:val="16"/>
              </w:rPr>
              <w:t>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51 666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2</w:t>
            </w:r>
            <w:r w:rsidR="00FA53ED">
              <w:rPr>
                <w:sz w:val="16"/>
                <w:szCs w:val="16"/>
              </w:rPr>
              <w:t>7 718,1</w:t>
            </w:r>
            <w:r w:rsidRPr="004F44F5">
              <w:rPr>
                <w:sz w:val="16"/>
                <w:szCs w:val="16"/>
              </w:rPr>
              <w:t>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53,65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4 850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4 85</w:t>
            </w:r>
            <w:r w:rsidR="008D026A" w:rsidRPr="004F44F5">
              <w:rPr>
                <w:sz w:val="16"/>
                <w:szCs w:val="16"/>
              </w:rPr>
              <w:t>0,00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10</w:t>
            </w:r>
            <w:r w:rsidR="008D026A" w:rsidRPr="004F44F5">
              <w:rPr>
                <w:sz w:val="16"/>
                <w:szCs w:val="16"/>
              </w:rPr>
              <w:t>0,00</w:t>
            </w:r>
            <w:r w:rsidR="008D026A" w:rsidRPr="004F44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8D026A" w:rsidP="007A16BD">
            <w:pPr>
              <w:jc w:val="right"/>
              <w:rPr>
                <w:sz w:val="16"/>
                <w:szCs w:val="16"/>
              </w:rPr>
            </w:pPr>
            <w:r w:rsidRPr="00E454B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6"/>
          <w:wAfter w:w="782" w:type="dxa"/>
          <w:trHeight w:val="57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926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026A" w:rsidRPr="00641B5E" w:rsidRDefault="008D026A" w:rsidP="007A16BD">
            <w:pPr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 xml:space="preserve">Kultura fizyczna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jc w:val="center"/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610493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610493">
              <w:rPr>
                <w:b/>
                <w:sz w:val="16"/>
                <w:szCs w:val="16"/>
              </w:rPr>
              <w:t>106 590</w:t>
            </w:r>
          </w:p>
          <w:p w:rsidR="008D026A" w:rsidRPr="00610493" w:rsidRDefault="00610493" w:rsidP="007A16BD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85 278,87</w:t>
            </w:r>
          </w:p>
          <w:p w:rsidR="008D026A" w:rsidRPr="008D026A" w:rsidRDefault="00610493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80,01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106 590</w:t>
            </w:r>
          </w:p>
          <w:p w:rsidR="004F44F5" w:rsidRPr="00610493" w:rsidRDefault="004F44F5" w:rsidP="004F44F5">
            <w:pPr>
              <w:jc w:val="right"/>
              <w:rPr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85 278,87</w:t>
            </w:r>
          </w:p>
          <w:p w:rsidR="008D026A" w:rsidRPr="008D026A" w:rsidRDefault="004F44F5" w:rsidP="004F44F5">
            <w:pPr>
              <w:jc w:val="right"/>
              <w:rPr>
                <w:color w:val="C00000"/>
                <w:sz w:val="16"/>
                <w:szCs w:val="16"/>
              </w:rPr>
            </w:pPr>
            <w:r w:rsidRPr="00610493">
              <w:rPr>
                <w:sz w:val="16"/>
                <w:szCs w:val="16"/>
              </w:rPr>
              <w:t>80,01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53 400</w:t>
            </w:r>
          </w:p>
          <w:p w:rsidR="004F44F5" w:rsidRPr="004F44F5" w:rsidRDefault="004F44F5" w:rsidP="004F44F5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32 088,87</w:t>
            </w:r>
          </w:p>
          <w:p w:rsidR="008D026A" w:rsidRPr="008D026A" w:rsidRDefault="004F44F5" w:rsidP="004F44F5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60,09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53 400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32 088,87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60,09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53 190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53 190,00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</w:tr>
      <w:tr w:rsidR="008D026A" w:rsidRPr="008D026A" w:rsidTr="00FA53ED">
        <w:trPr>
          <w:gridAfter w:val="16"/>
          <w:wAfter w:w="782" w:type="dxa"/>
          <w:trHeight w:val="523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92605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Zadania w zakresie kultury fizycznej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44 950</w:t>
            </w:r>
          </w:p>
          <w:p w:rsidR="004F44F5" w:rsidRPr="004F44F5" w:rsidRDefault="004F44F5" w:rsidP="004F44F5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44 950,00</w:t>
            </w:r>
          </w:p>
          <w:p w:rsidR="008D026A" w:rsidRPr="008D026A" w:rsidRDefault="004F44F5" w:rsidP="004F44F5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44 950</w:t>
            </w:r>
          </w:p>
          <w:p w:rsidR="004F44F5" w:rsidRPr="004F44F5" w:rsidRDefault="004F44F5" w:rsidP="004F44F5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44 950,00</w:t>
            </w:r>
          </w:p>
          <w:p w:rsidR="008D026A" w:rsidRPr="008D026A" w:rsidRDefault="004F44F5" w:rsidP="004F44F5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44 950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44 950,00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8D026A" w:rsidP="007A16B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  <w:p w:rsidR="008D026A" w:rsidRPr="008D026A" w:rsidRDefault="008D026A" w:rsidP="007A16BD">
            <w:pPr>
              <w:jc w:val="right"/>
              <w:rPr>
                <w:color w:val="C00000"/>
              </w:rPr>
            </w:pPr>
            <w:r w:rsidRPr="008D026A">
              <w:rPr>
                <w:color w:val="C00000"/>
              </w:rPr>
              <w:t> </w:t>
            </w:r>
          </w:p>
        </w:tc>
      </w:tr>
      <w:tr w:rsidR="008D026A" w:rsidRPr="008D026A" w:rsidTr="00FA53ED">
        <w:trPr>
          <w:gridAfter w:val="12"/>
          <w:wAfter w:w="455" w:type="dxa"/>
          <w:trHeight w:val="443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</w:p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92695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Pozostała działalność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26A" w:rsidRPr="00641B5E" w:rsidRDefault="008D026A" w:rsidP="007A16BD">
            <w:pPr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61 640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40 328,87</w:t>
            </w:r>
          </w:p>
          <w:p w:rsidR="008D026A" w:rsidRPr="008D026A" w:rsidRDefault="004F44F5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65,43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E454B8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E454B8">
              <w:rPr>
                <w:b/>
                <w:sz w:val="16"/>
                <w:szCs w:val="16"/>
              </w:rPr>
              <w:t>61 640</w:t>
            </w:r>
          </w:p>
          <w:p w:rsidR="004F44F5" w:rsidRPr="004F44F5" w:rsidRDefault="004F44F5" w:rsidP="004F44F5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40 328,87</w:t>
            </w:r>
          </w:p>
          <w:p w:rsidR="008D026A" w:rsidRPr="008D026A" w:rsidRDefault="004F44F5" w:rsidP="004F44F5">
            <w:pPr>
              <w:jc w:val="right"/>
              <w:rPr>
                <w:color w:val="C00000"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65,43</w:t>
            </w:r>
          </w:p>
        </w:tc>
        <w:tc>
          <w:tcPr>
            <w:tcW w:w="11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53 400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32 088,87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60,09</w:t>
            </w:r>
          </w:p>
        </w:tc>
        <w:tc>
          <w:tcPr>
            <w:tcW w:w="1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8D026A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E454B8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53 400</w:t>
            </w:r>
          </w:p>
          <w:p w:rsidR="004F44F5" w:rsidRPr="004F44F5" w:rsidRDefault="004F44F5" w:rsidP="004F44F5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32 088,87</w:t>
            </w:r>
          </w:p>
          <w:p w:rsidR="008D026A" w:rsidRPr="004F44F5" w:rsidRDefault="004F44F5" w:rsidP="004F44F5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60,09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8 240</w:t>
            </w:r>
          </w:p>
          <w:p w:rsidR="008D026A" w:rsidRPr="004F44F5" w:rsidRDefault="008D026A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8 240,00</w:t>
            </w:r>
          </w:p>
          <w:p w:rsidR="008D026A" w:rsidRPr="004F44F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4F44F5" w:rsidRDefault="008D026A" w:rsidP="007A16BD">
            <w:pPr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</w:p>
          <w:p w:rsidR="008D026A" w:rsidRPr="008D026A" w:rsidRDefault="008D026A" w:rsidP="007A16BD">
            <w:pPr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 xml:space="preserve">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026A" w:rsidRPr="004F44F5" w:rsidRDefault="008D026A" w:rsidP="007A16BD">
            <w:pPr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 xml:space="preserve"> </w:t>
            </w:r>
          </w:p>
          <w:p w:rsidR="008D026A" w:rsidRPr="004F44F5" w:rsidRDefault="008D026A" w:rsidP="007A16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8D026A" w:rsidRPr="008D026A" w:rsidRDefault="008D026A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8D026A">
              <w:rPr>
                <w:color w:val="C00000"/>
                <w:sz w:val="16"/>
                <w:szCs w:val="16"/>
              </w:rPr>
              <w:t> </w:t>
            </w:r>
          </w:p>
        </w:tc>
      </w:tr>
      <w:tr w:rsidR="008D026A" w:rsidRPr="008D026A" w:rsidTr="00FA53ED">
        <w:trPr>
          <w:gridAfter w:val="16"/>
          <w:wAfter w:w="782" w:type="dxa"/>
          <w:trHeight w:val="132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8D026A" w:rsidRPr="00641B5E" w:rsidRDefault="008D026A" w:rsidP="007A16BD">
            <w:pPr>
              <w:jc w:val="center"/>
              <w:rPr>
                <w:b/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OGÓŁEM</w:t>
            </w:r>
            <w:bookmarkStart w:id="2" w:name="_GoBack"/>
            <w:bookmarkEnd w:id="2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8D026A" w:rsidRPr="00641B5E" w:rsidRDefault="008D026A" w:rsidP="007A16BD">
            <w:pPr>
              <w:jc w:val="both"/>
              <w:rPr>
                <w:sz w:val="16"/>
                <w:szCs w:val="16"/>
              </w:rPr>
            </w:pPr>
            <w:r w:rsidRPr="00641B5E">
              <w:rPr>
                <w:b/>
                <w:sz w:val="16"/>
                <w:szCs w:val="16"/>
              </w:rPr>
              <w:t>a</w:t>
            </w:r>
            <w:r w:rsidRPr="00641B5E">
              <w:rPr>
                <w:sz w:val="16"/>
                <w:szCs w:val="16"/>
              </w:rPr>
              <w:t>b</w:t>
            </w:r>
          </w:p>
          <w:p w:rsidR="008D026A" w:rsidRPr="00641B5E" w:rsidRDefault="008D026A" w:rsidP="007A16BD">
            <w:pPr>
              <w:jc w:val="both"/>
              <w:rPr>
                <w:sz w:val="16"/>
                <w:szCs w:val="16"/>
              </w:rPr>
            </w:pPr>
            <w:r w:rsidRPr="00641B5E">
              <w:rPr>
                <w:sz w:val="16"/>
                <w:szCs w:val="16"/>
              </w:rPr>
              <w:t>c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610493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71 023 393</w:t>
            </w:r>
          </w:p>
          <w:p w:rsidR="008D026A" w:rsidRPr="004F44F5" w:rsidRDefault="00610493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49 755 643,36</w:t>
            </w:r>
          </w:p>
          <w:p w:rsidR="008D026A" w:rsidRPr="004F44F5" w:rsidRDefault="00610493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70,06</w:t>
            </w:r>
            <w:r w:rsidR="008D026A" w:rsidRPr="004F44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4F44F5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67 327 047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48 064 374,89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71,39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A53ED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FA53ED">
              <w:rPr>
                <w:b/>
                <w:sz w:val="16"/>
                <w:szCs w:val="16"/>
              </w:rPr>
              <w:t>60 392 332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42 916 423,89</w:t>
            </w:r>
            <w:r w:rsidR="000467F4" w:rsidRPr="00FA53ED">
              <w:rPr>
                <w:sz w:val="16"/>
                <w:szCs w:val="16"/>
              </w:rPr>
              <w:t xml:space="preserve"> </w:t>
            </w:r>
          </w:p>
          <w:p w:rsidR="008D026A" w:rsidRPr="008D026A" w:rsidRDefault="00FA53ED" w:rsidP="007A16BD">
            <w:pPr>
              <w:jc w:val="right"/>
              <w:rPr>
                <w:color w:val="C00000"/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71,06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A53ED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FA53ED">
              <w:rPr>
                <w:b/>
                <w:sz w:val="16"/>
                <w:szCs w:val="16"/>
              </w:rPr>
              <w:t>42 580 935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31 140 655,76</w:t>
            </w:r>
            <w:r w:rsidR="000467F4" w:rsidRPr="00FA53ED">
              <w:rPr>
                <w:sz w:val="16"/>
                <w:szCs w:val="16"/>
              </w:rPr>
              <w:t xml:space="preserve"> 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73,13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A53ED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FA53ED">
              <w:rPr>
                <w:b/>
                <w:sz w:val="16"/>
                <w:szCs w:val="16"/>
              </w:rPr>
              <w:t>17 811 397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11 775 768,13</w:t>
            </w:r>
            <w:r w:rsidR="000467F4" w:rsidRPr="00FA53ED">
              <w:rPr>
                <w:sz w:val="16"/>
                <w:szCs w:val="16"/>
              </w:rPr>
              <w:t xml:space="preserve"> 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66,11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A53ED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FA53ED">
              <w:rPr>
                <w:b/>
                <w:sz w:val="16"/>
                <w:szCs w:val="16"/>
              </w:rPr>
              <w:t>2 118 358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1 510 615,51</w:t>
            </w:r>
            <w:r w:rsidR="000467F4" w:rsidRPr="00FA53ED">
              <w:rPr>
                <w:sz w:val="16"/>
                <w:szCs w:val="16"/>
              </w:rPr>
              <w:t xml:space="preserve"> 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71,31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A53ED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FA53ED">
              <w:rPr>
                <w:b/>
                <w:sz w:val="16"/>
                <w:szCs w:val="16"/>
              </w:rPr>
              <w:t>3 422 593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2 476 907,63</w:t>
            </w:r>
            <w:r w:rsidR="000467F4" w:rsidRPr="00FA53ED">
              <w:rPr>
                <w:sz w:val="16"/>
                <w:szCs w:val="16"/>
              </w:rPr>
              <w:t xml:space="preserve"> 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72,37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A53ED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FA53ED">
              <w:rPr>
                <w:b/>
                <w:sz w:val="16"/>
                <w:szCs w:val="16"/>
              </w:rPr>
              <w:t>847 704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809 778,03</w:t>
            </w:r>
            <w:r w:rsidR="000467F4" w:rsidRPr="00FA53ED">
              <w:rPr>
                <w:sz w:val="16"/>
                <w:szCs w:val="16"/>
              </w:rPr>
              <w:t xml:space="preserve"> </w:t>
            </w:r>
          </w:p>
          <w:p w:rsidR="008D026A" w:rsidRPr="00FA53ED" w:rsidRDefault="00FA53E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95,03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FA53ED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 w:rsidRPr="00FA53ED">
              <w:rPr>
                <w:b/>
                <w:sz w:val="16"/>
                <w:szCs w:val="16"/>
              </w:rPr>
              <w:t>546 060</w:t>
            </w:r>
          </w:p>
          <w:p w:rsidR="008D026A" w:rsidRPr="00FA53ED" w:rsidRDefault="0042363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350 649,83</w:t>
            </w:r>
            <w:r w:rsidR="000467F4" w:rsidRPr="00FA53ED">
              <w:rPr>
                <w:sz w:val="16"/>
                <w:szCs w:val="16"/>
              </w:rPr>
              <w:t xml:space="preserve"> </w:t>
            </w:r>
          </w:p>
          <w:p w:rsidR="008D026A" w:rsidRPr="00FA53ED" w:rsidRDefault="0042363D" w:rsidP="007A16BD">
            <w:pPr>
              <w:jc w:val="right"/>
              <w:rPr>
                <w:sz w:val="16"/>
                <w:szCs w:val="16"/>
              </w:rPr>
            </w:pPr>
            <w:r w:rsidRPr="00FA53ED">
              <w:rPr>
                <w:sz w:val="16"/>
                <w:szCs w:val="16"/>
              </w:rPr>
              <w:t>64,21</w:t>
            </w:r>
            <w:r w:rsidR="008D026A" w:rsidRPr="00FA53E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3 696 346</w:t>
            </w:r>
          </w:p>
          <w:p w:rsidR="000467F4" w:rsidRPr="000467F4" w:rsidRDefault="000467F4" w:rsidP="000467F4">
            <w:pPr>
              <w:jc w:val="right"/>
              <w:rPr>
                <w:sz w:val="16"/>
                <w:szCs w:val="16"/>
              </w:rPr>
            </w:pPr>
            <w:r w:rsidRPr="000467F4">
              <w:rPr>
                <w:sz w:val="16"/>
                <w:szCs w:val="16"/>
              </w:rPr>
              <w:t>1 691 268,47</w:t>
            </w:r>
          </w:p>
          <w:p w:rsidR="008D026A" w:rsidRPr="008D026A" w:rsidRDefault="000467F4" w:rsidP="000467F4">
            <w:pPr>
              <w:jc w:val="right"/>
              <w:rPr>
                <w:color w:val="C00000"/>
                <w:sz w:val="16"/>
                <w:szCs w:val="16"/>
              </w:rPr>
            </w:pPr>
            <w:r w:rsidRPr="000467F4">
              <w:rPr>
                <w:sz w:val="16"/>
                <w:szCs w:val="16"/>
              </w:rPr>
              <w:t>45,76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D026A" w:rsidRPr="00E454B8" w:rsidRDefault="00C6637F" w:rsidP="007A1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3 696 346</w:t>
            </w:r>
          </w:p>
          <w:p w:rsidR="008D026A" w:rsidRPr="000467F4" w:rsidRDefault="000467F4" w:rsidP="007A16BD">
            <w:pPr>
              <w:jc w:val="right"/>
              <w:rPr>
                <w:sz w:val="16"/>
                <w:szCs w:val="16"/>
              </w:rPr>
            </w:pPr>
            <w:r w:rsidRPr="000467F4">
              <w:rPr>
                <w:sz w:val="16"/>
                <w:szCs w:val="16"/>
              </w:rPr>
              <w:t>1 691 268,47</w:t>
            </w:r>
          </w:p>
          <w:p w:rsidR="008D026A" w:rsidRPr="008D026A" w:rsidRDefault="000467F4" w:rsidP="007A16BD">
            <w:pPr>
              <w:jc w:val="right"/>
              <w:rPr>
                <w:b/>
                <w:color w:val="C00000"/>
                <w:sz w:val="16"/>
                <w:szCs w:val="16"/>
              </w:rPr>
            </w:pPr>
            <w:r w:rsidRPr="000467F4">
              <w:rPr>
                <w:sz w:val="16"/>
                <w:szCs w:val="16"/>
              </w:rPr>
              <w:t>45,76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D026A" w:rsidRPr="004F44F5" w:rsidRDefault="008D026A" w:rsidP="007A16BD">
            <w:pPr>
              <w:jc w:val="right"/>
              <w:rPr>
                <w:b/>
                <w:sz w:val="16"/>
                <w:szCs w:val="16"/>
              </w:rPr>
            </w:pPr>
            <w:r w:rsidRPr="004F44F5">
              <w:rPr>
                <w:b/>
                <w:sz w:val="16"/>
                <w:szCs w:val="16"/>
              </w:rPr>
              <w:t>222 000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221 600</w:t>
            </w:r>
            <w:r w:rsidR="008D026A" w:rsidRPr="004F44F5">
              <w:rPr>
                <w:sz w:val="16"/>
                <w:szCs w:val="16"/>
              </w:rPr>
              <w:t>,00</w:t>
            </w:r>
          </w:p>
          <w:p w:rsidR="008D026A" w:rsidRPr="004F44F5" w:rsidRDefault="004F44F5" w:rsidP="007A16BD">
            <w:pPr>
              <w:jc w:val="right"/>
              <w:rPr>
                <w:sz w:val="16"/>
                <w:szCs w:val="16"/>
              </w:rPr>
            </w:pPr>
            <w:r w:rsidRPr="004F44F5">
              <w:rPr>
                <w:sz w:val="16"/>
                <w:szCs w:val="16"/>
              </w:rPr>
              <w:t>99,82</w:t>
            </w:r>
            <w:r w:rsidR="008D026A" w:rsidRPr="004F44F5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8D026A" w:rsidRPr="002C0CD1" w:rsidRDefault="008D026A" w:rsidP="008D026A">
      <w:pPr>
        <w:rPr>
          <w:color w:val="C00000"/>
          <w:sz w:val="16"/>
          <w:szCs w:val="16"/>
        </w:rPr>
      </w:pPr>
    </w:p>
    <w:p w:rsidR="008D026A" w:rsidRPr="002C0CD1" w:rsidRDefault="0042363D" w:rsidP="0042363D">
      <w:pPr>
        <w:ind w:left="10620"/>
        <w:rPr>
          <w:sz w:val="20"/>
          <w:szCs w:val="20"/>
        </w:rPr>
      </w:pPr>
      <w:r w:rsidRPr="002C0CD1">
        <w:rPr>
          <w:sz w:val="20"/>
          <w:szCs w:val="20"/>
        </w:rPr>
        <w:t xml:space="preserve">                      Starosta</w:t>
      </w:r>
    </w:p>
    <w:p w:rsidR="008D026A" w:rsidRPr="002C0CD1" w:rsidRDefault="004F44F5" w:rsidP="002C0CD1">
      <w:pPr>
        <w:rPr>
          <w:sz w:val="20"/>
          <w:szCs w:val="20"/>
        </w:rPr>
      </w:pPr>
      <w:r w:rsidRPr="002C0CD1">
        <w:rPr>
          <w:sz w:val="20"/>
          <w:szCs w:val="20"/>
        </w:rPr>
        <w:t>Wągrowiec, dnia 23</w:t>
      </w:r>
      <w:r w:rsidR="00610493" w:rsidRPr="002C0CD1">
        <w:rPr>
          <w:sz w:val="20"/>
          <w:szCs w:val="20"/>
        </w:rPr>
        <w:t>.10</w:t>
      </w:r>
      <w:r w:rsidR="0042363D" w:rsidRPr="002C0CD1">
        <w:rPr>
          <w:sz w:val="20"/>
          <w:szCs w:val="20"/>
        </w:rPr>
        <w:t>.2015r.</w:t>
      </w:r>
    </w:p>
    <w:p w:rsidR="002D4E28" w:rsidRPr="002C0CD1" w:rsidRDefault="002C0CD1" w:rsidP="002C0CD1">
      <w:pPr>
        <w:ind w:left="11328"/>
        <w:rPr>
          <w:sz w:val="20"/>
          <w:szCs w:val="20"/>
        </w:rPr>
      </w:pPr>
      <w:r>
        <w:rPr>
          <w:sz w:val="20"/>
          <w:szCs w:val="20"/>
        </w:rPr>
        <w:t>/Tomasz Kranc/</w:t>
      </w:r>
    </w:p>
    <w:sectPr w:rsidR="002D4E28" w:rsidRPr="002C0CD1" w:rsidSect="007A16BD">
      <w:pgSz w:w="16838" w:h="11906" w:orient="landscape"/>
      <w:pgMar w:top="993" w:right="737" w:bottom="851" w:left="737" w:header="454" w:footer="295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81" w:rsidRDefault="00305681" w:rsidP="00914C6B">
      <w:r>
        <w:separator/>
      </w:r>
    </w:p>
  </w:endnote>
  <w:endnote w:type="continuationSeparator" w:id="0">
    <w:p w:rsidR="00305681" w:rsidRDefault="00305681" w:rsidP="0091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3D" w:rsidRDefault="0042363D" w:rsidP="007A1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2363D" w:rsidRDefault="004236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3D" w:rsidRPr="006463DB" w:rsidRDefault="0042363D" w:rsidP="007A16BD">
    <w:pPr>
      <w:pStyle w:val="Stopka"/>
      <w:framePr w:wrap="around" w:vAnchor="text" w:hAnchor="margin" w:xAlign="center" w:y="1"/>
      <w:jc w:val="center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t xml:space="preserve"> </w:t>
    </w:r>
  </w:p>
  <w:p w:rsidR="0042363D" w:rsidRDefault="0042363D" w:rsidP="007A16BD">
    <w:pPr>
      <w:pStyle w:val="Stopka"/>
      <w:framePr w:wrap="around" w:vAnchor="text" w:hAnchor="margin" w:xAlign="center" w:y="1"/>
      <w:jc w:val="center"/>
      <w:rPr>
        <w:rStyle w:val="Numerstrony"/>
        <w:sz w:val="20"/>
      </w:rPr>
    </w:pPr>
    <w:r>
      <w:rPr>
        <w:rStyle w:val="Numerstrony"/>
        <w:sz w:val="20"/>
      </w:rPr>
      <w:t xml:space="preserve"> </w:t>
    </w:r>
  </w:p>
  <w:p w:rsidR="0042363D" w:rsidRDefault="0042363D" w:rsidP="007A16BD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t xml:space="preserve"> </w:t>
    </w:r>
  </w:p>
  <w:p w:rsidR="0042363D" w:rsidRDefault="00423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81" w:rsidRDefault="00305681" w:rsidP="00914C6B">
      <w:r>
        <w:separator/>
      </w:r>
    </w:p>
  </w:footnote>
  <w:footnote w:type="continuationSeparator" w:id="0">
    <w:p w:rsidR="00305681" w:rsidRDefault="00305681" w:rsidP="0091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940"/>
    <w:multiLevelType w:val="hybridMultilevel"/>
    <w:tmpl w:val="9A4AB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C3349"/>
    <w:multiLevelType w:val="hybridMultilevel"/>
    <w:tmpl w:val="82661CE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9301CF2"/>
    <w:multiLevelType w:val="hybridMultilevel"/>
    <w:tmpl w:val="FAE48884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26A"/>
    <w:rsid w:val="000467F4"/>
    <w:rsid w:val="0004687D"/>
    <w:rsid w:val="0006299D"/>
    <w:rsid w:val="000657A1"/>
    <w:rsid w:val="00080135"/>
    <w:rsid w:val="000D0D86"/>
    <w:rsid w:val="00103642"/>
    <w:rsid w:val="001071B0"/>
    <w:rsid w:val="0012645A"/>
    <w:rsid w:val="0013271B"/>
    <w:rsid w:val="001544F4"/>
    <w:rsid w:val="00170EF7"/>
    <w:rsid w:val="0019663F"/>
    <w:rsid w:val="001C686F"/>
    <w:rsid w:val="001D04D1"/>
    <w:rsid w:val="001F1603"/>
    <w:rsid w:val="0024020C"/>
    <w:rsid w:val="0027335C"/>
    <w:rsid w:val="002736E8"/>
    <w:rsid w:val="00280CA6"/>
    <w:rsid w:val="002A05F6"/>
    <w:rsid w:val="002C0CD1"/>
    <w:rsid w:val="002D4E28"/>
    <w:rsid w:val="00305681"/>
    <w:rsid w:val="00315181"/>
    <w:rsid w:val="00315937"/>
    <w:rsid w:val="00316132"/>
    <w:rsid w:val="00336C2C"/>
    <w:rsid w:val="003867F8"/>
    <w:rsid w:val="00393EC6"/>
    <w:rsid w:val="003A18B0"/>
    <w:rsid w:val="003C3437"/>
    <w:rsid w:val="00417940"/>
    <w:rsid w:val="0042363D"/>
    <w:rsid w:val="004272F2"/>
    <w:rsid w:val="004403A4"/>
    <w:rsid w:val="00443741"/>
    <w:rsid w:val="0045667F"/>
    <w:rsid w:val="004A41D7"/>
    <w:rsid w:val="004B6F79"/>
    <w:rsid w:val="004C5961"/>
    <w:rsid w:val="004F2100"/>
    <w:rsid w:val="004F44F5"/>
    <w:rsid w:val="00502A63"/>
    <w:rsid w:val="00503311"/>
    <w:rsid w:val="00506763"/>
    <w:rsid w:val="00521282"/>
    <w:rsid w:val="00553418"/>
    <w:rsid w:val="005F5CCA"/>
    <w:rsid w:val="005F7B39"/>
    <w:rsid w:val="00610493"/>
    <w:rsid w:val="00625D38"/>
    <w:rsid w:val="00630591"/>
    <w:rsid w:val="00641B5E"/>
    <w:rsid w:val="0064375D"/>
    <w:rsid w:val="0065140B"/>
    <w:rsid w:val="006718C2"/>
    <w:rsid w:val="0068298A"/>
    <w:rsid w:val="006A0513"/>
    <w:rsid w:val="006C4406"/>
    <w:rsid w:val="006C4654"/>
    <w:rsid w:val="006F39A7"/>
    <w:rsid w:val="0070420B"/>
    <w:rsid w:val="0075386B"/>
    <w:rsid w:val="0077795B"/>
    <w:rsid w:val="007A16BD"/>
    <w:rsid w:val="007A71A6"/>
    <w:rsid w:val="007C350B"/>
    <w:rsid w:val="00815A8D"/>
    <w:rsid w:val="00830457"/>
    <w:rsid w:val="00850476"/>
    <w:rsid w:val="00866AA4"/>
    <w:rsid w:val="008B2B73"/>
    <w:rsid w:val="008D026A"/>
    <w:rsid w:val="00914C6B"/>
    <w:rsid w:val="0094690F"/>
    <w:rsid w:val="00953DB6"/>
    <w:rsid w:val="009612B5"/>
    <w:rsid w:val="009627BC"/>
    <w:rsid w:val="009B2EB5"/>
    <w:rsid w:val="009C41B5"/>
    <w:rsid w:val="009C7655"/>
    <w:rsid w:val="009D2F79"/>
    <w:rsid w:val="009E0E35"/>
    <w:rsid w:val="00A427AB"/>
    <w:rsid w:val="00A5421B"/>
    <w:rsid w:val="00A70A3E"/>
    <w:rsid w:val="00AA302E"/>
    <w:rsid w:val="00AA6579"/>
    <w:rsid w:val="00AD2124"/>
    <w:rsid w:val="00B14F28"/>
    <w:rsid w:val="00B26EC7"/>
    <w:rsid w:val="00B45FE6"/>
    <w:rsid w:val="00B521E7"/>
    <w:rsid w:val="00B71116"/>
    <w:rsid w:val="00BA356D"/>
    <w:rsid w:val="00BB54C9"/>
    <w:rsid w:val="00BC61ED"/>
    <w:rsid w:val="00C24BF6"/>
    <w:rsid w:val="00C51FDB"/>
    <w:rsid w:val="00C6637F"/>
    <w:rsid w:val="00C83F1E"/>
    <w:rsid w:val="00CA0419"/>
    <w:rsid w:val="00D0399F"/>
    <w:rsid w:val="00D277A3"/>
    <w:rsid w:val="00D40A59"/>
    <w:rsid w:val="00D730A1"/>
    <w:rsid w:val="00D92498"/>
    <w:rsid w:val="00DE66BF"/>
    <w:rsid w:val="00DF20BF"/>
    <w:rsid w:val="00E022A7"/>
    <w:rsid w:val="00E315AA"/>
    <w:rsid w:val="00E454B8"/>
    <w:rsid w:val="00E6095D"/>
    <w:rsid w:val="00E63F06"/>
    <w:rsid w:val="00E65AF9"/>
    <w:rsid w:val="00E8005D"/>
    <w:rsid w:val="00E91BE5"/>
    <w:rsid w:val="00EB5EB6"/>
    <w:rsid w:val="00EE3251"/>
    <w:rsid w:val="00F5672E"/>
    <w:rsid w:val="00F61CE2"/>
    <w:rsid w:val="00FA53ED"/>
    <w:rsid w:val="00FD7190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3BB828-FBC8-48C9-B401-D5E0D5D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26A"/>
    <w:pPr>
      <w:keepNext/>
      <w:outlineLvl w:val="0"/>
    </w:pPr>
    <w:rPr>
      <w:rFonts w:ascii="Times" w:hAnsi="Times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D026A"/>
    <w:pPr>
      <w:keepNext/>
      <w:outlineLvl w:val="1"/>
    </w:pPr>
    <w:rPr>
      <w:rFonts w:ascii="Times" w:hAnsi="Time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8D026A"/>
    <w:pPr>
      <w:keepNext/>
      <w:outlineLvl w:val="2"/>
    </w:pPr>
    <w:rPr>
      <w:b/>
      <w:bCs/>
      <w:color w:val="000000"/>
      <w:sz w:val="20"/>
    </w:rPr>
  </w:style>
  <w:style w:type="paragraph" w:styleId="Nagwek4">
    <w:name w:val="heading 4"/>
    <w:basedOn w:val="Normalny"/>
    <w:next w:val="Normalny"/>
    <w:link w:val="Nagwek4Znak"/>
    <w:qFormat/>
    <w:rsid w:val="008D026A"/>
    <w:pPr>
      <w:keepNext/>
      <w:outlineLvl w:val="3"/>
    </w:pPr>
    <w:rPr>
      <w:b/>
      <w:bCs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26A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26A"/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026A"/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D026A"/>
    <w:rPr>
      <w:rFonts w:ascii="Times New Roman" w:eastAsia="Times New Roman" w:hAnsi="Times New Roman" w:cs="Times New Roman"/>
      <w:b/>
      <w:bCs/>
      <w:color w:val="000000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8D026A"/>
    <w:pPr>
      <w:jc w:val="center"/>
    </w:pPr>
    <w:rPr>
      <w:b/>
      <w:bCs/>
      <w:spacing w:val="20"/>
      <w:sz w:val="56"/>
    </w:rPr>
  </w:style>
  <w:style w:type="character" w:customStyle="1" w:styleId="TytuZnak">
    <w:name w:val="Tytuł Znak"/>
    <w:basedOn w:val="Domylnaczcionkaakapitu"/>
    <w:link w:val="Tytu"/>
    <w:rsid w:val="008D026A"/>
    <w:rPr>
      <w:rFonts w:ascii="Times New Roman" w:eastAsia="Times New Roman" w:hAnsi="Times New Roman" w:cs="Times New Roman"/>
      <w:b/>
      <w:bCs/>
      <w:spacing w:val="20"/>
      <w:sz w:val="5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02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0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0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026A"/>
  </w:style>
  <w:style w:type="paragraph" w:styleId="Nagwek">
    <w:name w:val="header"/>
    <w:basedOn w:val="Normalny"/>
    <w:link w:val="NagwekZnak"/>
    <w:rsid w:val="008D0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026A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8D026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8D02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FD09-D2E8-4137-8183-0582644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13</Pages>
  <Words>6123</Words>
  <Characters>36744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Gniadek</dc:creator>
  <cp:keywords/>
  <dc:description/>
  <cp:lastModifiedBy>GenowefaG</cp:lastModifiedBy>
  <cp:revision>29</cp:revision>
  <cp:lastPrinted>2015-10-23T06:56:00Z</cp:lastPrinted>
  <dcterms:created xsi:type="dcterms:W3CDTF">2015-06-18T11:25:00Z</dcterms:created>
  <dcterms:modified xsi:type="dcterms:W3CDTF">2015-10-23T10:09:00Z</dcterms:modified>
</cp:coreProperties>
</file>