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917" w:rsidRPr="00C06616" w:rsidRDefault="00DA6B89" w:rsidP="00C06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616">
        <w:rPr>
          <w:rFonts w:ascii="Times New Roman" w:hAnsi="Times New Roman" w:cs="Times New Roman"/>
          <w:b/>
          <w:sz w:val="24"/>
          <w:szCs w:val="24"/>
        </w:rPr>
        <w:t>UCHWAŁA</w:t>
      </w:r>
      <w:r w:rsidR="00D70BA7" w:rsidRPr="00C06616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286E8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286E83">
        <w:rPr>
          <w:rFonts w:ascii="Times New Roman" w:hAnsi="Times New Roman" w:cs="Times New Roman"/>
          <w:b/>
          <w:sz w:val="24"/>
          <w:szCs w:val="24"/>
        </w:rPr>
        <w:t xml:space="preserve">277 </w:t>
      </w:r>
      <w:r w:rsidR="0096642F" w:rsidRPr="00C06616">
        <w:rPr>
          <w:rFonts w:ascii="Times New Roman" w:hAnsi="Times New Roman" w:cs="Times New Roman"/>
          <w:b/>
          <w:sz w:val="24"/>
          <w:szCs w:val="24"/>
        </w:rPr>
        <w:t>/2016</w:t>
      </w:r>
    </w:p>
    <w:p w:rsidR="008D770D" w:rsidRPr="00C06616" w:rsidRDefault="005A5E2C" w:rsidP="00C06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616">
        <w:rPr>
          <w:rFonts w:ascii="Times New Roman" w:hAnsi="Times New Roman" w:cs="Times New Roman"/>
          <w:b/>
          <w:sz w:val="24"/>
          <w:szCs w:val="24"/>
        </w:rPr>
        <w:t xml:space="preserve">ZARZĄDU </w:t>
      </w:r>
      <w:r w:rsidR="008D770D" w:rsidRPr="00C06616">
        <w:rPr>
          <w:rFonts w:ascii="Times New Roman" w:hAnsi="Times New Roman" w:cs="Times New Roman"/>
          <w:b/>
          <w:sz w:val="24"/>
          <w:szCs w:val="24"/>
        </w:rPr>
        <w:t xml:space="preserve"> POWIATU WĄGROWIECKIEGO</w:t>
      </w:r>
    </w:p>
    <w:p w:rsidR="008D770D" w:rsidRPr="00C06616" w:rsidRDefault="0023266F" w:rsidP="00C06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616">
        <w:rPr>
          <w:rFonts w:ascii="Times New Roman" w:hAnsi="Times New Roman" w:cs="Times New Roman"/>
          <w:b/>
          <w:sz w:val="24"/>
          <w:szCs w:val="24"/>
        </w:rPr>
        <w:t>z</w:t>
      </w:r>
      <w:r w:rsidR="007E4AE6" w:rsidRPr="00C06616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573E15">
        <w:rPr>
          <w:rFonts w:ascii="Times New Roman" w:hAnsi="Times New Roman" w:cs="Times New Roman"/>
          <w:b/>
          <w:sz w:val="24"/>
          <w:szCs w:val="24"/>
        </w:rPr>
        <w:t>07 kwietnia 2016 roku</w:t>
      </w:r>
    </w:p>
    <w:p w:rsidR="00943EBD" w:rsidRPr="00C06616" w:rsidRDefault="00943EBD" w:rsidP="00C06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E12" w:rsidRPr="00C06616" w:rsidRDefault="00CB26F8" w:rsidP="00C066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616">
        <w:rPr>
          <w:rFonts w:ascii="Times New Roman" w:hAnsi="Times New Roman" w:cs="Times New Roman"/>
          <w:b/>
          <w:sz w:val="24"/>
          <w:szCs w:val="24"/>
        </w:rPr>
        <w:t>w</w:t>
      </w:r>
      <w:r w:rsidR="00466FDF" w:rsidRPr="00C06616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5A5E2C" w:rsidRPr="00C06616">
        <w:rPr>
          <w:rFonts w:ascii="Times New Roman" w:hAnsi="Times New Roman" w:cs="Times New Roman"/>
          <w:b/>
          <w:sz w:val="24"/>
          <w:szCs w:val="24"/>
        </w:rPr>
        <w:t>upoważnienia do składania oświadczeń woli w sprawach</w:t>
      </w:r>
      <w:r w:rsidR="00C066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E2C" w:rsidRPr="00C06616">
        <w:rPr>
          <w:rFonts w:ascii="Times New Roman" w:hAnsi="Times New Roman" w:cs="Times New Roman"/>
          <w:b/>
          <w:sz w:val="24"/>
          <w:szCs w:val="24"/>
        </w:rPr>
        <w:t>majątkowych w imieniu powiatu</w:t>
      </w:r>
    </w:p>
    <w:p w:rsidR="00BB3E95" w:rsidRPr="00C06616" w:rsidRDefault="00BB3E95" w:rsidP="00C066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FDF" w:rsidRPr="00C06616" w:rsidRDefault="008D770D" w:rsidP="00573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616">
        <w:rPr>
          <w:rFonts w:ascii="Times New Roman" w:hAnsi="Times New Roman" w:cs="Times New Roman"/>
          <w:sz w:val="24"/>
          <w:szCs w:val="24"/>
        </w:rPr>
        <w:t>Na</w:t>
      </w:r>
      <w:r w:rsidR="003320D9" w:rsidRPr="00C06616">
        <w:rPr>
          <w:rFonts w:ascii="Times New Roman" w:hAnsi="Times New Roman" w:cs="Times New Roman"/>
          <w:sz w:val="24"/>
          <w:szCs w:val="24"/>
        </w:rPr>
        <w:t xml:space="preserve"> podstawie art.</w:t>
      </w:r>
      <w:r w:rsidR="006E4545" w:rsidRPr="00C06616">
        <w:rPr>
          <w:rFonts w:ascii="Times New Roman" w:hAnsi="Times New Roman" w:cs="Times New Roman"/>
          <w:sz w:val="24"/>
          <w:szCs w:val="24"/>
        </w:rPr>
        <w:t xml:space="preserve"> </w:t>
      </w:r>
      <w:r w:rsidR="005A5E2C" w:rsidRPr="00C06616">
        <w:rPr>
          <w:rFonts w:ascii="Times New Roman" w:hAnsi="Times New Roman" w:cs="Times New Roman"/>
          <w:sz w:val="24"/>
          <w:szCs w:val="24"/>
        </w:rPr>
        <w:t>48 ust. 1 i 3 ustawy z dnia 5 czerwca 1998 roku o samor</w:t>
      </w:r>
      <w:r w:rsidR="006A1159" w:rsidRPr="00C06616">
        <w:rPr>
          <w:rFonts w:ascii="Times New Roman" w:hAnsi="Times New Roman" w:cs="Times New Roman"/>
          <w:sz w:val="24"/>
          <w:szCs w:val="24"/>
        </w:rPr>
        <w:t xml:space="preserve">ządzie </w:t>
      </w:r>
      <w:r w:rsidR="0096642F" w:rsidRPr="00C06616">
        <w:rPr>
          <w:rFonts w:ascii="Times New Roman" w:hAnsi="Times New Roman" w:cs="Times New Roman"/>
          <w:sz w:val="24"/>
          <w:szCs w:val="24"/>
        </w:rPr>
        <w:t>powiatowym (Dz. U. z 2015</w:t>
      </w:r>
      <w:r w:rsidR="005A5E2C" w:rsidRPr="00C06616">
        <w:rPr>
          <w:rFonts w:ascii="Times New Roman" w:hAnsi="Times New Roman" w:cs="Times New Roman"/>
          <w:sz w:val="24"/>
          <w:szCs w:val="24"/>
        </w:rPr>
        <w:t>r.</w:t>
      </w:r>
      <w:r w:rsidR="006A1159" w:rsidRPr="00C06616">
        <w:rPr>
          <w:rFonts w:ascii="Times New Roman" w:hAnsi="Times New Roman" w:cs="Times New Roman"/>
          <w:sz w:val="24"/>
          <w:szCs w:val="24"/>
        </w:rPr>
        <w:t xml:space="preserve">, poz. </w:t>
      </w:r>
      <w:r w:rsidR="0096642F" w:rsidRPr="00C06616">
        <w:rPr>
          <w:rFonts w:ascii="Times New Roman" w:hAnsi="Times New Roman" w:cs="Times New Roman"/>
          <w:sz w:val="24"/>
          <w:szCs w:val="24"/>
        </w:rPr>
        <w:t>1445</w:t>
      </w:r>
      <w:r w:rsidR="006A1159" w:rsidRPr="00C06616">
        <w:rPr>
          <w:rFonts w:ascii="Times New Roman" w:hAnsi="Times New Roman" w:cs="Times New Roman"/>
          <w:sz w:val="24"/>
          <w:szCs w:val="24"/>
        </w:rPr>
        <w:t xml:space="preserve"> ze zm.</w:t>
      </w:r>
      <w:r w:rsidR="005A5E2C" w:rsidRPr="00C06616">
        <w:rPr>
          <w:rFonts w:ascii="Times New Roman" w:hAnsi="Times New Roman" w:cs="Times New Roman"/>
          <w:sz w:val="24"/>
          <w:szCs w:val="24"/>
        </w:rPr>
        <w:t xml:space="preserve">) </w:t>
      </w:r>
      <w:r w:rsidR="00573E15">
        <w:rPr>
          <w:rFonts w:ascii="Times New Roman" w:hAnsi="Times New Roman" w:cs="Times New Roman"/>
          <w:sz w:val="24"/>
          <w:szCs w:val="24"/>
        </w:rPr>
        <w:t xml:space="preserve"> Zarząd Powiatu Wągrowieckiego,            </w:t>
      </w:r>
      <w:r w:rsidR="005A5E2C" w:rsidRPr="00C06616">
        <w:rPr>
          <w:rFonts w:ascii="Times New Roman" w:hAnsi="Times New Roman" w:cs="Times New Roman"/>
          <w:sz w:val="24"/>
          <w:szCs w:val="24"/>
        </w:rPr>
        <w:t>uchwala co następuje:</w:t>
      </w:r>
    </w:p>
    <w:p w:rsidR="005A5E2C" w:rsidRPr="00C06616" w:rsidRDefault="005A5E2C" w:rsidP="00C0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E95" w:rsidRDefault="006E4545" w:rsidP="00C0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E15">
        <w:rPr>
          <w:rFonts w:ascii="Times New Roman" w:hAnsi="Times New Roman" w:cs="Times New Roman"/>
          <w:b/>
          <w:sz w:val="24"/>
          <w:szCs w:val="24"/>
        </w:rPr>
        <w:t>§1</w:t>
      </w:r>
      <w:r w:rsidRPr="00C06616">
        <w:rPr>
          <w:rFonts w:ascii="Times New Roman" w:hAnsi="Times New Roman" w:cs="Times New Roman"/>
          <w:sz w:val="24"/>
          <w:szCs w:val="24"/>
        </w:rPr>
        <w:t>.</w:t>
      </w:r>
      <w:r w:rsidR="001E1A1F" w:rsidRPr="00C06616">
        <w:rPr>
          <w:rFonts w:ascii="Times New Roman" w:hAnsi="Times New Roman" w:cs="Times New Roman"/>
          <w:sz w:val="24"/>
          <w:szCs w:val="24"/>
        </w:rPr>
        <w:t xml:space="preserve"> </w:t>
      </w:r>
      <w:r w:rsidR="005A5E2C" w:rsidRPr="00C06616">
        <w:rPr>
          <w:rFonts w:ascii="Times New Roman" w:hAnsi="Times New Roman" w:cs="Times New Roman"/>
          <w:sz w:val="24"/>
          <w:szCs w:val="24"/>
        </w:rPr>
        <w:t>1. Upoważnia się Pana Robert</w:t>
      </w:r>
      <w:r w:rsidR="006A1159" w:rsidRPr="00C06616">
        <w:rPr>
          <w:rFonts w:ascii="Times New Roman" w:hAnsi="Times New Roman" w:cs="Times New Roman"/>
          <w:sz w:val="24"/>
          <w:szCs w:val="24"/>
        </w:rPr>
        <w:t>a</w:t>
      </w:r>
      <w:r w:rsidR="005A5E2C" w:rsidRPr="00C06616">
        <w:rPr>
          <w:rFonts w:ascii="Times New Roman" w:hAnsi="Times New Roman" w:cs="Times New Roman"/>
          <w:sz w:val="24"/>
          <w:szCs w:val="24"/>
        </w:rPr>
        <w:t xml:space="preserve"> Torza – Dyrektora Powiatowego Zarządu Dróg w Wągrowcu do składania, wspólnie z członk</w:t>
      </w:r>
      <w:r w:rsidR="006A1159" w:rsidRPr="00C06616">
        <w:rPr>
          <w:rFonts w:ascii="Times New Roman" w:hAnsi="Times New Roman" w:cs="Times New Roman"/>
          <w:sz w:val="24"/>
          <w:szCs w:val="24"/>
        </w:rPr>
        <w:t>iem</w:t>
      </w:r>
      <w:r w:rsidR="005A5E2C" w:rsidRPr="00C06616">
        <w:rPr>
          <w:rFonts w:ascii="Times New Roman" w:hAnsi="Times New Roman" w:cs="Times New Roman"/>
          <w:sz w:val="24"/>
          <w:szCs w:val="24"/>
        </w:rPr>
        <w:t xml:space="preserve"> Zarządu Powiatu, oświadczeń woli w sprawach majątkowych w imieniu Powiatu Wągrowieckiego, dotyczących realizacji zadania inwestycyjnego pn. „Przebudowa drogi powiatowej nr 1580P </w:t>
      </w:r>
      <w:r w:rsidR="0096642F" w:rsidRPr="00C06616">
        <w:rPr>
          <w:rFonts w:ascii="Times New Roman" w:hAnsi="Times New Roman" w:cs="Times New Roman"/>
          <w:sz w:val="24"/>
          <w:szCs w:val="24"/>
        </w:rPr>
        <w:t>w m. Dąbrowa</w:t>
      </w:r>
      <w:r w:rsidR="005A5E2C" w:rsidRPr="00C06616">
        <w:rPr>
          <w:rFonts w:ascii="Times New Roman" w:hAnsi="Times New Roman" w:cs="Times New Roman"/>
          <w:sz w:val="24"/>
          <w:szCs w:val="24"/>
        </w:rPr>
        <w:t>”.</w:t>
      </w:r>
    </w:p>
    <w:p w:rsidR="00573E15" w:rsidRPr="00C06616" w:rsidRDefault="00573E15" w:rsidP="00C0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E2C" w:rsidRPr="00C06616" w:rsidRDefault="00573E15" w:rsidP="00C0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A5E2C" w:rsidRPr="00C06616">
        <w:rPr>
          <w:rFonts w:ascii="Times New Roman" w:hAnsi="Times New Roman" w:cs="Times New Roman"/>
          <w:sz w:val="24"/>
          <w:szCs w:val="24"/>
        </w:rPr>
        <w:t>2</w:t>
      </w:r>
      <w:r w:rsidR="006A1159" w:rsidRPr="00C06616">
        <w:rPr>
          <w:rFonts w:ascii="Times New Roman" w:hAnsi="Times New Roman" w:cs="Times New Roman"/>
          <w:sz w:val="24"/>
          <w:szCs w:val="24"/>
        </w:rPr>
        <w:t xml:space="preserve">. </w:t>
      </w:r>
      <w:r w:rsidR="005A5E2C" w:rsidRPr="00C06616">
        <w:rPr>
          <w:rFonts w:ascii="Times New Roman" w:hAnsi="Times New Roman" w:cs="Times New Roman"/>
          <w:sz w:val="24"/>
          <w:szCs w:val="24"/>
        </w:rPr>
        <w:t>Upoważnienie dotyczy również przeprowadzenia postępowania przetargowego.</w:t>
      </w:r>
    </w:p>
    <w:p w:rsidR="004D6CC8" w:rsidRPr="00C06616" w:rsidRDefault="004D6CC8" w:rsidP="00C0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CC8" w:rsidRPr="00C06616" w:rsidRDefault="005A5E2C" w:rsidP="00C0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E15">
        <w:rPr>
          <w:rFonts w:ascii="Times New Roman" w:hAnsi="Times New Roman" w:cs="Times New Roman"/>
          <w:b/>
          <w:sz w:val="24"/>
          <w:szCs w:val="24"/>
        </w:rPr>
        <w:t>§2</w:t>
      </w:r>
      <w:r w:rsidR="00C3512F" w:rsidRPr="00C06616">
        <w:rPr>
          <w:rFonts w:ascii="Times New Roman" w:hAnsi="Times New Roman" w:cs="Times New Roman"/>
          <w:sz w:val="24"/>
          <w:szCs w:val="24"/>
        </w:rPr>
        <w:t>. U</w:t>
      </w:r>
      <w:r w:rsidR="004D6CC8" w:rsidRPr="00C06616">
        <w:rPr>
          <w:rFonts w:ascii="Times New Roman" w:hAnsi="Times New Roman" w:cs="Times New Roman"/>
          <w:sz w:val="24"/>
          <w:szCs w:val="24"/>
        </w:rPr>
        <w:t>chwała wchodzi w życie z dniem jej podjęcia.</w:t>
      </w:r>
    </w:p>
    <w:p w:rsidR="004D6CC8" w:rsidRPr="00C06616" w:rsidRDefault="004D6CC8" w:rsidP="00C06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6CC8" w:rsidRPr="00C06616" w:rsidRDefault="004D6CC8" w:rsidP="00C06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267A" w:rsidRPr="00C06616" w:rsidRDefault="0083267A" w:rsidP="00573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8" w:rsidRPr="00C06616" w:rsidRDefault="004D6CC8" w:rsidP="00C06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6CC8" w:rsidRPr="00C06616" w:rsidRDefault="00C06616" w:rsidP="00C0661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3E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5E2C" w:rsidRPr="00C06616">
        <w:rPr>
          <w:rFonts w:ascii="Times New Roman" w:hAnsi="Times New Roman" w:cs="Times New Roman"/>
          <w:sz w:val="24"/>
          <w:szCs w:val="24"/>
        </w:rPr>
        <w:t>Starosta Wągrowiecki</w:t>
      </w:r>
    </w:p>
    <w:p w:rsidR="00C165B3" w:rsidRPr="00C06616" w:rsidRDefault="00C165B3" w:rsidP="00C06616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4D6CC8" w:rsidRPr="00C06616" w:rsidRDefault="004D6CC8" w:rsidP="00C06616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0661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D6CC8" w:rsidRPr="00C06616" w:rsidRDefault="00573E15" w:rsidP="00573E1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6CC8" w:rsidRPr="00C06616">
        <w:rPr>
          <w:rFonts w:ascii="Times New Roman" w:hAnsi="Times New Roman" w:cs="Times New Roman"/>
          <w:sz w:val="24"/>
          <w:szCs w:val="24"/>
        </w:rPr>
        <w:t>/</w:t>
      </w:r>
      <w:r w:rsidR="0096642F" w:rsidRPr="00C06616">
        <w:rPr>
          <w:rFonts w:ascii="Times New Roman" w:hAnsi="Times New Roman" w:cs="Times New Roman"/>
          <w:sz w:val="24"/>
          <w:szCs w:val="24"/>
        </w:rPr>
        <w:t>Tomasz Kranc</w:t>
      </w:r>
      <w:r w:rsidR="004D6CC8" w:rsidRPr="00C06616">
        <w:rPr>
          <w:rFonts w:ascii="Times New Roman" w:hAnsi="Times New Roman" w:cs="Times New Roman"/>
          <w:sz w:val="24"/>
          <w:szCs w:val="24"/>
        </w:rPr>
        <w:t>/</w:t>
      </w:r>
    </w:p>
    <w:p w:rsidR="004D6CC8" w:rsidRPr="00C06616" w:rsidRDefault="004D6CC8" w:rsidP="00C06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267A" w:rsidRPr="00C06616" w:rsidRDefault="0083267A" w:rsidP="00C06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6CC8" w:rsidRPr="00C06616" w:rsidRDefault="00573E15" w:rsidP="00573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3267A" w:rsidRPr="00C06616">
        <w:rPr>
          <w:rFonts w:ascii="Times New Roman" w:hAnsi="Times New Roman" w:cs="Times New Roman"/>
          <w:sz w:val="24"/>
          <w:szCs w:val="24"/>
        </w:rPr>
        <w:t>Wicestarosta</w:t>
      </w:r>
    </w:p>
    <w:p w:rsidR="0083267A" w:rsidRPr="00C06616" w:rsidRDefault="0083267A" w:rsidP="00C06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267A" w:rsidRPr="00C06616" w:rsidRDefault="00573E15" w:rsidP="00C06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83267A" w:rsidRPr="00C06616" w:rsidRDefault="00573E15" w:rsidP="00573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/</w:t>
      </w:r>
      <w:r w:rsidR="0096642F" w:rsidRPr="00C06616">
        <w:rPr>
          <w:rFonts w:ascii="Times New Roman" w:hAnsi="Times New Roman" w:cs="Times New Roman"/>
          <w:sz w:val="24"/>
          <w:szCs w:val="24"/>
        </w:rPr>
        <w:t>Michał Piechocki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3267A" w:rsidRPr="00C06616" w:rsidRDefault="0083267A" w:rsidP="00C06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642F" w:rsidRDefault="0096642F" w:rsidP="00C06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3E15" w:rsidRPr="00C06616" w:rsidRDefault="00573E15" w:rsidP="00C06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267A" w:rsidRDefault="0083267A" w:rsidP="00C06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6616">
        <w:rPr>
          <w:rFonts w:ascii="Times New Roman" w:hAnsi="Times New Roman" w:cs="Times New Roman"/>
          <w:sz w:val="24"/>
          <w:szCs w:val="24"/>
        </w:rPr>
        <w:t>Jacek Brzostowski    …………………………………..</w:t>
      </w:r>
    </w:p>
    <w:p w:rsidR="00573E15" w:rsidRPr="00C06616" w:rsidRDefault="00573E15" w:rsidP="00C06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642F" w:rsidRDefault="0096642F" w:rsidP="00C06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6616">
        <w:rPr>
          <w:rFonts w:ascii="Times New Roman" w:hAnsi="Times New Roman" w:cs="Times New Roman"/>
          <w:sz w:val="24"/>
          <w:szCs w:val="24"/>
        </w:rPr>
        <w:t xml:space="preserve">Jerzy Springer           </w:t>
      </w:r>
      <w:r w:rsidR="00573E15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573E15" w:rsidRPr="00C06616" w:rsidRDefault="00573E15" w:rsidP="00C06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267A" w:rsidRPr="00C06616" w:rsidRDefault="0083267A" w:rsidP="00C06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6616">
        <w:rPr>
          <w:rFonts w:ascii="Times New Roman" w:hAnsi="Times New Roman" w:cs="Times New Roman"/>
          <w:sz w:val="24"/>
          <w:szCs w:val="24"/>
        </w:rPr>
        <w:t>Robert Woźniak         ………………………………….</w:t>
      </w:r>
    </w:p>
    <w:p w:rsidR="004D6CC8" w:rsidRPr="00C06616" w:rsidRDefault="004D6CC8" w:rsidP="00C06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642F" w:rsidRPr="00C06616" w:rsidRDefault="0096642F" w:rsidP="00C06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3EBD" w:rsidRPr="00C06616" w:rsidRDefault="00943EBD" w:rsidP="00C06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943EBD" w:rsidRPr="00C06616" w:rsidSect="00AD3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52D" w:rsidRDefault="00A6452D" w:rsidP="00C165B3">
      <w:pPr>
        <w:spacing w:after="0" w:line="240" w:lineRule="auto"/>
      </w:pPr>
      <w:r>
        <w:separator/>
      </w:r>
    </w:p>
  </w:endnote>
  <w:endnote w:type="continuationSeparator" w:id="0">
    <w:p w:rsidR="00A6452D" w:rsidRDefault="00A6452D" w:rsidP="00C1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52D" w:rsidRDefault="00A6452D" w:rsidP="00C165B3">
      <w:pPr>
        <w:spacing w:after="0" w:line="240" w:lineRule="auto"/>
      </w:pPr>
      <w:r>
        <w:separator/>
      </w:r>
    </w:p>
  </w:footnote>
  <w:footnote w:type="continuationSeparator" w:id="0">
    <w:p w:rsidR="00A6452D" w:rsidRDefault="00A6452D" w:rsidP="00C16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B04F2"/>
    <w:multiLevelType w:val="hybridMultilevel"/>
    <w:tmpl w:val="DA7AF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70D"/>
    <w:rsid w:val="0005229B"/>
    <w:rsid w:val="0006201D"/>
    <w:rsid w:val="000644A7"/>
    <w:rsid w:val="00107891"/>
    <w:rsid w:val="00150FC4"/>
    <w:rsid w:val="00170C2C"/>
    <w:rsid w:val="0018539B"/>
    <w:rsid w:val="001A76F3"/>
    <w:rsid w:val="001B1374"/>
    <w:rsid w:val="001E1A1F"/>
    <w:rsid w:val="00216D26"/>
    <w:rsid w:val="0023266F"/>
    <w:rsid w:val="00286E83"/>
    <w:rsid w:val="002B462B"/>
    <w:rsid w:val="003320D9"/>
    <w:rsid w:val="00365C0F"/>
    <w:rsid w:val="00374FFA"/>
    <w:rsid w:val="00387FA2"/>
    <w:rsid w:val="003F1ECF"/>
    <w:rsid w:val="0042124B"/>
    <w:rsid w:val="00466FDF"/>
    <w:rsid w:val="00492E12"/>
    <w:rsid w:val="004A54FA"/>
    <w:rsid w:val="004D6CC8"/>
    <w:rsid w:val="00503E3C"/>
    <w:rsid w:val="00541EDD"/>
    <w:rsid w:val="00546B8A"/>
    <w:rsid w:val="00573E15"/>
    <w:rsid w:val="005A5E2C"/>
    <w:rsid w:val="005E1780"/>
    <w:rsid w:val="0060689A"/>
    <w:rsid w:val="006A1159"/>
    <w:rsid w:val="006E4545"/>
    <w:rsid w:val="007543B9"/>
    <w:rsid w:val="00764589"/>
    <w:rsid w:val="007E4AE6"/>
    <w:rsid w:val="007F198F"/>
    <w:rsid w:val="00806ED9"/>
    <w:rsid w:val="008113D5"/>
    <w:rsid w:val="008306DF"/>
    <w:rsid w:val="0083267A"/>
    <w:rsid w:val="00834F6F"/>
    <w:rsid w:val="008D770D"/>
    <w:rsid w:val="0090475B"/>
    <w:rsid w:val="00930DF3"/>
    <w:rsid w:val="00943EBD"/>
    <w:rsid w:val="00951C34"/>
    <w:rsid w:val="0096642F"/>
    <w:rsid w:val="009B73C6"/>
    <w:rsid w:val="009C300C"/>
    <w:rsid w:val="009C6A8F"/>
    <w:rsid w:val="009C7E4B"/>
    <w:rsid w:val="00A11C8D"/>
    <w:rsid w:val="00A6452D"/>
    <w:rsid w:val="00AD3917"/>
    <w:rsid w:val="00AD58A7"/>
    <w:rsid w:val="00AE1A5B"/>
    <w:rsid w:val="00AF6BD4"/>
    <w:rsid w:val="00B230CD"/>
    <w:rsid w:val="00B46739"/>
    <w:rsid w:val="00BB3E95"/>
    <w:rsid w:val="00BD1F87"/>
    <w:rsid w:val="00BF1D59"/>
    <w:rsid w:val="00BF3CAC"/>
    <w:rsid w:val="00BF4029"/>
    <w:rsid w:val="00BF65AF"/>
    <w:rsid w:val="00BF6CA9"/>
    <w:rsid w:val="00BF74EC"/>
    <w:rsid w:val="00C06616"/>
    <w:rsid w:val="00C165B3"/>
    <w:rsid w:val="00C177CC"/>
    <w:rsid w:val="00C31A45"/>
    <w:rsid w:val="00C3512F"/>
    <w:rsid w:val="00C715B9"/>
    <w:rsid w:val="00C86D10"/>
    <w:rsid w:val="00CB26F8"/>
    <w:rsid w:val="00D26780"/>
    <w:rsid w:val="00D26D1E"/>
    <w:rsid w:val="00D70BA7"/>
    <w:rsid w:val="00D72E42"/>
    <w:rsid w:val="00DA6B89"/>
    <w:rsid w:val="00DF7976"/>
    <w:rsid w:val="00E24CE8"/>
    <w:rsid w:val="00EC720F"/>
    <w:rsid w:val="00F67A1C"/>
    <w:rsid w:val="00F702FF"/>
    <w:rsid w:val="00F9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38ACC-36C6-4FCB-A018-CD6ECE7B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7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1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65B3"/>
  </w:style>
  <w:style w:type="paragraph" w:styleId="Stopka">
    <w:name w:val="footer"/>
    <w:basedOn w:val="Normalny"/>
    <w:link w:val="StopkaZnak"/>
    <w:uiPriority w:val="99"/>
    <w:semiHidden/>
    <w:unhideWhenUsed/>
    <w:rsid w:val="00C1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65B3"/>
  </w:style>
  <w:style w:type="paragraph" w:styleId="Tekstdymka">
    <w:name w:val="Balloon Text"/>
    <w:basedOn w:val="Normalny"/>
    <w:link w:val="TekstdymkaZnak"/>
    <w:uiPriority w:val="99"/>
    <w:semiHidden/>
    <w:unhideWhenUsed/>
    <w:rsid w:val="00573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633C0-D19F-451B-9715-15B68839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marsub</cp:lastModifiedBy>
  <cp:revision>53</cp:revision>
  <cp:lastPrinted>2016-04-06T06:54:00Z</cp:lastPrinted>
  <dcterms:created xsi:type="dcterms:W3CDTF">2011-09-15T08:48:00Z</dcterms:created>
  <dcterms:modified xsi:type="dcterms:W3CDTF">2016-04-07T08:26:00Z</dcterms:modified>
</cp:coreProperties>
</file>